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pPr w:leftFromText="180" w:rightFromText="180" w:vertAnchor="page" w:horzAnchor="margin" w:tblpY="2881"/>
        <w:bidiVisual/>
        <w:tblW w:w="0" w:type="auto"/>
        <w:tblLook w:val="04A0" w:firstRow="1" w:lastRow="0" w:firstColumn="1" w:lastColumn="0" w:noHBand="0" w:noVBand="1"/>
      </w:tblPr>
      <w:tblGrid>
        <w:gridCol w:w="2518"/>
        <w:gridCol w:w="1084"/>
        <w:gridCol w:w="1706"/>
        <w:gridCol w:w="1260"/>
        <w:gridCol w:w="1655"/>
        <w:gridCol w:w="1405"/>
      </w:tblGrid>
      <w:tr w:rsidR="00714BED" w:rsidRPr="00CF6D10" w14:paraId="32FBCD6D" w14:textId="77777777" w:rsidTr="00994F86">
        <w:trPr>
          <w:trHeight w:val="47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CABE37" w14:textId="77777777" w:rsidR="000E4CF2" w:rsidRPr="00CF6D10" w:rsidRDefault="000E4CF2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نوع النشاط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4EFF030" w14:textId="77777777" w:rsidR="000E4CF2" w:rsidRPr="00CF6D10" w:rsidRDefault="000E4CF2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التفاصيل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DE41B8" w14:textId="77777777" w:rsidR="000E4CF2" w:rsidRPr="00CF6D10" w:rsidRDefault="000E4CF2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النقاط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8C1957" w14:textId="77777777" w:rsidR="000E4CF2" w:rsidRPr="00CF6D10" w:rsidRDefault="00714BED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التفاصيل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B51537" w14:textId="77777777" w:rsidR="000E4CF2" w:rsidRPr="00CF6D10" w:rsidRDefault="007275AA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النقاط </w:t>
            </w:r>
            <w:r w:rsidR="00714BED" w:rsidRPr="00CF6D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الممنوحة</w:t>
            </w:r>
          </w:p>
        </w:tc>
      </w:tr>
      <w:tr w:rsidR="00714BED" w:rsidRPr="00CF6D10" w14:paraId="3A1ADBA9" w14:textId="77777777" w:rsidTr="00994F86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049E8D" w14:textId="77777777" w:rsidR="00714BED" w:rsidRPr="00CF6D10" w:rsidRDefault="00714BED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كتاب مؤلف او مترجم باستثناء صفحات الفهارس والفواصل والعناوين وعلى ان يكون حاصل على الرقم الدولي المعياري للكتب (</w:t>
            </w:r>
            <w:r w:rsidRPr="00CF6D10">
              <w:rPr>
                <w:rFonts w:asciiTheme="majorBidi" w:eastAsia="Calibri" w:hAnsiTheme="majorBidi" w:cstheme="majorBidi"/>
                <w:b/>
                <w:bCs/>
                <w:lang w:bidi="ar-IQ"/>
              </w:rPr>
              <w:t>ISBN</w:t>
            </w:r>
            <w:r w:rsidRPr="00CF6D1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)</w:t>
            </w:r>
          </w:p>
          <w:p w14:paraId="2943336F" w14:textId="77777777" w:rsidR="00714BED" w:rsidRPr="00CF6D10" w:rsidRDefault="00714BED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</w:p>
          <w:p w14:paraId="1218E340" w14:textId="77777777" w:rsidR="00714BED" w:rsidRPr="00CF6D10" w:rsidRDefault="00714BED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</w:tcBorders>
            <w:vAlign w:val="center"/>
          </w:tcPr>
          <w:p w14:paraId="5FD2B686" w14:textId="77777777" w:rsidR="00714BED" w:rsidRPr="00CF6D10" w:rsidRDefault="00714BED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منفرد</w:t>
            </w:r>
          </w:p>
        </w:tc>
        <w:tc>
          <w:tcPr>
            <w:tcW w:w="1706" w:type="dxa"/>
            <w:tcBorders>
              <w:top w:val="single" w:sz="4" w:space="0" w:color="auto"/>
            </w:tcBorders>
          </w:tcPr>
          <w:p w14:paraId="31B11194" w14:textId="77777777" w:rsidR="00714BED" w:rsidRPr="00CF6D10" w:rsidRDefault="00714BED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اقل من 100 صفحة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70FC234B" w14:textId="77777777" w:rsidR="00714BED" w:rsidRPr="00CF6D10" w:rsidRDefault="00714BED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E2EDDC" w14:textId="77777777" w:rsidR="00714BED" w:rsidRPr="00CF6D10" w:rsidRDefault="007275AA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مسجل في الخطة العلمية للقسم العلمي ومثبت في قواعد البيانات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CBBCE9" w14:textId="77777777" w:rsidR="00714BED" w:rsidRPr="00CF6D10" w:rsidRDefault="00714BED" w:rsidP="00994F86">
            <w:pPr>
              <w:bidi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714BED" w:rsidRPr="00CF6D10" w14:paraId="4DA64EE2" w14:textId="77777777" w:rsidTr="00994F86">
        <w:tc>
          <w:tcPr>
            <w:tcW w:w="2518" w:type="dxa"/>
            <w:vMerge/>
            <w:tcBorders>
              <w:left w:val="single" w:sz="4" w:space="0" w:color="auto"/>
            </w:tcBorders>
            <w:vAlign w:val="center"/>
          </w:tcPr>
          <w:p w14:paraId="3369B1E5" w14:textId="77777777" w:rsidR="00714BED" w:rsidRPr="00CF6D10" w:rsidRDefault="00714BED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084" w:type="dxa"/>
            <w:vMerge/>
            <w:vAlign w:val="center"/>
          </w:tcPr>
          <w:p w14:paraId="78DA6D50" w14:textId="77777777" w:rsidR="00714BED" w:rsidRPr="00CF6D10" w:rsidRDefault="00714BED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706" w:type="dxa"/>
          </w:tcPr>
          <w:p w14:paraId="6EA08F12" w14:textId="77777777" w:rsidR="00714BED" w:rsidRPr="00CF6D10" w:rsidRDefault="00714BED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100-200 صفحة</w:t>
            </w:r>
          </w:p>
        </w:tc>
        <w:tc>
          <w:tcPr>
            <w:tcW w:w="1260" w:type="dxa"/>
          </w:tcPr>
          <w:p w14:paraId="209D8CDE" w14:textId="77777777" w:rsidR="00714BED" w:rsidRPr="00CF6D10" w:rsidRDefault="00714BED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15</w:t>
            </w:r>
          </w:p>
        </w:tc>
        <w:tc>
          <w:tcPr>
            <w:tcW w:w="1655" w:type="dxa"/>
            <w:vMerge/>
            <w:tcBorders>
              <w:right w:val="single" w:sz="4" w:space="0" w:color="auto"/>
            </w:tcBorders>
            <w:vAlign w:val="center"/>
          </w:tcPr>
          <w:p w14:paraId="5731E6B5" w14:textId="77777777" w:rsidR="00714BED" w:rsidRPr="00CF6D10" w:rsidRDefault="00714BED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14:paraId="306C813A" w14:textId="77777777" w:rsidR="00714BED" w:rsidRPr="00CF6D10" w:rsidRDefault="00714BED" w:rsidP="00994F86">
            <w:pPr>
              <w:bidi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714BED" w:rsidRPr="00CF6D10" w14:paraId="62F02522" w14:textId="77777777" w:rsidTr="00994F86">
        <w:tc>
          <w:tcPr>
            <w:tcW w:w="2518" w:type="dxa"/>
            <w:vMerge/>
            <w:tcBorders>
              <w:left w:val="single" w:sz="4" w:space="0" w:color="auto"/>
            </w:tcBorders>
            <w:vAlign w:val="center"/>
          </w:tcPr>
          <w:p w14:paraId="002D1284" w14:textId="77777777" w:rsidR="00714BED" w:rsidRPr="00CF6D10" w:rsidRDefault="00714BED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084" w:type="dxa"/>
            <w:vMerge/>
            <w:vAlign w:val="center"/>
          </w:tcPr>
          <w:p w14:paraId="5C2C0055" w14:textId="77777777" w:rsidR="00714BED" w:rsidRPr="00CF6D10" w:rsidRDefault="00714BED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706" w:type="dxa"/>
          </w:tcPr>
          <w:p w14:paraId="1F15A76E" w14:textId="77777777" w:rsidR="00714BED" w:rsidRPr="00CF6D10" w:rsidRDefault="00714BED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200-300 صفحة</w:t>
            </w:r>
          </w:p>
        </w:tc>
        <w:tc>
          <w:tcPr>
            <w:tcW w:w="1260" w:type="dxa"/>
          </w:tcPr>
          <w:p w14:paraId="1CC4F411" w14:textId="77777777" w:rsidR="00714BED" w:rsidRPr="00CF6D10" w:rsidRDefault="00714BED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20</w:t>
            </w:r>
          </w:p>
        </w:tc>
        <w:tc>
          <w:tcPr>
            <w:tcW w:w="1655" w:type="dxa"/>
            <w:vMerge/>
            <w:tcBorders>
              <w:right w:val="single" w:sz="4" w:space="0" w:color="auto"/>
            </w:tcBorders>
            <w:vAlign w:val="center"/>
          </w:tcPr>
          <w:p w14:paraId="4AD3E021" w14:textId="77777777" w:rsidR="00714BED" w:rsidRPr="00CF6D10" w:rsidRDefault="00714BED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14:paraId="3D4A356B" w14:textId="77777777" w:rsidR="00714BED" w:rsidRPr="00CF6D10" w:rsidRDefault="00714BED" w:rsidP="00994F86">
            <w:pPr>
              <w:bidi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714BED" w:rsidRPr="00CF6D10" w14:paraId="25D21AE0" w14:textId="77777777" w:rsidTr="00994F86">
        <w:tc>
          <w:tcPr>
            <w:tcW w:w="2518" w:type="dxa"/>
            <w:vMerge/>
            <w:tcBorders>
              <w:left w:val="single" w:sz="4" w:space="0" w:color="auto"/>
            </w:tcBorders>
            <w:vAlign w:val="center"/>
          </w:tcPr>
          <w:p w14:paraId="31CD6C55" w14:textId="77777777" w:rsidR="00714BED" w:rsidRPr="00CF6D10" w:rsidRDefault="00714BED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084" w:type="dxa"/>
            <w:vMerge/>
            <w:vAlign w:val="center"/>
          </w:tcPr>
          <w:p w14:paraId="30C1D0B2" w14:textId="77777777" w:rsidR="00714BED" w:rsidRPr="00CF6D10" w:rsidRDefault="00714BED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706" w:type="dxa"/>
          </w:tcPr>
          <w:p w14:paraId="16701203" w14:textId="77777777" w:rsidR="00714BED" w:rsidRPr="00CF6D10" w:rsidRDefault="00714BED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300 صفحة فما فوق</w:t>
            </w:r>
          </w:p>
        </w:tc>
        <w:tc>
          <w:tcPr>
            <w:tcW w:w="1260" w:type="dxa"/>
          </w:tcPr>
          <w:p w14:paraId="646FAC4B" w14:textId="77777777" w:rsidR="00714BED" w:rsidRPr="00CF6D10" w:rsidRDefault="00714BED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25</w:t>
            </w:r>
          </w:p>
        </w:tc>
        <w:tc>
          <w:tcPr>
            <w:tcW w:w="1655" w:type="dxa"/>
            <w:vMerge/>
            <w:tcBorders>
              <w:right w:val="single" w:sz="4" w:space="0" w:color="auto"/>
            </w:tcBorders>
            <w:vAlign w:val="center"/>
          </w:tcPr>
          <w:p w14:paraId="2B31A3B9" w14:textId="77777777" w:rsidR="00714BED" w:rsidRPr="00CF6D10" w:rsidRDefault="00714BED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14:paraId="2A62A7F5" w14:textId="77777777" w:rsidR="00714BED" w:rsidRPr="00CF6D10" w:rsidRDefault="00714BED" w:rsidP="00994F86">
            <w:pPr>
              <w:bidi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714BED" w:rsidRPr="00CF6D10" w14:paraId="55B587F5" w14:textId="77777777" w:rsidTr="00994F86">
        <w:tc>
          <w:tcPr>
            <w:tcW w:w="2518" w:type="dxa"/>
            <w:vMerge/>
            <w:tcBorders>
              <w:left w:val="single" w:sz="4" w:space="0" w:color="auto"/>
            </w:tcBorders>
            <w:vAlign w:val="center"/>
          </w:tcPr>
          <w:p w14:paraId="085DD80C" w14:textId="77777777" w:rsidR="00714BED" w:rsidRPr="00CF6D10" w:rsidRDefault="00714BED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084" w:type="dxa"/>
            <w:vMerge w:val="restart"/>
            <w:vAlign w:val="center"/>
          </w:tcPr>
          <w:p w14:paraId="13360194" w14:textId="77777777" w:rsidR="00714BED" w:rsidRPr="00CF6D10" w:rsidRDefault="00714BED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 xml:space="preserve">مشترك مع مؤلف </w:t>
            </w:r>
            <w:r w:rsidR="007D10D6" w:rsidRPr="00CF6D1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واحد</w:t>
            </w:r>
          </w:p>
        </w:tc>
        <w:tc>
          <w:tcPr>
            <w:tcW w:w="1706" w:type="dxa"/>
          </w:tcPr>
          <w:p w14:paraId="19E74D9B" w14:textId="77777777" w:rsidR="00714BED" w:rsidRPr="00CF6D10" w:rsidRDefault="00714BED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اقل من 100 صفحة</w:t>
            </w:r>
          </w:p>
        </w:tc>
        <w:tc>
          <w:tcPr>
            <w:tcW w:w="1260" w:type="dxa"/>
          </w:tcPr>
          <w:p w14:paraId="5998E7AF" w14:textId="77777777" w:rsidR="00714BED" w:rsidRPr="00CF6D10" w:rsidRDefault="00714BED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655" w:type="dxa"/>
            <w:vMerge/>
            <w:tcBorders>
              <w:right w:val="single" w:sz="4" w:space="0" w:color="auto"/>
            </w:tcBorders>
            <w:vAlign w:val="center"/>
          </w:tcPr>
          <w:p w14:paraId="59FCFD23" w14:textId="77777777" w:rsidR="00714BED" w:rsidRPr="00CF6D10" w:rsidRDefault="00714BED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14:paraId="59881C61" w14:textId="77777777" w:rsidR="00714BED" w:rsidRPr="00CF6D10" w:rsidRDefault="00714BED" w:rsidP="00994F86">
            <w:pPr>
              <w:bidi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714BED" w:rsidRPr="00CF6D10" w14:paraId="4C2DCA39" w14:textId="77777777" w:rsidTr="00994F86">
        <w:tc>
          <w:tcPr>
            <w:tcW w:w="2518" w:type="dxa"/>
            <w:vMerge/>
            <w:tcBorders>
              <w:left w:val="single" w:sz="4" w:space="0" w:color="auto"/>
            </w:tcBorders>
            <w:vAlign w:val="center"/>
          </w:tcPr>
          <w:p w14:paraId="302DB03A" w14:textId="77777777" w:rsidR="00714BED" w:rsidRPr="00CF6D10" w:rsidRDefault="00714BED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084" w:type="dxa"/>
            <w:vMerge/>
            <w:vAlign w:val="center"/>
          </w:tcPr>
          <w:p w14:paraId="63CE5BF6" w14:textId="77777777" w:rsidR="00714BED" w:rsidRPr="00CF6D10" w:rsidRDefault="00714BED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706" w:type="dxa"/>
          </w:tcPr>
          <w:p w14:paraId="7EAAE3B9" w14:textId="77777777" w:rsidR="00714BED" w:rsidRPr="00CF6D10" w:rsidRDefault="00714BED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100-200 صفحة</w:t>
            </w:r>
          </w:p>
        </w:tc>
        <w:tc>
          <w:tcPr>
            <w:tcW w:w="1260" w:type="dxa"/>
          </w:tcPr>
          <w:p w14:paraId="7CEF3DF8" w14:textId="77777777" w:rsidR="00714BED" w:rsidRPr="00CF6D10" w:rsidRDefault="00714BED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15</w:t>
            </w:r>
          </w:p>
        </w:tc>
        <w:tc>
          <w:tcPr>
            <w:tcW w:w="1655" w:type="dxa"/>
            <w:vMerge/>
            <w:tcBorders>
              <w:right w:val="single" w:sz="4" w:space="0" w:color="auto"/>
            </w:tcBorders>
            <w:vAlign w:val="center"/>
          </w:tcPr>
          <w:p w14:paraId="0129466A" w14:textId="77777777" w:rsidR="00714BED" w:rsidRPr="00CF6D10" w:rsidRDefault="00714BED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14:paraId="277EF29A" w14:textId="77777777" w:rsidR="00714BED" w:rsidRPr="00CF6D10" w:rsidRDefault="00714BED" w:rsidP="00994F86">
            <w:pPr>
              <w:bidi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714BED" w:rsidRPr="00CF6D10" w14:paraId="37254E2E" w14:textId="77777777" w:rsidTr="00994F86">
        <w:tc>
          <w:tcPr>
            <w:tcW w:w="2518" w:type="dxa"/>
            <w:vMerge/>
            <w:tcBorders>
              <w:left w:val="single" w:sz="4" w:space="0" w:color="auto"/>
            </w:tcBorders>
            <w:vAlign w:val="center"/>
          </w:tcPr>
          <w:p w14:paraId="13B3CE9B" w14:textId="77777777" w:rsidR="00714BED" w:rsidRPr="00CF6D10" w:rsidRDefault="00714BED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084" w:type="dxa"/>
            <w:vMerge/>
            <w:vAlign w:val="center"/>
          </w:tcPr>
          <w:p w14:paraId="7409BCAA" w14:textId="77777777" w:rsidR="00714BED" w:rsidRPr="00CF6D10" w:rsidRDefault="00714BED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706" w:type="dxa"/>
          </w:tcPr>
          <w:p w14:paraId="3497B3FA" w14:textId="77777777" w:rsidR="00714BED" w:rsidRPr="00CF6D10" w:rsidRDefault="00714BED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200-300 صفحة</w:t>
            </w:r>
          </w:p>
        </w:tc>
        <w:tc>
          <w:tcPr>
            <w:tcW w:w="1260" w:type="dxa"/>
          </w:tcPr>
          <w:p w14:paraId="3AE05F27" w14:textId="77777777" w:rsidR="00714BED" w:rsidRPr="00CF6D10" w:rsidRDefault="00714BED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20</w:t>
            </w:r>
          </w:p>
        </w:tc>
        <w:tc>
          <w:tcPr>
            <w:tcW w:w="1655" w:type="dxa"/>
            <w:vMerge/>
            <w:tcBorders>
              <w:right w:val="single" w:sz="4" w:space="0" w:color="auto"/>
            </w:tcBorders>
            <w:vAlign w:val="center"/>
          </w:tcPr>
          <w:p w14:paraId="4CAF3322" w14:textId="77777777" w:rsidR="00714BED" w:rsidRPr="00CF6D10" w:rsidRDefault="00714BED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14:paraId="784982A1" w14:textId="77777777" w:rsidR="00714BED" w:rsidRPr="00CF6D10" w:rsidRDefault="00714BED" w:rsidP="00994F86">
            <w:pPr>
              <w:bidi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714BED" w:rsidRPr="00CF6D10" w14:paraId="21436EC5" w14:textId="77777777" w:rsidTr="00994F86">
        <w:tc>
          <w:tcPr>
            <w:tcW w:w="2518" w:type="dxa"/>
            <w:vMerge/>
            <w:tcBorders>
              <w:left w:val="single" w:sz="4" w:space="0" w:color="auto"/>
            </w:tcBorders>
            <w:vAlign w:val="center"/>
          </w:tcPr>
          <w:p w14:paraId="2D34FF92" w14:textId="77777777" w:rsidR="00714BED" w:rsidRPr="00CF6D10" w:rsidRDefault="00714BED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084" w:type="dxa"/>
            <w:vMerge/>
            <w:vAlign w:val="center"/>
          </w:tcPr>
          <w:p w14:paraId="653D5B1B" w14:textId="77777777" w:rsidR="00714BED" w:rsidRPr="00CF6D10" w:rsidRDefault="00714BED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706" w:type="dxa"/>
          </w:tcPr>
          <w:p w14:paraId="7DDCF731" w14:textId="77777777" w:rsidR="00714BED" w:rsidRPr="00CF6D10" w:rsidRDefault="00714BED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300 صفحة فما فوق</w:t>
            </w:r>
          </w:p>
        </w:tc>
        <w:tc>
          <w:tcPr>
            <w:tcW w:w="1260" w:type="dxa"/>
          </w:tcPr>
          <w:p w14:paraId="21041195" w14:textId="77777777" w:rsidR="00714BED" w:rsidRPr="00CF6D10" w:rsidRDefault="00714BED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25</w:t>
            </w:r>
          </w:p>
        </w:tc>
        <w:tc>
          <w:tcPr>
            <w:tcW w:w="1655" w:type="dxa"/>
            <w:vMerge/>
            <w:tcBorders>
              <w:right w:val="single" w:sz="4" w:space="0" w:color="auto"/>
            </w:tcBorders>
            <w:vAlign w:val="center"/>
          </w:tcPr>
          <w:p w14:paraId="3423417E" w14:textId="77777777" w:rsidR="00714BED" w:rsidRPr="00CF6D10" w:rsidRDefault="00714BED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14:paraId="479459BC" w14:textId="77777777" w:rsidR="00714BED" w:rsidRPr="00CF6D10" w:rsidRDefault="00714BED" w:rsidP="00994F86">
            <w:pPr>
              <w:bidi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714BED" w:rsidRPr="00CF6D10" w14:paraId="5C216E21" w14:textId="77777777" w:rsidTr="00994F86">
        <w:tc>
          <w:tcPr>
            <w:tcW w:w="2518" w:type="dxa"/>
            <w:vMerge/>
            <w:tcBorders>
              <w:left w:val="single" w:sz="4" w:space="0" w:color="auto"/>
            </w:tcBorders>
            <w:vAlign w:val="center"/>
          </w:tcPr>
          <w:p w14:paraId="32FD3D81" w14:textId="77777777" w:rsidR="00714BED" w:rsidRPr="00CF6D10" w:rsidRDefault="00714BED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084" w:type="dxa"/>
            <w:vMerge w:val="restart"/>
            <w:vAlign w:val="center"/>
          </w:tcPr>
          <w:p w14:paraId="382D51B5" w14:textId="77777777" w:rsidR="00714BED" w:rsidRPr="00CF6D10" w:rsidRDefault="00714BED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مشترك مع مؤلفين</w:t>
            </w:r>
          </w:p>
        </w:tc>
        <w:tc>
          <w:tcPr>
            <w:tcW w:w="1706" w:type="dxa"/>
          </w:tcPr>
          <w:p w14:paraId="3DA47069" w14:textId="77777777" w:rsidR="00714BED" w:rsidRPr="00CF6D10" w:rsidRDefault="00714BED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اقل من 100 صفحة</w:t>
            </w:r>
          </w:p>
        </w:tc>
        <w:tc>
          <w:tcPr>
            <w:tcW w:w="1260" w:type="dxa"/>
          </w:tcPr>
          <w:p w14:paraId="687935F2" w14:textId="77777777" w:rsidR="00714BED" w:rsidRPr="00CF6D10" w:rsidRDefault="00714BED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5</w:t>
            </w:r>
          </w:p>
        </w:tc>
        <w:tc>
          <w:tcPr>
            <w:tcW w:w="1655" w:type="dxa"/>
            <w:vMerge/>
            <w:tcBorders>
              <w:right w:val="single" w:sz="4" w:space="0" w:color="auto"/>
            </w:tcBorders>
            <w:vAlign w:val="center"/>
          </w:tcPr>
          <w:p w14:paraId="0D1781E6" w14:textId="77777777" w:rsidR="00714BED" w:rsidRPr="00CF6D10" w:rsidRDefault="00714BED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14:paraId="59DF0721" w14:textId="77777777" w:rsidR="00714BED" w:rsidRPr="00CF6D10" w:rsidRDefault="00714BED" w:rsidP="00994F86">
            <w:pPr>
              <w:bidi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714BED" w:rsidRPr="00CF6D10" w14:paraId="4085ABD4" w14:textId="77777777" w:rsidTr="00994F86">
        <w:tc>
          <w:tcPr>
            <w:tcW w:w="2518" w:type="dxa"/>
            <w:vMerge/>
            <w:tcBorders>
              <w:left w:val="single" w:sz="4" w:space="0" w:color="auto"/>
            </w:tcBorders>
            <w:vAlign w:val="center"/>
          </w:tcPr>
          <w:p w14:paraId="098ACC79" w14:textId="77777777" w:rsidR="00714BED" w:rsidRPr="00CF6D10" w:rsidRDefault="00714BED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084" w:type="dxa"/>
            <w:vMerge/>
          </w:tcPr>
          <w:p w14:paraId="2CD2E153" w14:textId="77777777" w:rsidR="00714BED" w:rsidRPr="00CF6D10" w:rsidRDefault="00714BED" w:rsidP="00994F86">
            <w:pPr>
              <w:bidi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706" w:type="dxa"/>
          </w:tcPr>
          <w:p w14:paraId="311AFCCD" w14:textId="77777777" w:rsidR="00714BED" w:rsidRPr="00CF6D10" w:rsidRDefault="00714BED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100-200 صفحة</w:t>
            </w:r>
          </w:p>
        </w:tc>
        <w:tc>
          <w:tcPr>
            <w:tcW w:w="1260" w:type="dxa"/>
          </w:tcPr>
          <w:p w14:paraId="73612188" w14:textId="77777777" w:rsidR="00714BED" w:rsidRPr="00CF6D10" w:rsidRDefault="00714BED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65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504F2C" w14:textId="77777777" w:rsidR="00714BED" w:rsidRPr="00CF6D10" w:rsidRDefault="00714BED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14:paraId="53FA330F" w14:textId="77777777" w:rsidR="00714BED" w:rsidRPr="00CF6D10" w:rsidRDefault="00714BED" w:rsidP="00994F86">
            <w:pPr>
              <w:bidi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714BED" w:rsidRPr="00CF6D10" w14:paraId="07CB2FA3" w14:textId="77777777" w:rsidTr="00994F86">
        <w:tc>
          <w:tcPr>
            <w:tcW w:w="2518" w:type="dxa"/>
            <w:vMerge/>
            <w:tcBorders>
              <w:left w:val="single" w:sz="4" w:space="0" w:color="auto"/>
            </w:tcBorders>
            <w:vAlign w:val="center"/>
          </w:tcPr>
          <w:p w14:paraId="631DB4A3" w14:textId="77777777" w:rsidR="00714BED" w:rsidRPr="00CF6D10" w:rsidRDefault="00714BED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084" w:type="dxa"/>
            <w:vMerge/>
          </w:tcPr>
          <w:p w14:paraId="05A7BC24" w14:textId="77777777" w:rsidR="00714BED" w:rsidRPr="00CF6D10" w:rsidRDefault="00714BED" w:rsidP="00994F86">
            <w:pPr>
              <w:bidi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706" w:type="dxa"/>
          </w:tcPr>
          <w:p w14:paraId="0EE96C46" w14:textId="77777777" w:rsidR="00714BED" w:rsidRPr="00CF6D10" w:rsidRDefault="00714BED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200-300 صفحة</w:t>
            </w:r>
          </w:p>
        </w:tc>
        <w:tc>
          <w:tcPr>
            <w:tcW w:w="1260" w:type="dxa"/>
          </w:tcPr>
          <w:p w14:paraId="2BEB7FF0" w14:textId="77777777" w:rsidR="00714BED" w:rsidRPr="00CF6D10" w:rsidRDefault="00714BED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15</w:t>
            </w:r>
          </w:p>
        </w:tc>
        <w:tc>
          <w:tcPr>
            <w:tcW w:w="165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97F11C" w14:textId="77777777" w:rsidR="00714BED" w:rsidRPr="00CF6D10" w:rsidRDefault="00714BED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14:paraId="54096742" w14:textId="77777777" w:rsidR="00714BED" w:rsidRPr="00CF6D10" w:rsidRDefault="00714BED" w:rsidP="00994F86">
            <w:pPr>
              <w:bidi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714BED" w:rsidRPr="00CF6D10" w14:paraId="3F457D8E" w14:textId="77777777" w:rsidTr="00994F86">
        <w:tc>
          <w:tcPr>
            <w:tcW w:w="2518" w:type="dxa"/>
            <w:vMerge/>
            <w:tcBorders>
              <w:left w:val="single" w:sz="4" w:space="0" w:color="auto"/>
            </w:tcBorders>
            <w:vAlign w:val="center"/>
          </w:tcPr>
          <w:p w14:paraId="18EF3FD5" w14:textId="77777777" w:rsidR="00714BED" w:rsidRPr="00CF6D10" w:rsidRDefault="00714BED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084" w:type="dxa"/>
            <w:vMerge/>
          </w:tcPr>
          <w:p w14:paraId="2D708A06" w14:textId="77777777" w:rsidR="00714BED" w:rsidRPr="00CF6D10" w:rsidRDefault="00714BED" w:rsidP="00994F86">
            <w:pPr>
              <w:bidi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706" w:type="dxa"/>
          </w:tcPr>
          <w:p w14:paraId="516BD222" w14:textId="77777777" w:rsidR="00714BED" w:rsidRPr="00CF6D10" w:rsidRDefault="00714BED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300 صفحة فما فوق</w:t>
            </w:r>
          </w:p>
        </w:tc>
        <w:tc>
          <w:tcPr>
            <w:tcW w:w="1260" w:type="dxa"/>
          </w:tcPr>
          <w:p w14:paraId="306946E8" w14:textId="77777777" w:rsidR="00714BED" w:rsidRPr="00CF6D10" w:rsidRDefault="00714BED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20</w:t>
            </w:r>
          </w:p>
        </w:tc>
        <w:tc>
          <w:tcPr>
            <w:tcW w:w="165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D202FA" w14:textId="77777777" w:rsidR="00714BED" w:rsidRPr="00CF6D10" w:rsidRDefault="00714BED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14:paraId="00C922B7" w14:textId="77777777" w:rsidR="00714BED" w:rsidRPr="00CF6D10" w:rsidRDefault="00714BED" w:rsidP="00994F86">
            <w:pPr>
              <w:bidi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7D10D6" w:rsidRPr="00CF6D10" w14:paraId="09A21D83" w14:textId="77777777" w:rsidTr="00994F86">
        <w:trPr>
          <w:trHeight w:val="442"/>
        </w:trPr>
        <w:tc>
          <w:tcPr>
            <w:tcW w:w="2518" w:type="dxa"/>
            <w:vMerge w:val="restart"/>
            <w:tcBorders>
              <w:left w:val="single" w:sz="4" w:space="0" w:color="auto"/>
            </w:tcBorders>
            <w:vAlign w:val="center"/>
          </w:tcPr>
          <w:p w14:paraId="67EE7778" w14:textId="77777777" w:rsidR="007D10D6" w:rsidRPr="00CF6D10" w:rsidRDefault="007D10D6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بحث منشور في مؤتمر علمي</w:t>
            </w:r>
          </w:p>
          <w:p w14:paraId="426A1574" w14:textId="77777777" w:rsidR="007D10D6" w:rsidRPr="00CF6D10" w:rsidRDefault="007D10D6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084" w:type="dxa"/>
            <w:vMerge w:val="restart"/>
            <w:vAlign w:val="center"/>
          </w:tcPr>
          <w:p w14:paraId="7AC5DB54" w14:textId="77777777" w:rsidR="007D10D6" w:rsidRPr="00CF6D10" w:rsidRDefault="007D10D6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14:paraId="137C1DB4" w14:textId="77777777" w:rsidR="007D10D6" w:rsidRPr="00CF6D10" w:rsidRDefault="007D10D6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داخل العراق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B8C435B" w14:textId="77777777" w:rsidR="007D10D6" w:rsidRPr="00CF6D10" w:rsidRDefault="007D10D6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5</w:t>
            </w:r>
          </w:p>
        </w:tc>
        <w:tc>
          <w:tcPr>
            <w:tcW w:w="165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00C00A" w14:textId="77777777" w:rsidR="007D10D6" w:rsidRPr="00CF6D10" w:rsidRDefault="007D10D6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43280" w14:textId="77777777" w:rsidR="007D10D6" w:rsidRPr="00CF6D10" w:rsidRDefault="007D10D6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7D10D6" w:rsidRPr="00CF6D10" w14:paraId="49415EEB" w14:textId="77777777" w:rsidTr="00994F86">
        <w:trPr>
          <w:trHeight w:val="846"/>
        </w:trPr>
        <w:tc>
          <w:tcPr>
            <w:tcW w:w="2518" w:type="dxa"/>
            <w:vMerge/>
            <w:tcBorders>
              <w:left w:val="single" w:sz="4" w:space="0" w:color="auto"/>
            </w:tcBorders>
            <w:vAlign w:val="center"/>
          </w:tcPr>
          <w:p w14:paraId="2B52E93B" w14:textId="77777777" w:rsidR="007D10D6" w:rsidRPr="00CF6D10" w:rsidRDefault="007D10D6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  <w:vAlign w:val="center"/>
          </w:tcPr>
          <w:p w14:paraId="26CA5094" w14:textId="77777777" w:rsidR="007D10D6" w:rsidRPr="00CF6D10" w:rsidRDefault="007D10D6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8216EE" w14:textId="77777777" w:rsidR="007D10D6" w:rsidRPr="00CF6D10" w:rsidRDefault="007D10D6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خارج العراق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B68825" w14:textId="77777777" w:rsidR="007D10D6" w:rsidRPr="00CF6D10" w:rsidRDefault="007D10D6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65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1CB8F" w14:textId="77777777" w:rsidR="007D10D6" w:rsidRPr="00CF6D10" w:rsidRDefault="007D10D6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AF7CE" w14:textId="77777777" w:rsidR="007D10D6" w:rsidRPr="00CF6D10" w:rsidRDefault="007D10D6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7D10D6" w:rsidRPr="00CF6D10" w14:paraId="076ED63B" w14:textId="77777777" w:rsidTr="00994F86">
        <w:trPr>
          <w:trHeight w:val="630"/>
        </w:trPr>
        <w:tc>
          <w:tcPr>
            <w:tcW w:w="2518" w:type="dxa"/>
            <w:vMerge w:val="restart"/>
            <w:tcBorders>
              <w:left w:val="single" w:sz="4" w:space="0" w:color="auto"/>
            </w:tcBorders>
            <w:vAlign w:val="center"/>
          </w:tcPr>
          <w:p w14:paraId="6BE34957" w14:textId="77777777" w:rsidR="007D10D6" w:rsidRPr="00CF6D10" w:rsidRDefault="007D10D6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دراسة علمية تعالج مشكلة في المجتمع العراقي</w:t>
            </w:r>
          </w:p>
          <w:p w14:paraId="098184FF" w14:textId="77777777" w:rsidR="007D10D6" w:rsidRPr="00CF6D10" w:rsidRDefault="007D10D6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</w:tcBorders>
            <w:vAlign w:val="center"/>
          </w:tcPr>
          <w:p w14:paraId="48D7DDD0" w14:textId="77777777" w:rsidR="007D10D6" w:rsidRPr="00CF6D10" w:rsidRDefault="007D10D6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6550BA" w14:textId="77777777" w:rsidR="007D10D6" w:rsidRPr="00CF6D10" w:rsidRDefault="007D10D6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في التخصص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D6B314" w14:textId="77777777" w:rsidR="007D10D6" w:rsidRPr="00CF6D10" w:rsidRDefault="007D10D6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15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0F95B" w14:textId="77777777" w:rsidR="007D10D6" w:rsidRPr="00CF6D10" w:rsidRDefault="007D10D6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تكون مقدمه الى جهه رسميه ومصادق عليها من الجهه اعلاه وتعالج مشكلة واقعية في المجتمع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F1E5" w14:textId="77777777" w:rsidR="007D10D6" w:rsidRPr="00CF6D10" w:rsidRDefault="007D10D6" w:rsidP="00994F86">
            <w:pPr>
              <w:bidi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7D10D6" w:rsidRPr="00CF6D10" w14:paraId="19CF0605" w14:textId="77777777" w:rsidTr="00994F86">
        <w:trPr>
          <w:trHeight w:val="630"/>
        </w:trPr>
        <w:tc>
          <w:tcPr>
            <w:tcW w:w="2518" w:type="dxa"/>
            <w:vMerge/>
            <w:tcBorders>
              <w:left w:val="single" w:sz="4" w:space="0" w:color="auto"/>
            </w:tcBorders>
            <w:vAlign w:val="center"/>
          </w:tcPr>
          <w:p w14:paraId="421D4876" w14:textId="77777777" w:rsidR="007D10D6" w:rsidRPr="00CF6D10" w:rsidRDefault="007D10D6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  <w:vAlign w:val="center"/>
          </w:tcPr>
          <w:p w14:paraId="7871A517" w14:textId="77777777" w:rsidR="007D10D6" w:rsidRPr="00CF6D10" w:rsidRDefault="007D10D6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D75579" w14:textId="77777777" w:rsidR="007D10D6" w:rsidRPr="00CF6D10" w:rsidRDefault="007D10D6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خارج التخصص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F6CF02" w14:textId="77777777" w:rsidR="007D10D6" w:rsidRPr="00CF6D10" w:rsidRDefault="007D10D6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65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6794" w14:textId="77777777" w:rsidR="007D10D6" w:rsidRPr="00CF6D10" w:rsidRDefault="007D10D6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6951" w14:textId="77777777" w:rsidR="007D10D6" w:rsidRPr="00CF6D10" w:rsidRDefault="007D10D6" w:rsidP="00994F86">
            <w:pPr>
              <w:bidi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714BED" w:rsidRPr="00CF6D10" w14:paraId="5F6B50F9" w14:textId="77777777" w:rsidTr="00994F86">
        <w:trPr>
          <w:trHeight w:val="630"/>
        </w:trPr>
        <w:tc>
          <w:tcPr>
            <w:tcW w:w="2518" w:type="dxa"/>
            <w:tcBorders>
              <w:left w:val="single" w:sz="4" w:space="0" w:color="auto"/>
            </w:tcBorders>
            <w:vAlign w:val="center"/>
          </w:tcPr>
          <w:p w14:paraId="3626AD22" w14:textId="77777777" w:rsidR="000E4CF2" w:rsidRPr="00CF6D10" w:rsidRDefault="000E4CF2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مقال مراجعة الموضوع (</w:t>
            </w:r>
            <w:r w:rsidRPr="00CF6D10">
              <w:rPr>
                <w:rFonts w:asciiTheme="majorBidi" w:eastAsia="Calibri" w:hAnsiTheme="majorBidi" w:cstheme="majorBidi"/>
                <w:b/>
                <w:bCs/>
                <w:lang w:bidi="ar-IQ"/>
              </w:rPr>
              <w:t>Subject Review</w:t>
            </w:r>
            <w:r w:rsidRPr="00CF6D1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)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CB77D" w14:textId="77777777" w:rsidR="000E4CF2" w:rsidRPr="00CF6D10" w:rsidRDefault="000E4CF2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A7EA7C" w14:textId="77777777" w:rsidR="000E4CF2" w:rsidRPr="00CF6D10" w:rsidRDefault="000E4CF2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5 نقاط لكل مقال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DB7A1B" w14:textId="77777777" w:rsidR="000E4CF2" w:rsidRPr="00CF6D10" w:rsidRDefault="000551EC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8163B" w14:textId="77777777" w:rsidR="000E4CF2" w:rsidRPr="00CF6D10" w:rsidRDefault="00444D2E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على ان لاتزيد عن 10 نقاط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A6A8" w14:textId="77777777" w:rsidR="000E4CF2" w:rsidRPr="00CF6D10" w:rsidRDefault="000E4CF2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444D2E" w:rsidRPr="00CF6D10" w14:paraId="0FCF9F30" w14:textId="77777777" w:rsidTr="00994F86">
        <w:trPr>
          <w:trHeight w:val="373"/>
        </w:trPr>
        <w:tc>
          <w:tcPr>
            <w:tcW w:w="2518" w:type="dxa"/>
            <w:vMerge w:val="restart"/>
            <w:tcBorders>
              <w:left w:val="single" w:sz="4" w:space="0" w:color="auto"/>
            </w:tcBorders>
            <w:vAlign w:val="center"/>
          </w:tcPr>
          <w:p w14:paraId="330E4769" w14:textId="77777777" w:rsidR="00444D2E" w:rsidRPr="00CF6D10" w:rsidRDefault="00444D2E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براءة اختراع</w:t>
            </w:r>
          </w:p>
          <w:p w14:paraId="45D650A6" w14:textId="77777777" w:rsidR="00444D2E" w:rsidRPr="00CF6D10" w:rsidRDefault="00444D2E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</w:tcBorders>
            <w:vAlign w:val="center"/>
          </w:tcPr>
          <w:p w14:paraId="49E0D169" w14:textId="77777777" w:rsidR="00444D2E" w:rsidRPr="00CF6D10" w:rsidRDefault="00444D2E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CE9291" w14:textId="77777777" w:rsidR="00444D2E" w:rsidRPr="00CF6D10" w:rsidRDefault="00444D2E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دولية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D9B452" w14:textId="77777777" w:rsidR="00444D2E" w:rsidRPr="00CF6D10" w:rsidRDefault="00444D2E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25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779FD" w14:textId="77777777" w:rsidR="00444D2E" w:rsidRPr="00CF6D10" w:rsidRDefault="00444D2E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مصادق عليها من الجهات الرسميه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D4B3" w14:textId="77777777" w:rsidR="00444D2E" w:rsidRPr="00CF6D10" w:rsidRDefault="00444D2E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444D2E" w:rsidRPr="00CF6D10" w14:paraId="081AC7C5" w14:textId="77777777" w:rsidTr="00994F86">
        <w:trPr>
          <w:trHeight w:val="374"/>
        </w:trPr>
        <w:tc>
          <w:tcPr>
            <w:tcW w:w="2518" w:type="dxa"/>
            <w:vMerge/>
            <w:tcBorders>
              <w:left w:val="single" w:sz="4" w:space="0" w:color="auto"/>
            </w:tcBorders>
            <w:vAlign w:val="center"/>
          </w:tcPr>
          <w:p w14:paraId="2B1AA4D8" w14:textId="77777777" w:rsidR="00444D2E" w:rsidRPr="00CF6D10" w:rsidRDefault="00444D2E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  <w:vAlign w:val="center"/>
          </w:tcPr>
          <w:p w14:paraId="3832B2FC" w14:textId="77777777" w:rsidR="00444D2E" w:rsidRPr="00CF6D10" w:rsidRDefault="00444D2E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093016" w14:textId="77777777" w:rsidR="00444D2E" w:rsidRPr="00CF6D10" w:rsidRDefault="00444D2E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محلية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67ADB" w14:textId="77777777" w:rsidR="00444D2E" w:rsidRPr="00CF6D10" w:rsidRDefault="00444D2E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65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40C9B" w14:textId="77777777" w:rsidR="00444D2E" w:rsidRPr="00CF6D10" w:rsidRDefault="00444D2E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8979" w14:textId="77777777" w:rsidR="00444D2E" w:rsidRPr="00CF6D10" w:rsidRDefault="00444D2E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444D2E" w:rsidRPr="00CF6D10" w14:paraId="2E359FEC" w14:textId="77777777" w:rsidTr="00994F86">
        <w:trPr>
          <w:trHeight w:val="374"/>
        </w:trPr>
        <w:tc>
          <w:tcPr>
            <w:tcW w:w="2518" w:type="dxa"/>
            <w:vMerge w:val="restart"/>
            <w:tcBorders>
              <w:left w:val="single" w:sz="4" w:space="0" w:color="auto"/>
            </w:tcBorders>
            <w:vAlign w:val="center"/>
          </w:tcPr>
          <w:p w14:paraId="066E77C2" w14:textId="77777777" w:rsidR="00444D2E" w:rsidRPr="00CF6D10" w:rsidRDefault="00444D2E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اوسمة علمية دولية</w:t>
            </w:r>
          </w:p>
          <w:p w14:paraId="56F500E0" w14:textId="77777777" w:rsidR="00444D2E" w:rsidRPr="00CF6D10" w:rsidRDefault="00444D2E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</w:tcBorders>
            <w:vAlign w:val="center"/>
          </w:tcPr>
          <w:p w14:paraId="102F8272" w14:textId="77777777" w:rsidR="00444D2E" w:rsidRPr="00CF6D10" w:rsidRDefault="00444D2E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AC0691" w14:textId="77777777" w:rsidR="00444D2E" w:rsidRPr="00CF6D10" w:rsidRDefault="00444D2E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دولية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84902A" w14:textId="77777777" w:rsidR="00444D2E" w:rsidRPr="00CF6D10" w:rsidRDefault="00444D2E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B6A89" w14:textId="77777777" w:rsidR="00444D2E" w:rsidRPr="00CF6D10" w:rsidRDefault="00444D2E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لجميع الاوسمه الحاصل عليها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C3FE" w14:textId="77777777" w:rsidR="00444D2E" w:rsidRPr="00CF6D10" w:rsidRDefault="00444D2E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444D2E" w:rsidRPr="00CF6D10" w14:paraId="0A539ACD" w14:textId="77777777" w:rsidTr="00994F86">
        <w:trPr>
          <w:trHeight w:val="374"/>
        </w:trPr>
        <w:tc>
          <w:tcPr>
            <w:tcW w:w="2518" w:type="dxa"/>
            <w:vMerge/>
            <w:tcBorders>
              <w:left w:val="single" w:sz="4" w:space="0" w:color="auto"/>
            </w:tcBorders>
            <w:vAlign w:val="center"/>
          </w:tcPr>
          <w:p w14:paraId="5A44E07F" w14:textId="77777777" w:rsidR="00444D2E" w:rsidRPr="00CF6D10" w:rsidRDefault="00444D2E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  <w:vAlign w:val="center"/>
          </w:tcPr>
          <w:p w14:paraId="1F655815" w14:textId="77777777" w:rsidR="00444D2E" w:rsidRPr="00CF6D10" w:rsidRDefault="00444D2E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F0DF58" w14:textId="77777777" w:rsidR="00444D2E" w:rsidRPr="00CF6D10" w:rsidRDefault="00444D2E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محلية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B4F1E8" w14:textId="77777777" w:rsidR="00444D2E" w:rsidRPr="00CF6D10" w:rsidRDefault="00444D2E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5</w:t>
            </w:r>
          </w:p>
        </w:tc>
        <w:tc>
          <w:tcPr>
            <w:tcW w:w="165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1414C" w14:textId="77777777" w:rsidR="00444D2E" w:rsidRPr="00CF6D10" w:rsidRDefault="00444D2E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2EFBA" w14:textId="77777777" w:rsidR="00444D2E" w:rsidRPr="00CF6D10" w:rsidRDefault="00444D2E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444D2E" w:rsidRPr="00CF6D10" w14:paraId="3B8853EC" w14:textId="77777777" w:rsidTr="00994F86">
        <w:trPr>
          <w:trHeight w:val="630"/>
        </w:trPr>
        <w:tc>
          <w:tcPr>
            <w:tcW w:w="2518" w:type="dxa"/>
            <w:vMerge w:val="restart"/>
            <w:tcBorders>
              <w:left w:val="single" w:sz="4" w:space="0" w:color="auto"/>
            </w:tcBorders>
            <w:vAlign w:val="center"/>
          </w:tcPr>
          <w:p w14:paraId="446650FC" w14:textId="77777777" w:rsidR="00444D2E" w:rsidRPr="00CF6D10" w:rsidRDefault="00444D2E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تقييم البحوث العلمية او مراجعة كتاب (</w:t>
            </w:r>
            <w:r w:rsidRPr="00CF6D10">
              <w:rPr>
                <w:rFonts w:asciiTheme="majorBidi" w:eastAsia="Calibri" w:hAnsiTheme="majorBidi" w:cstheme="majorBidi"/>
                <w:b/>
                <w:bCs/>
                <w:lang w:bidi="ar-IQ"/>
              </w:rPr>
              <w:t>Book Review</w:t>
            </w:r>
            <w:r w:rsidRPr="00CF6D1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)</w:t>
            </w:r>
          </w:p>
          <w:p w14:paraId="243DBB53" w14:textId="77777777" w:rsidR="00444D2E" w:rsidRPr="00CF6D10" w:rsidRDefault="00444D2E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</w:tcBorders>
            <w:vAlign w:val="center"/>
          </w:tcPr>
          <w:p w14:paraId="6F482894" w14:textId="77777777" w:rsidR="00444D2E" w:rsidRPr="00CF6D10" w:rsidRDefault="00444D2E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9B645" w14:textId="77777777" w:rsidR="00444D2E" w:rsidRPr="00CF6D10" w:rsidRDefault="00444D2E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 xml:space="preserve">داخل العراق نقطة عن كل بحث او مراجعة كتاب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E23C53" w14:textId="77777777" w:rsidR="00444D2E" w:rsidRPr="00CF6D10" w:rsidRDefault="00444D2E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5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10C06" w14:textId="77777777" w:rsidR="00444D2E" w:rsidRPr="00CF6D10" w:rsidRDefault="00444D2E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73425" w14:textId="77777777" w:rsidR="00444D2E" w:rsidRPr="00CF6D10" w:rsidRDefault="00444D2E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444D2E" w:rsidRPr="00CF6D10" w14:paraId="235A7AF7" w14:textId="77777777" w:rsidTr="00994F86">
        <w:trPr>
          <w:trHeight w:val="630"/>
        </w:trPr>
        <w:tc>
          <w:tcPr>
            <w:tcW w:w="2518" w:type="dxa"/>
            <w:vMerge/>
            <w:tcBorders>
              <w:left w:val="single" w:sz="4" w:space="0" w:color="auto"/>
            </w:tcBorders>
            <w:vAlign w:val="center"/>
          </w:tcPr>
          <w:p w14:paraId="78084E76" w14:textId="77777777" w:rsidR="00444D2E" w:rsidRPr="00CF6D10" w:rsidRDefault="00444D2E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  <w:vAlign w:val="center"/>
          </w:tcPr>
          <w:p w14:paraId="71B6FAE0" w14:textId="77777777" w:rsidR="00444D2E" w:rsidRPr="00CF6D10" w:rsidRDefault="00444D2E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C366E1" w14:textId="77777777" w:rsidR="00444D2E" w:rsidRPr="00CF6D10" w:rsidRDefault="00444D2E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خارج العراق نقطتين عن كل بحث او مراجعة كتاب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E70D2" w14:textId="77777777" w:rsidR="00444D2E" w:rsidRPr="00CF6D10" w:rsidRDefault="00444D2E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6</w:t>
            </w:r>
          </w:p>
        </w:tc>
        <w:tc>
          <w:tcPr>
            <w:tcW w:w="165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B1323" w14:textId="77777777" w:rsidR="00444D2E" w:rsidRPr="00CF6D10" w:rsidRDefault="00444D2E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A004D" w14:textId="77777777" w:rsidR="00444D2E" w:rsidRPr="00CF6D10" w:rsidRDefault="00444D2E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444D2E" w:rsidRPr="00CF6D10" w14:paraId="7A5F96E8" w14:textId="77777777" w:rsidTr="00994F86">
        <w:trPr>
          <w:trHeight w:val="188"/>
        </w:trPr>
        <w:tc>
          <w:tcPr>
            <w:tcW w:w="2518" w:type="dxa"/>
            <w:vMerge w:val="restart"/>
            <w:tcBorders>
              <w:left w:val="single" w:sz="4" w:space="0" w:color="auto"/>
            </w:tcBorders>
            <w:vAlign w:val="center"/>
          </w:tcPr>
          <w:p w14:paraId="612C2C45" w14:textId="77777777" w:rsidR="00444D2E" w:rsidRPr="00CF6D10" w:rsidRDefault="00444D2E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معدل تقييم الاداء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</w:tcBorders>
            <w:vAlign w:val="center"/>
          </w:tcPr>
          <w:p w14:paraId="76AB4B66" w14:textId="77777777" w:rsidR="00444D2E" w:rsidRPr="00CF6D10" w:rsidRDefault="00444D2E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787D52" w14:textId="77777777" w:rsidR="00444D2E" w:rsidRPr="00CF6D10" w:rsidRDefault="00444D2E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70-79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6C709B" w14:textId="77777777" w:rsidR="00444D2E" w:rsidRPr="00CF6D10" w:rsidRDefault="00444D2E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6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8BE88" w14:textId="77777777" w:rsidR="00444D2E" w:rsidRPr="00CF6D10" w:rsidRDefault="00444D2E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22212D" w14:textId="77777777" w:rsidR="00444D2E" w:rsidRPr="00CF6D10" w:rsidRDefault="00444D2E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444D2E" w:rsidRPr="00CF6D10" w14:paraId="31A0068F" w14:textId="77777777" w:rsidTr="00994F86">
        <w:trPr>
          <w:trHeight w:val="330"/>
        </w:trPr>
        <w:tc>
          <w:tcPr>
            <w:tcW w:w="2518" w:type="dxa"/>
            <w:vMerge/>
            <w:tcBorders>
              <w:left w:val="single" w:sz="4" w:space="0" w:color="auto"/>
            </w:tcBorders>
            <w:vAlign w:val="center"/>
          </w:tcPr>
          <w:p w14:paraId="402D4123" w14:textId="77777777" w:rsidR="00444D2E" w:rsidRPr="00CF6D10" w:rsidRDefault="00444D2E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084" w:type="dxa"/>
            <w:vMerge/>
            <w:vAlign w:val="center"/>
          </w:tcPr>
          <w:p w14:paraId="2328A320" w14:textId="77777777" w:rsidR="00444D2E" w:rsidRPr="00CF6D10" w:rsidRDefault="00444D2E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06BA12" w14:textId="77777777" w:rsidR="00444D2E" w:rsidRPr="00CF6D10" w:rsidRDefault="00444D2E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80-89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1D2E43" w14:textId="77777777" w:rsidR="00444D2E" w:rsidRPr="00CF6D10" w:rsidRDefault="00444D2E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8</w:t>
            </w:r>
          </w:p>
        </w:tc>
        <w:tc>
          <w:tcPr>
            <w:tcW w:w="165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84A57D" w14:textId="77777777" w:rsidR="00444D2E" w:rsidRPr="00CF6D10" w:rsidRDefault="00444D2E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DB4DB" w14:textId="77777777" w:rsidR="00444D2E" w:rsidRPr="00CF6D10" w:rsidRDefault="00444D2E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444D2E" w:rsidRPr="00CF6D10" w14:paraId="409835D9" w14:textId="77777777" w:rsidTr="00994F86">
        <w:trPr>
          <w:trHeight w:val="292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285CFC" w14:textId="77777777" w:rsidR="00444D2E" w:rsidRPr="00CF6D10" w:rsidRDefault="00444D2E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  <w:vAlign w:val="center"/>
          </w:tcPr>
          <w:p w14:paraId="1E8422DD" w14:textId="77777777" w:rsidR="00444D2E" w:rsidRPr="00CF6D10" w:rsidRDefault="00444D2E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3A40AA" w14:textId="77777777" w:rsidR="00444D2E" w:rsidRPr="00CF6D10" w:rsidRDefault="00444D2E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90-99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CFA56E" w14:textId="77777777" w:rsidR="00444D2E" w:rsidRPr="00CF6D10" w:rsidRDefault="00444D2E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65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A4779" w14:textId="77777777" w:rsidR="00444D2E" w:rsidRPr="00CF6D10" w:rsidRDefault="00444D2E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D6FC" w14:textId="77777777" w:rsidR="00444D2E" w:rsidRPr="00CF6D10" w:rsidRDefault="00444D2E" w:rsidP="00994F8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</w:p>
        </w:tc>
      </w:tr>
    </w:tbl>
    <w:p w14:paraId="2A56976E" w14:textId="77777777" w:rsidR="00994F86" w:rsidRPr="00CF6D10" w:rsidRDefault="00994F86" w:rsidP="00994F86">
      <w:pPr>
        <w:bidi/>
        <w:spacing w:after="200" w:line="276" w:lineRule="auto"/>
        <w:rPr>
          <w:rFonts w:asciiTheme="majorBidi" w:eastAsia="Calibri" w:hAnsiTheme="majorBidi" w:cstheme="majorBidi"/>
          <w:b/>
          <w:bCs/>
          <w:sz w:val="24"/>
          <w:szCs w:val="24"/>
          <w:rtl/>
          <w:lang w:bidi="ar-IQ"/>
        </w:rPr>
      </w:pPr>
    </w:p>
    <w:p w14:paraId="56FC2962" w14:textId="77777777" w:rsidR="00994F86" w:rsidRPr="00CF6D10" w:rsidRDefault="00994F86" w:rsidP="00994F86">
      <w:pPr>
        <w:bidi/>
        <w:spacing w:after="200" w:line="276" w:lineRule="auto"/>
        <w:jc w:val="center"/>
        <w:rPr>
          <w:rFonts w:asciiTheme="majorBidi" w:eastAsia="Calibri" w:hAnsiTheme="majorBidi" w:cstheme="majorBidi"/>
          <w:b/>
          <w:bCs/>
          <w:sz w:val="24"/>
          <w:szCs w:val="24"/>
          <w:rtl/>
          <w:lang w:bidi="ar-IQ"/>
        </w:rPr>
      </w:pPr>
      <w:r w:rsidRPr="00CF6D10">
        <w:rPr>
          <w:rFonts w:asciiTheme="majorBidi" w:eastAsia="Calibri" w:hAnsiTheme="majorBidi" w:cstheme="majorBidi"/>
          <w:b/>
          <w:bCs/>
          <w:sz w:val="24"/>
          <w:szCs w:val="24"/>
          <w:rtl/>
          <w:lang w:bidi="ar-IQ"/>
        </w:rPr>
        <w:t>جدول رقم (2)</w:t>
      </w:r>
    </w:p>
    <w:p w14:paraId="22CC66F3" w14:textId="77777777" w:rsidR="00994F86" w:rsidRPr="00CF6D10" w:rsidRDefault="00994F86" w:rsidP="00994F86">
      <w:pPr>
        <w:bidi/>
        <w:spacing w:after="200" w:line="276" w:lineRule="auto"/>
        <w:jc w:val="center"/>
        <w:rPr>
          <w:rFonts w:asciiTheme="majorBidi" w:eastAsia="Calibri" w:hAnsiTheme="majorBidi" w:cstheme="majorBidi"/>
          <w:b/>
          <w:bCs/>
          <w:sz w:val="24"/>
          <w:szCs w:val="24"/>
          <w:rtl/>
          <w:lang w:bidi="ar-IQ"/>
        </w:rPr>
      </w:pPr>
      <w:r w:rsidRPr="00CF6D10">
        <w:rPr>
          <w:rFonts w:asciiTheme="majorBidi" w:eastAsia="Calibri" w:hAnsiTheme="majorBidi" w:cstheme="majorBidi"/>
          <w:b/>
          <w:bCs/>
          <w:sz w:val="24"/>
          <w:szCs w:val="24"/>
          <w:rtl/>
          <w:lang w:bidi="ar-IQ"/>
        </w:rPr>
        <w:t>النشاطات وخدمة المجتمع</w:t>
      </w:r>
    </w:p>
    <w:p w14:paraId="169643A8" w14:textId="77777777" w:rsidR="00714BED" w:rsidRPr="00CF6D10" w:rsidRDefault="00714BED" w:rsidP="00714BED">
      <w:pPr>
        <w:bidi/>
        <w:spacing w:after="200" w:line="276" w:lineRule="auto"/>
        <w:rPr>
          <w:rFonts w:asciiTheme="majorBidi" w:eastAsia="Calibri" w:hAnsiTheme="majorBidi" w:cstheme="majorBidi"/>
          <w:b/>
          <w:bCs/>
          <w:rtl/>
          <w:lang w:bidi="ar-IQ"/>
        </w:rPr>
      </w:pPr>
    </w:p>
    <w:p w14:paraId="1DAE5388" w14:textId="77777777" w:rsidR="00994F86" w:rsidRPr="00CF6D10" w:rsidRDefault="00994F86" w:rsidP="00994F86">
      <w:pPr>
        <w:bidi/>
        <w:spacing w:after="200" w:line="276" w:lineRule="auto"/>
        <w:rPr>
          <w:rFonts w:asciiTheme="majorBidi" w:eastAsia="Calibri" w:hAnsiTheme="majorBidi" w:cstheme="majorBidi"/>
          <w:b/>
          <w:bCs/>
          <w:rtl/>
          <w:lang w:bidi="ar-IQ"/>
        </w:rPr>
      </w:pPr>
    </w:p>
    <w:p w14:paraId="43C75788" w14:textId="77777777" w:rsidR="00714BED" w:rsidRPr="00CF6D10" w:rsidRDefault="00714BED" w:rsidP="00714BED">
      <w:pPr>
        <w:bidi/>
        <w:spacing w:after="200" w:line="276" w:lineRule="auto"/>
        <w:rPr>
          <w:rFonts w:asciiTheme="majorBidi" w:eastAsia="Calibri" w:hAnsiTheme="majorBidi" w:cstheme="majorBidi"/>
          <w:b/>
          <w:bCs/>
          <w:rtl/>
          <w:lang w:bidi="ar-IQ"/>
        </w:rPr>
      </w:pPr>
    </w:p>
    <w:tbl>
      <w:tblPr>
        <w:tblStyle w:val="TableGrid1"/>
        <w:bidiVisual/>
        <w:tblW w:w="9625" w:type="dxa"/>
        <w:tblInd w:w="200" w:type="dxa"/>
        <w:tblLook w:val="04A0" w:firstRow="1" w:lastRow="0" w:firstColumn="1" w:lastColumn="0" w:noHBand="0" w:noVBand="1"/>
      </w:tblPr>
      <w:tblGrid>
        <w:gridCol w:w="2515"/>
        <w:gridCol w:w="2104"/>
        <w:gridCol w:w="1496"/>
        <w:gridCol w:w="2360"/>
        <w:gridCol w:w="1150"/>
      </w:tblGrid>
      <w:tr w:rsidR="00DF2631" w:rsidRPr="00CF6D10" w14:paraId="48427A4F" w14:textId="77777777" w:rsidTr="00766E75">
        <w:trPr>
          <w:trHeight w:val="472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75CF0D" w14:textId="77777777" w:rsidR="00DF2631" w:rsidRPr="00CF6D10" w:rsidRDefault="00DF2631" w:rsidP="000E4CF2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نوع النشاط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950CFA" w14:textId="77777777" w:rsidR="00DF2631" w:rsidRPr="00CF6D10" w:rsidRDefault="00DF2631" w:rsidP="000E4CF2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التفاصيل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1F91D7" w14:textId="77777777" w:rsidR="00DF2631" w:rsidRPr="00CF6D10" w:rsidRDefault="00DF2631" w:rsidP="000E4CF2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النقاط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2A8F5D" w14:textId="77777777" w:rsidR="00DF2631" w:rsidRPr="00CF6D10" w:rsidRDefault="00DF2631" w:rsidP="000E4CF2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التفاصيل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ACDB5" w14:textId="77777777" w:rsidR="00DF2631" w:rsidRPr="00CF6D10" w:rsidRDefault="00DF2631" w:rsidP="00DF2631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النقاط الممنوحه</w:t>
            </w:r>
          </w:p>
        </w:tc>
      </w:tr>
      <w:tr w:rsidR="00DF2631" w:rsidRPr="00CF6D10" w14:paraId="540372E3" w14:textId="77777777" w:rsidTr="00766E75">
        <w:trPr>
          <w:trHeight w:val="292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5B1592" w14:textId="77777777" w:rsidR="00DF2631" w:rsidRPr="00CF6D10" w:rsidRDefault="00DF2631" w:rsidP="000E4CF2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المشاركة في اللجان الامتحانية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5758F4" w14:textId="77777777" w:rsidR="00DF2631" w:rsidRPr="00CF6D10" w:rsidRDefault="00DF2631" w:rsidP="000E4CF2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نقطتين عن كل لجنة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FC7D75" w14:textId="77777777" w:rsidR="00DF2631" w:rsidRPr="00CF6D10" w:rsidRDefault="00DF2631" w:rsidP="000E4CF2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5ABDF" w14:textId="77777777" w:rsidR="00DF2631" w:rsidRPr="00CF6D10" w:rsidRDefault="00DF2631" w:rsidP="000E4CF2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على ان لا تزيد عن 10 نقاط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F76F6" w14:textId="77777777" w:rsidR="00DF2631" w:rsidRPr="00CF6D10" w:rsidRDefault="00DF2631" w:rsidP="000E4CF2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DF2631" w:rsidRPr="00CF6D10" w14:paraId="56D0E3AE" w14:textId="77777777" w:rsidTr="00766E75">
        <w:trPr>
          <w:trHeight w:val="292"/>
        </w:trPr>
        <w:tc>
          <w:tcPr>
            <w:tcW w:w="2515" w:type="dxa"/>
            <w:tcBorders>
              <w:left w:val="single" w:sz="4" w:space="0" w:color="auto"/>
            </w:tcBorders>
            <w:vAlign w:val="center"/>
          </w:tcPr>
          <w:p w14:paraId="235B5F29" w14:textId="77777777" w:rsidR="00DF2631" w:rsidRPr="00CF6D10" w:rsidRDefault="00DF2631" w:rsidP="000E4CF2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المشاركة كمحاظر في دورات تدريبية او في التعليم المستمر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E6291" w14:textId="77777777" w:rsidR="00DF2631" w:rsidRPr="00CF6D10" w:rsidRDefault="00DF2631" w:rsidP="000E4CF2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نقطتين عن كل دورة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F810C4" w14:textId="77777777" w:rsidR="00DF2631" w:rsidRPr="00CF6D10" w:rsidRDefault="00DF2631" w:rsidP="000E4CF2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22F9" w14:textId="77777777" w:rsidR="00DF2631" w:rsidRPr="00CF6D10" w:rsidRDefault="00DF2631" w:rsidP="000E4CF2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على ان لا تزيد عن 10 نقاط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24FEC" w14:textId="77777777" w:rsidR="00DF2631" w:rsidRPr="00CF6D10" w:rsidRDefault="00DF2631" w:rsidP="000E4CF2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DF2631" w:rsidRPr="00CF6D10" w14:paraId="2BBB5264" w14:textId="77777777" w:rsidTr="00766E75">
        <w:trPr>
          <w:trHeight w:val="292"/>
        </w:trPr>
        <w:tc>
          <w:tcPr>
            <w:tcW w:w="2515" w:type="dxa"/>
            <w:tcBorders>
              <w:left w:val="single" w:sz="4" w:space="0" w:color="auto"/>
            </w:tcBorders>
            <w:vAlign w:val="center"/>
          </w:tcPr>
          <w:p w14:paraId="26BB66F9" w14:textId="77777777" w:rsidR="00DF2631" w:rsidRPr="00CF6D10" w:rsidRDefault="00DF2631" w:rsidP="000E4CF2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العمل في المستشفيات التعليمية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6A3359" w14:textId="77777777" w:rsidR="00DF2631" w:rsidRPr="00CF6D10" w:rsidRDefault="00DF2631" w:rsidP="000E4CF2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40D5D1" w14:textId="77777777" w:rsidR="00DF2631" w:rsidRPr="00CF6D10" w:rsidRDefault="00DF2631" w:rsidP="000E4CF2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15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78FC4" w14:textId="77777777" w:rsidR="00DF2631" w:rsidRPr="00CF6D10" w:rsidRDefault="00DF2631" w:rsidP="000E4CF2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07B3" w14:textId="77777777" w:rsidR="00DF2631" w:rsidRPr="00CF6D10" w:rsidRDefault="00DF2631" w:rsidP="000E4CF2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DF2631" w:rsidRPr="00CF6D10" w14:paraId="2F8A737A" w14:textId="77777777" w:rsidTr="00766E75">
        <w:trPr>
          <w:trHeight w:val="292"/>
        </w:trPr>
        <w:tc>
          <w:tcPr>
            <w:tcW w:w="2515" w:type="dxa"/>
            <w:tcBorders>
              <w:left w:val="single" w:sz="4" w:space="0" w:color="auto"/>
            </w:tcBorders>
            <w:vAlign w:val="center"/>
          </w:tcPr>
          <w:p w14:paraId="4C54A38A" w14:textId="77777777" w:rsidR="00DF2631" w:rsidRPr="00CF6D10" w:rsidRDefault="00DF2631" w:rsidP="000E4CF2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رئيس (مدير) تحرير مجلة علمية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12BD79" w14:textId="77777777" w:rsidR="00DF2631" w:rsidRPr="00CF6D10" w:rsidRDefault="00DF2631" w:rsidP="000E4CF2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FBAAB6" w14:textId="77777777" w:rsidR="00DF2631" w:rsidRPr="00CF6D10" w:rsidRDefault="00DF2631" w:rsidP="000E4CF2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10D91" w14:textId="77777777" w:rsidR="00DF2631" w:rsidRPr="00CF6D10" w:rsidRDefault="00DF2631" w:rsidP="000E4CF2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3A7C" w14:textId="77777777" w:rsidR="00DF2631" w:rsidRPr="00CF6D10" w:rsidRDefault="00DF2631" w:rsidP="000E4CF2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DF2631" w:rsidRPr="00CF6D10" w14:paraId="2A17532C" w14:textId="77777777" w:rsidTr="00766E75">
        <w:trPr>
          <w:trHeight w:val="269"/>
        </w:trPr>
        <w:tc>
          <w:tcPr>
            <w:tcW w:w="2515" w:type="dxa"/>
            <w:tcBorders>
              <w:left w:val="single" w:sz="4" w:space="0" w:color="auto"/>
            </w:tcBorders>
            <w:vAlign w:val="center"/>
          </w:tcPr>
          <w:p w14:paraId="6D7CCD49" w14:textId="77777777" w:rsidR="00DF2631" w:rsidRPr="00CF6D10" w:rsidRDefault="00DF2631" w:rsidP="000E4CF2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عضو في هيئة تحرير المجلة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DC4BAC" w14:textId="77777777" w:rsidR="00DF2631" w:rsidRPr="00CF6D10" w:rsidRDefault="00DF2631" w:rsidP="000E4CF2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5003E4" w14:textId="77777777" w:rsidR="00DF2631" w:rsidRPr="00CF6D10" w:rsidRDefault="00DF2631" w:rsidP="000E4CF2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5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205B6" w14:textId="77777777" w:rsidR="00DF2631" w:rsidRPr="00CF6D10" w:rsidRDefault="00DF2631" w:rsidP="000E4CF2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06B0" w14:textId="77777777" w:rsidR="00DF2631" w:rsidRPr="00CF6D10" w:rsidRDefault="00DF2631" w:rsidP="000E4CF2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DF2631" w:rsidRPr="00CF6D10" w14:paraId="13867035" w14:textId="77777777" w:rsidTr="00766E75">
        <w:trPr>
          <w:trHeight w:val="292"/>
        </w:trPr>
        <w:tc>
          <w:tcPr>
            <w:tcW w:w="2515" w:type="dxa"/>
            <w:tcBorders>
              <w:left w:val="single" w:sz="4" w:space="0" w:color="auto"/>
            </w:tcBorders>
            <w:vAlign w:val="center"/>
          </w:tcPr>
          <w:p w14:paraId="5BDE9287" w14:textId="77777777" w:rsidR="00DF2631" w:rsidRPr="00CF6D10" w:rsidRDefault="00DF2631" w:rsidP="000E4CF2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مسؤول الوحدة الادارية لضمان الجودة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A83331" w14:textId="77777777" w:rsidR="00DF2631" w:rsidRPr="00CF6D10" w:rsidRDefault="00DF2631" w:rsidP="000E4CF2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C092BA" w14:textId="77777777" w:rsidR="00DF2631" w:rsidRPr="00CF6D10" w:rsidRDefault="00DF2631" w:rsidP="000E4CF2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3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9BEB0" w14:textId="77777777" w:rsidR="00DF2631" w:rsidRPr="00CF6D10" w:rsidRDefault="00DF2631" w:rsidP="000E4CF2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4CF7" w14:textId="77777777" w:rsidR="00DF2631" w:rsidRPr="00CF6D10" w:rsidRDefault="00DF2631" w:rsidP="000E4CF2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DF2631" w:rsidRPr="00CF6D10" w14:paraId="3E73B432" w14:textId="77777777" w:rsidTr="00766E75">
        <w:trPr>
          <w:trHeight w:val="292"/>
        </w:trPr>
        <w:tc>
          <w:tcPr>
            <w:tcW w:w="2515" w:type="dxa"/>
            <w:tcBorders>
              <w:left w:val="single" w:sz="4" w:space="0" w:color="auto"/>
            </w:tcBorders>
            <w:vAlign w:val="center"/>
          </w:tcPr>
          <w:p w14:paraId="278B57E1" w14:textId="77777777" w:rsidR="00DF2631" w:rsidRPr="00CF6D10" w:rsidRDefault="00DF2631" w:rsidP="000E4CF2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المشاركة في استحداث الاقسام العلمية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B7162D" w14:textId="77777777" w:rsidR="00DF2631" w:rsidRPr="00CF6D10" w:rsidRDefault="00DF2631" w:rsidP="000E4CF2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نقطتين عن كل استحداث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DA821B" w14:textId="77777777" w:rsidR="00DF2631" w:rsidRPr="00CF6D10" w:rsidRDefault="00DF2631" w:rsidP="000E4CF2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23C5" w14:textId="77777777" w:rsidR="00DF2631" w:rsidRPr="00CF6D10" w:rsidRDefault="00DF2631" w:rsidP="000E4CF2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على ان لا تزيد عن 10 نقاط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F0DDE" w14:textId="77777777" w:rsidR="00DF2631" w:rsidRPr="00CF6D10" w:rsidRDefault="00DF2631" w:rsidP="000E4CF2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DF2631" w:rsidRPr="00CF6D10" w14:paraId="079A7AEE" w14:textId="77777777" w:rsidTr="00766E75">
        <w:trPr>
          <w:trHeight w:val="292"/>
        </w:trPr>
        <w:tc>
          <w:tcPr>
            <w:tcW w:w="2515" w:type="dxa"/>
            <w:tcBorders>
              <w:left w:val="single" w:sz="4" w:space="0" w:color="auto"/>
            </w:tcBorders>
            <w:vAlign w:val="center"/>
          </w:tcPr>
          <w:p w14:paraId="77D4C4FE" w14:textId="77777777" w:rsidR="00DF2631" w:rsidRPr="00CF6D10" w:rsidRDefault="00DF2631" w:rsidP="000E4CF2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المشاركة في الاشراف التربوي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963484" w14:textId="77777777" w:rsidR="00DF2631" w:rsidRPr="00CF6D10" w:rsidRDefault="00DF2631" w:rsidP="000E4CF2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نقطة عن كل تكليف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6989AF" w14:textId="77777777" w:rsidR="00DF2631" w:rsidRPr="00CF6D10" w:rsidRDefault="00DF2631" w:rsidP="000E4CF2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407B1" w14:textId="77777777" w:rsidR="00DF2631" w:rsidRPr="00CF6D10" w:rsidRDefault="00DF2631" w:rsidP="000E4CF2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على ان لا تزيد عن 10 نقاط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FABA" w14:textId="77777777" w:rsidR="00DF2631" w:rsidRPr="00CF6D10" w:rsidRDefault="00DF2631" w:rsidP="000E4CF2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720AB9" w:rsidRPr="00CF6D10" w14:paraId="4EE7D385" w14:textId="77777777" w:rsidTr="00766E75">
        <w:trPr>
          <w:trHeight w:val="249"/>
        </w:trPr>
        <w:tc>
          <w:tcPr>
            <w:tcW w:w="2515" w:type="dxa"/>
            <w:vMerge w:val="restart"/>
            <w:tcBorders>
              <w:left w:val="single" w:sz="4" w:space="0" w:color="auto"/>
            </w:tcBorders>
            <w:vAlign w:val="center"/>
          </w:tcPr>
          <w:p w14:paraId="4C6AA945" w14:textId="77777777" w:rsidR="00720AB9" w:rsidRPr="00CF6D10" w:rsidRDefault="00720AB9" w:rsidP="000E4CF2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المشاركة في الاشراف على طلبة الماجستير والدكتوراة خارج العراق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</w:tcBorders>
            <w:vAlign w:val="center"/>
          </w:tcPr>
          <w:p w14:paraId="32EC875F" w14:textId="77777777" w:rsidR="00720AB9" w:rsidRPr="00CF6D10" w:rsidRDefault="00720AB9" w:rsidP="000E4CF2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ماجستير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12100B" w14:textId="77777777" w:rsidR="00720AB9" w:rsidRPr="00CF6D10" w:rsidRDefault="00720AB9" w:rsidP="00DF2631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 xml:space="preserve">5 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E493E" w14:textId="77777777" w:rsidR="00720AB9" w:rsidRPr="00CF6D10" w:rsidRDefault="00720AB9" w:rsidP="000E4CF2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للطالب الواحد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4CA1CC" w14:textId="77777777" w:rsidR="00720AB9" w:rsidRPr="00CF6D10" w:rsidRDefault="00720AB9" w:rsidP="000E4CF2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720AB9" w:rsidRPr="00CF6D10" w14:paraId="76CE8BCC" w14:textId="77777777" w:rsidTr="00766E75">
        <w:trPr>
          <w:trHeight w:val="285"/>
        </w:trPr>
        <w:tc>
          <w:tcPr>
            <w:tcW w:w="2515" w:type="dxa"/>
            <w:vMerge/>
            <w:tcBorders>
              <w:left w:val="single" w:sz="4" w:space="0" w:color="auto"/>
            </w:tcBorders>
            <w:vAlign w:val="center"/>
          </w:tcPr>
          <w:p w14:paraId="2EAA68F0" w14:textId="77777777" w:rsidR="00720AB9" w:rsidRPr="00CF6D10" w:rsidRDefault="00720AB9" w:rsidP="000E4CF2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2104" w:type="dxa"/>
            <w:vMerge/>
            <w:tcBorders>
              <w:bottom w:val="single" w:sz="4" w:space="0" w:color="auto"/>
            </w:tcBorders>
            <w:vAlign w:val="center"/>
          </w:tcPr>
          <w:p w14:paraId="5A888DF0" w14:textId="77777777" w:rsidR="00720AB9" w:rsidRPr="00CF6D10" w:rsidRDefault="00720AB9" w:rsidP="000E4CF2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BA065B" w14:textId="77777777" w:rsidR="00720AB9" w:rsidRPr="00CF6D10" w:rsidRDefault="00720AB9" w:rsidP="00DF2631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 xml:space="preserve">10 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2A68D" w14:textId="77777777" w:rsidR="00720AB9" w:rsidRPr="00CF6D10" w:rsidRDefault="00720AB9" w:rsidP="000E4CF2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للطالبين فأكثر</w:t>
            </w: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52BA" w14:textId="77777777" w:rsidR="00720AB9" w:rsidRPr="00CF6D10" w:rsidRDefault="00720AB9" w:rsidP="000E4CF2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DF2631" w:rsidRPr="00CF6D10" w14:paraId="5A38A7C7" w14:textId="77777777" w:rsidTr="00766E75">
        <w:trPr>
          <w:trHeight w:val="127"/>
        </w:trPr>
        <w:tc>
          <w:tcPr>
            <w:tcW w:w="2515" w:type="dxa"/>
            <w:vMerge/>
            <w:tcBorders>
              <w:left w:val="single" w:sz="4" w:space="0" w:color="auto"/>
            </w:tcBorders>
            <w:vAlign w:val="center"/>
          </w:tcPr>
          <w:p w14:paraId="6CD61654" w14:textId="77777777" w:rsidR="00DF2631" w:rsidRPr="00CF6D10" w:rsidRDefault="00DF2631" w:rsidP="000E4CF2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</w:tcBorders>
            <w:vAlign w:val="center"/>
          </w:tcPr>
          <w:p w14:paraId="6C239338" w14:textId="77777777" w:rsidR="00DF2631" w:rsidRPr="00CF6D10" w:rsidRDefault="00DF2631" w:rsidP="000E4CF2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دكتوراة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3AB2E" w14:textId="77777777" w:rsidR="00DF2631" w:rsidRPr="00CF6D10" w:rsidRDefault="00DF2631" w:rsidP="00DF2631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 xml:space="preserve">10 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AC379" w14:textId="77777777" w:rsidR="00DF2631" w:rsidRPr="00CF6D10" w:rsidRDefault="00DF2631" w:rsidP="000E4CF2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للطالب الواحد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09E8E7" w14:textId="77777777" w:rsidR="00DF2631" w:rsidRPr="00CF6D10" w:rsidRDefault="00DF2631" w:rsidP="000E4CF2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DF2631" w:rsidRPr="00CF6D10" w14:paraId="750810A2" w14:textId="77777777" w:rsidTr="00766E75">
        <w:trPr>
          <w:trHeight w:val="150"/>
        </w:trPr>
        <w:tc>
          <w:tcPr>
            <w:tcW w:w="2515" w:type="dxa"/>
            <w:vMerge/>
            <w:tcBorders>
              <w:left w:val="single" w:sz="4" w:space="0" w:color="auto"/>
            </w:tcBorders>
            <w:vAlign w:val="center"/>
          </w:tcPr>
          <w:p w14:paraId="4A897088" w14:textId="77777777" w:rsidR="00DF2631" w:rsidRPr="00CF6D10" w:rsidRDefault="00DF2631" w:rsidP="000E4CF2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2104" w:type="dxa"/>
            <w:vMerge/>
            <w:vAlign w:val="center"/>
          </w:tcPr>
          <w:p w14:paraId="15AEF92F" w14:textId="77777777" w:rsidR="00DF2631" w:rsidRPr="00CF6D10" w:rsidRDefault="00DF2631" w:rsidP="000E4CF2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9A4980" w14:textId="77777777" w:rsidR="00DF2631" w:rsidRPr="00CF6D10" w:rsidRDefault="00DF2631" w:rsidP="00DF2631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 xml:space="preserve">20 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2B400" w14:textId="77777777" w:rsidR="00DF2631" w:rsidRPr="00CF6D10" w:rsidRDefault="00DF2631" w:rsidP="000E4CF2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للطالبين فأكثر</w:t>
            </w: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C0519F" w14:textId="77777777" w:rsidR="00DF2631" w:rsidRPr="00CF6D10" w:rsidRDefault="00DF2631" w:rsidP="000E4CF2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DF2631" w:rsidRPr="00CF6D10" w14:paraId="4E15C443" w14:textId="77777777" w:rsidTr="00766E75">
        <w:trPr>
          <w:trHeight w:val="150"/>
        </w:trPr>
        <w:tc>
          <w:tcPr>
            <w:tcW w:w="2515" w:type="dxa"/>
            <w:tcBorders>
              <w:left w:val="single" w:sz="4" w:space="0" w:color="auto"/>
            </w:tcBorders>
            <w:vAlign w:val="center"/>
          </w:tcPr>
          <w:p w14:paraId="517308D1" w14:textId="77777777" w:rsidR="00DF2631" w:rsidRPr="00CF6D10" w:rsidRDefault="00DF2631" w:rsidP="000E4CF2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المشاركة في النشاطات اللاصفية للطلبة (اشراف على ابتكار او تصنيع اشراف على عمل تطوعي طلابي اشراف على مهرجان ثقافي)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vAlign w:val="center"/>
          </w:tcPr>
          <w:p w14:paraId="45261E68" w14:textId="77777777" w:rsidR="00DF2631" w:rsidRPr="00CF6D10" w:rsidRDefault="00DF2631" w:rsidP="000E4CF2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نقطتين عن كل مشاركة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694582" w14:textId="77777777" w:rsidR="00DF2631" w:rsidRPr="00CF6D10" w:rsidRDefault="00DF2631" w:rsidP="001C2B72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 xml:space="preserve">10 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C823C" w14:textId="77777777" w:rsidR="00DF2631" w:rsidRPr="00CF6D10" w:rsidRDefault="001C2B72" w:rsidP="000E4CF2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على ان لا تزيد عن 10 نقاط</w:t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D3B39" w14:textId="77777777" w:rsidR="00DF2631" w:rsidRPr="00CF6D10" w:rsidRDefault="00DF2631" w:rsidP="000E4CF2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DF2631" w:rsidRPr="00CF6D10" w14:paraId="6B095168" w14:textId="77777777" w:rsidTr="00766E75">
        <w:trPr>
          <w:trHeight w:val="15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4170DEA" w14:textId="77777777" w:rsidR="00DF2631" w:rsidRPr="00CF6D10" w:rsidRDefault="00DF2631" w:rsidP="000E4CF2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المشاركة في المؤتمرات كعضو في لجنة تحضيرية او لجنة علمية او لجنة استقبال</w:t>
            </w:r>
          </w:p>
        </w:tc>
        <w:tc>
          <w:tcPr>
            <w:tcW w:w="2104" w:type="dxa"/>
            <w:tcBorders>
              <w:top w:val="single" w:sz="4" w:space="0" w:color="auto"/>
            </w:tcBorders>
            <w:vAlign w:val="center"/>
          </w:tcPr>
          <w:p w14:paraId="737DA019" w14:textId="77777777" w:rsidR="00DF2631" w:rsidRPr="00CF6D10" w:rsidRDefault="00DF2631" w:rsidP="000E4CF2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نقطتين عن كل لجنة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73D3F9" w14:textId="77777777" w:rsidR="00DF2631" w:rsidRPr="00CF6D10" w:rsidRDefault="00DF2631" w:rsidP="001C2B72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 xml:space="preserve">10 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7B8B8" w14:textId="77777777" w:rsidR="00DF2631" w:rsidRPr="00CF6D10" w:rsidRDefault="001C2B72" w:rsidP="000E4CF2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على ان لا تزيد عن 10 نقاط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964CB3" w14:textId="77777777" w:rsidR="00DF2631" w:rsidRPr="00CF6D10" w:rsidRDefault="00DF2631" w:rsidP="000E4CF2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DF2631" w:rsidRPr="00CF6D10" w14:paraId="3D831789" w14:textId="77777777" w:rsidTr="00766E75">
        <w:trPr>
          <w:trHeight w:val="150"/>
        </w:trPr>
        <w:tc>
          <w:tcPr>
            <w:tcW w:w="2515" w:type="dxa"/>
            <w:tcBorders>
              <w:left w:val="single" w:sz="4" w:space="0" w:color="auto"/>
            </w:tcBorders>
            <w:vAlign w:val="center"/>
          </w:tcPr>
          <w:p w14:paraId="5F84EF93" w14:textId="77777777" w:rsidR="00DF2631" w:rsidRPr="00CF6D10" w:rsidRDefault="00DF2631" w:rsidP="000E4CF2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الاشراف على الاقسام الداخلية</w:t>
            </w:r>
          </w:p>
        </w:tc>
        <w:tc>
          <w:tcPr>
            <w:tcW w:w="2104" w:type="dxa"/>
            <w:vAlign w:val="center"/>
          </w:tcPr>
          <w:p w14:paraId="09E7D0B8" w14:textId="77777777" w:rsidR="00DF2631" w:rsidRPr="00CF6D10" w:rsidRDefault="009A13C0" w:rsidP="000E4CF2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خمس</w:t>
            </w:r>
            <w:r w:rsidR="00DF2631" w:rsidRPr="00CF6D1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 xml:space="preserve"> نقاط عن كل عام تكليف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3ECF0E" w14:textId="77777777" w:rsidR="00DF2631" w:rsidRPr="00CF6D10" w:rsidRDefault="00DF2631" w:rsidP="009A13C0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 xml:space="preserve">10 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A0602" w14:textId="77777777" w:rsidR="00DF2631" w:rsidRPr="00CF6D10" w:rsidRDefault="009A13C0" w:rsidP="000E4CF2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على ان لا تزيد عن 10 نقاط</w:t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53DDC" w14:textId="77777777" w:rsidR="00DF2631" w:rsidRPr="00CF6D10" w:rsidRDefault="00DF2631" w:rsidP="000E4CF2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DF2631" w:rsidRPr="00CF6D10" w14:paraId="63CB30C0" w14:textId="77777777" w:rsidTr="00766E75">
        <w:trPr>
          <w:trHeight w:val="150"/>
        </w:trPr>
        <w:tc>
          <w:tcPr>
            <w:tcW w:w="2515" w:type="dxa"/>
            <w:tcBorders>
              <w:left w:val="single" w:sz="4" w:space="0" w:color="auto"/>
            </w:tcBorders>
            <w:vAlign w:val="center"/>
          </w:tcPr>
          <w:p w14:paraId="692AAAD9" w14:textId="77777777" w:rsidR="00DF2631" w:rsidRPr="00CF6D10" w:rsidRDefault="00DF2631" w:rsidP="000E4CF2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المشاركة في اللجان الوزارية</w:t>
            </w:r>
          </w:p>
        </w:tc>
        <w:tc>
          <w:tcPr>
            <w:tcW w:w="2104" w:type="dxa"/>
            <w:vAlign w:val="center"/>
          </w:tcPr>
          <w:p w14:paraId="24E93CFF" w14:textId="77777777" w:rsidR="00DF2631" w:rsidRPr="00CF6D10" w:rsidRDefault="009A13C0" w:rsidP="000E4CF2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خمس</w:t>
            </w:r>
            <w:r w:rsidR="00DF2631" w:rsidRPr="00CF6D1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 xml:space="preserve"> نقاط عن كل لجنة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D5C746" w14:textId="77777777" w:rsidR="00DF2631" w:rsidRPr="00CF6D10" w:rsidRDefault="00DF2631" w:rsidP="009A13C0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 xml:space="preserve">10 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A8A97" w14:textId="77777777" w:rsidR="00DF2631" w:rsidRPr="00CF6D10" w:rsidRDefault="009A13C0" w:rsidP="000E4CF2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على ان لا تزيد عن 10 نقاط</w:t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B3AB9C" w14:textId="77777777" w:rsidR="00DF2631" w:rsidRPr="00CF6D10" w:rsidRDefault="00DF2631" w:rsidP="000E4CF2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9A13C0" w:rsidRPr="00CF6D10" w14:paraId="7C5FE203" w14:textId="77777777" w:rsidTr="00766E75">
        <w:trPr>
          <w:trHeight w:val="285"/>
        </w:trPr>
        <w:tc>
          <w:tcPr>
            <w:tcW w:w="2515" w:type="dxa"/>
            <w:vMerge w:val="restart"/>
            <w:tcBorders>
              <w:left w:val="single" w:sz="4" w:space="0" w:color="auto"/>
            </w:tcBorders>
            <w:vAlign w:val="center"/>
          </w:tcPr>
          <w:p w14:paraId="051A0E9E" w14:textId="77777777" w:rsidR="009A13C0" w:rsidRPr="00CF6D10" w:rsidRDefault="009A13C0" w:rsidP="000E4CF2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تعاون تربوي مع جامعات ومنظمات عالمية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vAlign w:val="center"/>
          </w:tcPr>
          <w:p w14:paraId="53AF8735" w14:textId="77777777" w:rsidR="009A13C0" w:rsidRPr="00CF6D10" w:rsidRDefault="009A13C0" w:rsidP="000E4CF2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مشاركة واحده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E2E4DB" w14:textId="77777777" w:rsidR="009A13C0" w:rsidRPr="00CF6D10" w:rsidRDefault="009A13C0" w:rsidP="009A13C0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 xml:space="preserve">5 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26EEB" w14:textId="77777777" w:rsidR="009A13C0" w:rsidRPr="00CF6D10" w:rsidRDefault="009A13C0" w:rsidP="000E4CF2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على ان لا تزيد عن 10 نقاط</w:t>
            </w:r>
          </w:p>
        </w:tc>
        <w:tc>
          <w:tcPr>
            <w:tcW w:w="11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5DA2D" w14:textId="77777777" w:rsidR="009A13C0" w:rsidRPr="00CF6D10" w:rsidRDefault="009A13C0" w:rsidP="000E4CF2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9A13C0" w:rsidRPr="00CF6D10" w14:paraId="30B84BD5" w14:textId="77777777" w:rsidTr="00766E75">
        <w:trPr>
          <w:trHeight w:val="218"/>
        </w:trPr>
        <w:tc>
          <w:tcPr>
            <w:tcW w:w="2515" w:type="dxa"/>
            <w:vMerge/>
            <w:tcBorders>
              <w:left w:val="single" w:sz="4" w:space="0" w:color="auto"/>
            </w:tcBorders>
            <w:vAlign w:val="center"/>
          </w:tcPr>
          <w:p w14:paraId="056E7BFD" w14:textId="77777777" w:rsidR="009A13C0" w:rsidRPr="00CF6D10" w:rsidRDefault="009A13C0" w:rsidP="000E4CF2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  <w:vAlign w:val="center"/>
          </w:tcPr>
          <w:p w14:paraId="7A9745CA" w14:textId="77777777" w:rsidR="009A13C0" w:rsidRPr="00CF6D10" w:rsidRDefault="009A13C0" w:rsidP="000E4CF2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مشاركتين او اكثر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14:paraId="185D4F05" w14:textId="77777777" w:rsidR="009A13C0" w:rsidRPr="00CF6D10" w:rsidRDefault="009A13C0" w:rsidP="000E4CF2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23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D3760" w14:textId="77777777" w:rsidR="009A13C0" w:rsidRPr="00CF6D10" w:rsidRDefault="009A13C0" w:rsidP="000E4CF2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23F6E" w14:textId="77777777" w:rsidR="009A13C0" w:rsidRPr="00CF6D10" w:rsidRDefault="009A13C0" w:rsidP="000E4CF2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AF5DA5" w:rsidRPr="00CF6D10" w14:paraId="3F6B7907" w14:textId="77777777" w:rsidTr="00766E75">
        <w:trPr>
          <w:trHeight w:val="236"/>
        </w:trPr>
        <w:tc>
          <w:tcPr>
            <w:tcW w:w="25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42014C" w14:textId="77777777" w:rsidR="00AF5DA5" w:rsidRPr="00CF6D10" w:rsidRDefault="00AF5DA5" w:rsidP="000E4CF2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الحصول على مؤشر هيرتش (</w:t>
            </w:r>
            <w:r w:rsidRPr="00CF6D10">
              <w:rPr>
                <w:rFonts w:asciiTheme="majorBidi" w:eastAsia="Calibri" w:hAnsiTheme="majorBidi" w:cstheme="majorBidi"/>
                <w:b/>
                <w:bCs/>
                <w:lang w:bidi="ar-IQ"/>
              </w:rPr>
              <w:t>H1</w:t>
            </w:r>
            <w:r w:rsidRPr="00CF6D1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)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vAlign w:val="center"/>
          </w:tcPr>
          <w:p w14:paraId="64388F0F" w14:textId="77777777" w:rsidR="00AF5DA5" w:rsidRPr="00CF6D10" w:rsidRDefault="00AF5DA5" w:rsidP="000E4CF2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 xml:space="preserve">نقطة واحدة عن كل قيمة  من قيم </w:t>
            </w:r>
            <w:r w:rsidRPr="00CF6D10">
              <w:rPr>
                <w:rFonts w:asciiTheme="majorBidi" w:eastAsia="Calibri" w:hAnsiTheme="majorBidi" w:cstheme="majorBidi"/>
                <w:b/>
                <w:bCs/>
                <w:lang w:bidi="ar-IQ"/>
              </w:rPr>
              <w:t xml:space="preserve">H1 </w:t>
            </w:r>
            <w:r w:rsidRPr="00CF6D1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 xml:space="preserve"> الحاص عليها التدريسي من دار نشر سكوبس</w:t>
            </w:r>
          </w:p>
        </w:tc>
        <w:tc>
          <w:tcPr>
            <w:tcW w:w="385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8D5131B" w14:textId="77777777" w:rsidR="00AF5DA5" w:rsidRPr="00CF6D10" w:rsidRDefault="00AF5DA5" w:rsidP="00AF5DA5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على ان لا تزيد عن 30 نقطه</w:t>
            </w: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AD8C9" w14:textId="77777777" w:rsidR="00AF5DA5" w:rsidRPr="00CF6D10" w:rsidRDefault="00AF5DA5" w:rsidP="000E4CF2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DF2631" w:rsidRPr="00CF6D10" w14:paraId="1D6FA988" w14:textId="77777777" w:rsidTr="00DF263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0ECB80" w14:textId="77777777" w:rsidR="00DF2631" w:rsidRPr="00CF6D10" w:rsidRDefault="00DF2631" w:rsidP="000E4CF2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مجموع النقاط الكلية</w:t>
            </w:r>
          </w:p>
        </w:tc>
        <w:tc>
          <w:tcPr>
            <w:tcW w:w="71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ABB0" w14:textId="77777777" w:rsidR="00DF2631" w:rsidRPr="00CF6D10" w:rsidRDefault="00DF2631" w:rsidP="000E4CF2">
            <w:pPr>
              <w:bidi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</w:p>
          <w:p w14:paraId="40447600" w14:textId="77777777" w:rsidR="00766E75" w:rsidRPr="00CF6D10" w:rsidRDefault="00766E75" w:rsidP="00766E75">
            <w:pPr>
              <w:bidi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</w:p>
        </w:tc>
      </w:tr>
    </w:tbl>
    <w:p w14:paraId="5FC77D7A" w14:textId="77777777" w:rsidR="00766E75" w:rsidRPr="00CF6D10" w:rsidRDefault="00766E75" w:rsidP="00766E75">
      <w:pPr>
        <w:bidi/>
        <w:spacing w:after="200" w:line="276" w:lineRule="auto"/>
        <w:rPr>
          <w:rFonts w:asciiTheme="majorBidi" w:eastAsia="Calibri" w:hAnsiTheme="majorBidi" w:cstheme="majorBidi"/>
          <w:b/>
          <w:bCs/>
          <w:rtl/>
          <w:lang w:bidi="ar-IQ"/>
        </w:rPr>
      </w:pPr>
    </w:p>
    <w:p w14:paraId="03259E92" w14:textId="77777777" w:rsidR="000E4CF2" w:rsidRPr="00CF6D10" w:rsidRDefault="000E4CF2" w:rsidP="00766E75">
      <w:pPr>
        <w:bidi/>
        <w:spacing w:after="200" w:line="276" w:lineRule="auto"/>
        <w:rPr>
          <w:rFonts w:asciiTheme="majorBidi" w:eastAsia="Calibri" w:hAnsiTheme="majorBidi" w:cstheme="majorBidi"/>
          <w:b/>
          <w:bCs/>
          <w:u w:val="single"/>
          <w:rtl/>
          <w:lang w:bidi="ar-IQ"/>
        </w:rPr>
      </w:pPr>
      <w:r w:rsidRPr="00CF6D10">
        <w:rPr>
          <w:rFonts w:asciiTheme="majorBidi" w:eastAsia="Calibri" w:hAnsiTheme="majorBidi" w:cstheme="majorBidi"/>
          <w:b/>
          <w:bCs/>
          <w:u w:val="single"/>
          <w:rtl/>
          <w:lang w:bidi="ar-IQ"/>
        </w:rPr>
        <w:t xml:space="preserve">المرفقات </w:t>
      </w:r>
    </w:p>
    <w:p w14:paraId="5540F412" w14:textId="77777777" w:rsidR="000E4CF2" w:rsidRPr="00CF6D10" w:rsidRDefault="000E4CF2" w:rsidP="000E4CF2">
      <w:pPr>
        <w:bidi/>
        <w:spacing w:after="200" w:line="276" w:lineRule="auto"/>
        <w:rPr>
          <w:rFonts w:asciiTheme="majorBidi" w:eastAsia="Calibri" w:hAnsiTheme="majorBidi" w:cstheme="majorBidi"/>
          <w:b/>
          <w:bCs/>
          <w:rtl/>
          <w:lang w:bidi="ar-IQ"/>
        </w:rPr>
      </w:pPr>
      <w:r w:rsidRPr="00CF6D10">
        <w:rPr>
          <w:rFonts w:asciiTheme="majorBidi" w:eastAsia="Calibri" w:hAnsiTheme="majorBidi" w:cstheme="majorBidi"/>
          <w:b/>
          <w:bCs/>
          <w:rtl/>
          <w:lang w:bidi="ar-IQ"/>
        </w:rPr>
        <w:t xml:space="preserve">الأوامر الجامعية اوالادارية المطلوبة لجميع النقاط </w:t>
      </w:r>
    </w:p>
    <w:p w14:paraId="37E036C0" w14:textId="77777777" w:rsidR="000E4CF2" w:rsidRPr="00CF6D10" w:rsidRDefault="000E4CF2" w:rsidP="000E4CF2">
      <w:pPr>
        <w:bidi/>
        <w:spacing w:after="200" w:line="276" w:lineRule="auto"/>
        <w:rPr>
          <w:rFonts w:asciiTheme="majorBidi" w:eastAsia="Calibri" w:hAnsiTheme="majorBidi" w:cstheme="majorBidi"/>
          <w:b/>
          <w:bCs/>
          <w:rtl/>
          <w:lang w:bidi="ar-IQ"/>
        </w:rPr>
      </w:pPr>
    </w:p>
    <w:tbl>
      <w:tblPr>
        <w:tblStyle w:val="TableGrid1"/>
        <w:bidiVisual/>
        <w:tblW w:w="0" w:type="auto"/>
        <w:tblInd w:w="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2976"/>
        <w:gridCol w:w="3119"/>
      </w:tblGrid>
      <w:tr w:rsidR="000E4CF2" w:rsidRPr="00CF6D10" w14:paraId="6E5E8580" w14:textId="77777777" w:rsidTr="00885072">
        <w:trPr>
          <w:trHeight w:val="411"/>
        </w:trPr>
        <w:tc>
          <w:tcPr>
            <w:tcW w:w="3403" w:type="dxa"/>
            <w:vAlign w:val="center"/>
          </w:tcPr>
          <w:p w14:paraId="2FA136EC" w14:textId="77777777" w:rsidR="000E4CF2" w:rsidRPr="00CF6D10" w:rsidRDefault="000E4CF2" w:rsidP="000E4CF2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مصادقة اعضاء اللجنة العلمية</w:t>
            </w:r>
          </w:p>
        </w:tc>
        <w:tc>
          <w:tcPr>
            <w:tcW w:w="2976" w:type="dxa"/>
            <w:vAlign w:val="center"/>
          </w:tcPr>
          <w:p w14:paraId="56C4C709" w14:textId="77777777" w:rsidR="000E4CF2" w:rsidRPr="00CF6D10" w:rsidRDefault="000E4CF2" w:rsidP="000E4CF2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3119" w:type="dxa"/>
            <w:vAlign w:val="center"/>
          </w:tcPr>
          <w:p w14:paraId="5614932A" w14:textId="77777777" w:rsidR="000E4CF2" w:rsidRPr="00CF6D10" w:rsidRDefault="000E4CF2" w:rsidP="000E4CF2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CF6D1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مصادقة رئيس الجنة  العلمية</w:t>
            </w:r>
          </w:p>
        </w:tc>
      </w:tr>
      <w:tr w:rsidR="000E4CF2" w:rsidRPr="00CF6D10" w14:paraId="42C5896B" w14:textId="77777777" w:rsidTr="00885072">
        <w:trPr>
          <w:trHeight w:val="827"/>
        </w:trPr>
        <w:tc>
          <w:tcPr>
            <w:tcW w:w="3403" w:type="dxa"/>
            <w:vAlign w:val="center"/>
          </w:tcPr>
          <w:p w14:paraId="3B347823" w14:textId="77777777" w:rsidR="000E4CF2" w:rsidRPr="00CF6D10" w:rsidRDefault="000E4CF2" w:rsidP="000E4CF2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2976" w:type="dxa"/>
            <w:vAlign w:val="center"/>
          </w:tcPr>
          <w:p w14:paraId="66F19B46" w14:textId="77777777" w:rsidR="000E4CF2" w:rsidRPr="00CF6D10" w:rsidRDefault="000E4CF2" w:rsidP="000E4CF2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3119" w:type="dxa"/>
            <w:vAlign w:val="center"/>
          </w:tcPr>
          <w:p w14:paraId="5DDEADFC" w14:textId="77777777" w:rsidR="000E4CF2" w:rsidRPr="00CF6D10" w:rsidRDefault="000E4CF2" w:rsidP="000E4CF2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0E4CF2" w:rsidRPr="00CF6D10" w14:paraId="6FA17A3F" w14:textId="77777777" w:rsidTr="00885072">
        <w:tc>
          <w:tcPr>
            <w:tcW w:w="3403" w:type="dxa"/>
            <w:vAlign w:val="center"/>
          </w:tcPr>
          <w:p w14:paraId="2F35A4CA" w14:textId="77777777" w:rsidR="000E4CF2" w:rsidRPr="00CF6D10" w:rsidRDefault="000E4CF2" w:rsidP="000E4CF2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2976" w:type="dxa"/>
            <w:vAlign w:val="center"/>
          </w:tcPr>
          <w:p w14:paraId="37FFA7D5" w14:textId="77777777" w:rsidR="000E4CF2" w:rsidRPr="00CF6D10" w:rsidRDefault="000E4CF2" w:rsidP="000E4CF2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3119" w:type="dxa"/>
            <w:vAlign w:val="center"/>
          </w:tcPr>
          <w:p w14:paraId="65D67709" w14:textId="77777777" w:rsidR="000E4CF2" w:rsidRPr="00CF6D10" w:rsidRDefault="000E4CF2" w:rsidP="000E4CF2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</w:p>
        </w:tc>
      </w:tr>
    </w:tbl>
    <w:p w14:paraId="20DBA4E5" w14:textId="77777777" w:rsidR="000E4CF2" w:rsidRPr="00CF6D10" w:rsidRDefault="000E4CF2" w:rsidP="000E4CF2">
      <w:pPr>
        <w:bidi/>
        <w:spacing w:after="200" w:line="276" w:lineRule="auto"/>
        <w:rPr>
          <w:rFonts w:asciiTheme="majorBidi" w:eastAsia="Calibri" w:hAnsiTheme="majorBidi" w:cstheme="majorBidi"/>
          <w:b/>
          <w:bCs/>
          <w:lang w:bidi="ar-IQ"/>
        </w:rPr>
      </w:pPr>
    </w:p>
    <w:p w14:paraId="2551AF26" w14:textId="77777777" w:rsidR="00AF470E" w:rsidRPr="00CF6D10" w:rsidRDefault="00AF470E">
      <w:pPr>
        <w:rPr>
          <w:rFonts w:asciiTheme="majorBidi" w:hAnsiTheme="majorBidi" w:cstheme="majorBidi"/>
          <w:b/>
          <w:bCs/>
        </w:rPr>
      </w:pPr>
    </w:p>
    <w:sectPr w:rsidR="00AF470E" w:rsidRPr="00CF6D10" w:rsidSect="00C824E9">
      <w:pgSz w:w="11906" w:h="16838" w:code="9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C8410" w14:textId="77777777" w:rsidR="00557F21" w:rsidRDefault="00557F21" w:rsidP="000E4CF2">
      <w:pPr>
        <w:spacing w:after="0" w:line="240" w:lineRule="auto"/>
      </w:pPr>
      <w:r>
        <w:separator/>
      </w:r>
    </w:p>
  </w:endnote>
  <w:endnote w:type="continuationSeparator" w:id="0">
    <w:p w14:paraId="339F52DE" w14:textId="77777777" w:rsidR="00557F21" w:rsidRDefault="00557F21" w:rsidP="000E4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2EB41" w14:textId="77777777" w:rsidR="00557F21" w:rsidRDefault="00557F21" w:rsidP="000E4CF2">
      <w:pPr>
        <w:spacing w:after="0" w:line="240" w:lineRule="auto"/>
      </w:pPr>
      <w:r>
        <w:separator/>
      </w:r>
    </w:p>
  </w:footnote>
  <w:footnote w:type="continuationSeparator" w:id="0">
    <w:p w14:paraId="67C24B88" w14:textId="77777777" w:rsidR="00557F21" w:rsidRDefault="00557F21" w:rsidP="000E4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521CC"/>
    <w:multiLevelType w:val="hybridMultilevel"/>
    <w:tmpl w:val="B5007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76C"/>
    <w:rsid w:val="000551EC"/>
    <w:rsid w:val="000E4CF2"/>
    <w:rsid w:val="001C2B72"/>
    <w:rsid w:val="00444D2E"/>
    <w:rsid w:val="004E076C"/>
    <w:rsid w:val="00524F00"/>
    <w:rsid w:val="00557F21"/>
    <w:rsid w:val="00714BED"/>
    <w:rsid w:val="007207EA"/>
    <w:rsid w:val="00720AB9"/>
    <w:rsid w:val="007275AA"/>
    <w:rsid w:val="00766E75"/>
    <w:rsid w:val="00780603"/>
    <w:rsid w:val="007D10D6"/>
    <w:rsid w:val="00914649"/>
    <w:rsid w:val="00994F86"/>
    <w:rsid w:val="009A13C0"/>
    <w:rsid w:val="00A344E7"/>
    <w:rsid w:val="00A76790"/>
    <w:rsid w:val="00AF470E"/>
    <w:rsid w:val="00AF5DA5"/>
    <w:rsid w:val="00CF6D10"/>
    <w:rsid w:val="00DF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C303F"/>
  <w15:chartTrackingRefBased/>
  <w15:docId w15:val="{50092EE9-4CEB-4DA1-83F5-FEEFCCEBE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CF2"/>
  </w:style>
  <w:style w:type="table" w:customStyle="1" w:styleId="TableGrid1">
    <w:name w:val="Table Grid1"/>
    <w:basedOn w:val="TableNormal"/>
    <w:next w:val="TableGrid"/>
    <w:uiPriority w:val="59"/>
    <w:rsid w:val="000E4CF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0E4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E4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7</dc:creator>
  <cp:keywords/>
  <dc:description/>
  <cp:lastModifiedBy>Taqwa</cp:lastModifiedBy>
  <cp:revision>2</cp:revision>
  <dcterms:created xsi:type="dcterms:W3CDTF">2022-11-26T06:02:00Z</dcterms:created>
  <dcterms:modified xsi:type="dcterms:W3CDTF">2022-11-26T06:02:00Z</dcterms:modified>
</cp:coreProperties>
</file>