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69B1" w14:textId="77777777" w:rsidR="003463BF" w:rsidRPr="003463BF" w:rsidRDefault="00422324" w:rsidP="00CF3548">
      <w:pPr>
        <w:ind w:left="304" w:hanging="304"/>
        <w:jc w:val="center"/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</w:pPr>
      <w:r w:rsidRPr="003463BF">
        <w:rPr>
          <w:rFonts w:ascii="Microsoft Uighur" w:hAnsi="Microsoft Uighur" w:cs="Microsoft Uighur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AE204" wp14:editId="3C1D9B3B">
                <wp:simplePos x="0" y="0"/>
                <wp:positionH relativeFrom="column">
                  <wp:posOffset>4631690</wp:posOffset>
                </wp:positionH>
                <wp:positionV relativeFrom="paragraph">
                  <wp:posOffset>-111760</wp:posOffset>
                </wp:positionV>
                <wp:extent cx="1933575" cy="1028700"/>
                <wp:effectExtent l="0" t="0" r="9525" b="0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E755C" w14:textId="77777777" w:rsidR="00623E53" w:rsidRPr="00FE42AA" w:rsidRDefault="00623E53" w:rsidP="003463B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FE42AA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جامعة ديالى</w:t>
                            </w:r>
                          </w:p>
                          <w:p w14:paraId="06090BEA" w14:textId="77777777" w:rsidR="00623E53" w:rsidRPr="00FE42AA" w:rsidRDefault="00623E53" w:rsidP="00FE42AA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FE42AA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اللجنة العلمية للترق</w:t>
                            </w:r>
                            <w:r w:rsidRPr="00FE42AA"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ي</w:t>
                            </w:r>
                            <w:r w:rsidRPr="00FE42AA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ات المركزية</w:t>
                            </w:r>
                          </w:p>
                          <w:p w14:paraId="241ABA0B" w14:textId="77777777" w:rsidR="00623E53" w:rsidRPr="00FE42AA" w:rsidRDefault="00623E53" w:rsidP="003463BF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FE42AA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لجنة الترقيات الفرعية</w:t>
                            </w:r>
                          </w:p>
                          <w:p w14:paraId="30600E04" w14:textId="77777777" w:rsidR="00623E53" w:rsidRPr="003463BF" w:rsidRDefault="00623E53" w:rsidP="003463BF">
                            <w:pPr>
                              <w:jc w:val="center"/>
                              <w:rPr>
                                <w:sz w:val="26"/>
                                <w:szCs w:val="26"/>
                                <w:lang w:bidi="ar-IQ"/>
                              </w:rPr>
                            </w:pPr>
                            <w:r w:rsidRPr="00FE42AA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في كلية</w:t>
                            </w:r>
                            <w:r w:rsidRPr="00FE42AA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AE204" id=" 2" o:spid="_x0000_s1026" style="position:absolute;left:0;text-align:left;margin-left:364.7pt;margin-top:-8.8pt;width:152.25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">
                <v:path arrowok="t"/>
                <v:textbox>
                  <w:txbxContent>
                    <w:p w14:paraId="1C9E755C" w14:textId="77777777" w:rsidR="00623E53" w:rsidRPr="00FE42AA" w:rsidRDefault="00623E53" w:rsidP="003463BF">
                      <w:pPr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FE42AA">
                        <w:rPr>
                          <w:rFonts w:ascii="Microsoft Uighur" w:hAnsi="Microsoft Uighur" w:cs="Microsoft Uighur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جامعة ديالى</w:t>
                      </w:r>
                    </w:p>
                    <w:p w14:paraId="06090BEA" w14:textId="77777777" w:rsidR="00623E53" w:rsidRPr="00FE42AA" w:rsidRDefault="00623E53" w:rsidP="00FE42AA">
                      <w:pPr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FE42AA">
                        <w:rPr>
                          <w:rFonts w:ascii="Microsoft Uighur" w:hAnsi="Microsoft Uighur" w:cs="Microsoft Uighur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اللجنة العلمية للترق</w:t>
                      </w:r>
                      <w:r w:rsidRPr="00FE42AA">
                        <w:rPr>
                          <w:rFonts w:ascii="Microsoft Uighur" w:hAnsi="Microsoft Uighur" w:cs="Microsoft Uighur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ي</w:t>
                      </w:r>
                      <w:r w:rsidRPr="00FE42AA">
                        <w:rPr>
                          <w:rFonts w:ascii="Microsoft Uighur" w:hAnsi="Microsoft Uighur" w:cs="Microsoft Uighur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ات المركزية</w:t>
                      </w:r>
                    </w:p>
                    <w:p w14:paraId="241ABA0B" w14:textId="77777777" w:rsidR="00623E53" w:rsidRPr="00FE42AA" w:rsidRDefault="00623E53" w:rsidP="003463BF">
                      <w:pPr>
                        <w:jc w:val="center"/>
                        <w:rPr>
                          <w:rFonts w:ascii="Microsoft Uighur" w:hAnsi="Microsoft Uighur" w:cs="Microsoft Uighur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FE42AA">
                        <w:rPr>
                          <w:rFonts w:ascii="Microsoft Uighur" w:hAnsi="Microsoft Uighur" w:cs="Microsoft Uighur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لجنة الترقيات الفرعية</w:t>
                      </w:r>
                    </w:p>
                    <w:p w14:paraId="30600E04" w14:textId="77777777" w:rsidR="00623E53" w:rsidRPr="003463BF" w:rsidRDefault="00623E53" w:rsidP="003463BF">
                      <w:pPr>
                        <w:jc w:val="center"/>
                        <w:rPr>
                          <w:sz w:val="26"/>
                          <w:szCs w:val="26"/>
                          <w:lang w:bidi="ar-IQ"/>
                        </w:rPr>
                      </w:pPr>
                      <w:r w:rsidRPr="00FE42AA">
                        <w:rPr>
                          <w:rFonts w:ascii="Microsoft Uighur" w:hAnsi="Microsoft Uighur" w:cs="Microsoft Uighur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في كلية</w:t>
                      </w:r>
                      <w:r w:rsidRPr="00FE42AA">
                        <w:rPr>
                          <w:rFonts w:hint="cs"/>
                          <w:rtl/>
                          <w:lang w:bidi="ar-IQ"/>
                        </w:rPr>
                        <w:t xml:space="preserve"> 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3463BF">
        <w:rPr>
          <w:rFonts w:ascii="Microsoft Uighur" w:hAnsi="Microsoft Uighur" w:cs="Microsoft Uighur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D8EFDD" wp14:editId="5B76CB6C">
                <wp:simplePos x="0" y="0"/>
                <wp:positionH relativeFrom="column">
                  <wp:posOffset>135890</wp:posOffset>
                </wp:positionH>
                <wp:positionV relativeFrom="paragraph">
                  <wp:posOffset>-102235</wp:posOffset>
                </wp:positionV>
                <wp:extent cx="828040" cy="1000125"/>
                <wp:effectExtent l="0" t="0" r="0" b="9525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0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07379" w14:textId="77777777" w:rsidR="00623E53" w:rsidRDefault="00623E53" w:rsidP="003463B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5C8F3EFE" wp14:editId="7E706C4A">
                                  <wp:extent cx="635635" cy="927735"/>
                                  <wp:effectExtent l="0" t="0" r="0" b="0"/>
                                  <wp:docPr id="5" name="صورة 1" descr="شعار الجامعة اخير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شعار الجامعة اخير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635" cy="927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EFDD" id=" 3" o:spid="_x0000_s1027" style="position:absolute;left:0;text-align:left;margin-left:10.7pt;margin-top:-8.05pt;width:65.2pt;height:78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">
                <v:path arrowok="t"/>
                <v:textbox>
                  <w:txbxContent>
                    <w:p w14:paraId="43107379" w14:textId="77777777" w:rsidR="00623E53" w:rsidRDefault="00623E53" w:rsidP="003463BF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5C8F3EFE" wp14:editId="7E706C4A">
                            <wp:extent cx="635635" cy="927735"/>
                            <wp:effectExtent l="0" t="0" r="0" b="0"/>
                            <wp:docPr id="5" name="صورة 1" descr="شعار الجامعة اخير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شعار الجامعة اخير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635" cy="92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463BF">
        <w:rPr>
          <w:rFonts w:ascii="Microsoft Uighur" w:hAnsi="Microsoft Uighur" w:cs="Microsoft Uighur" w:hint="cs"/>
          <w:b/>
          <w:bCs/>
          <w:sz w:val="34"/>
          <w:szCs w:val="34"/>
          <w:rtl/>
          <w:lang w:bidi="ar-IQ"/>
        </w:rPr>
        <w:t xml:space="preserve">   </w:t>
      </w:r>
      <w:r w:rsidR="00FE42AA">
        <w:rPr>
          <w:rFonts w:ascii="Microsoft Uighur" w:hAnsi="Microsoft Uighur" w:cs="Microsoft Uighur" w:hint="cs"/>
          <w:b/>
          <w:bCs/>
          <w:sz w:val="34"/>
          <w:szCs w:val="34"/>
          <w:rtl/>
          <w:lang w:bidi="ar-IQ"/>
        </w:rPr>
        <w:t xml:space="preserve">       </w:t>
      </w:r>
      <w:r w:rsidR="003463BF">
        <w:rPr>
          <w:rFonts w:ascii="Microsoft Uighur" w:hAnsi="Microsoft Uighur" w:cs="Microsoft Uighur" w:hint="cs"/>
          <w:b/>
          <w:bCs/>
          <w:sz w:val="34"/>
          <w:szCs w:val="34"/>
          <w:rtl/>
          <w:lang w:bidi="ar-IQ"/>
        </w:rPr>
        <w:t xml:space="preserve"> </w:t>
      </w:r>
      <w:r w:rsidR="003463BF" w:rsidRPr="003463BF">
        <w:rPr>
          <w:rFonts w:ascii="Microsoft Uighur" w:hAnsi="Microsoft Uighur" w:cs="Microsoft Uighur" w:hint="cs"/>
          <w:b/>
          <w:bCs/>
          <w:sz w:val="34"/>
          <w:szCs w:val="34"/>
          <w:rtl/>
          <w:lang w:bidi="ar-IQ"/>
        </w:rPr>
        <w:t>بسم الله الرحمن الرحيم</w:t>
      </w:r>
    </w:p>
    <w:p w14:paraId="0CA5509E" w14:textId="77777777" w:rsidR="003463BF" w:rsidRPr="003463BF" w:rsidRDefault="003463BF" w:rsidP="003463BF">
      <w:pPr>
        <w:ind w:left="304" w:hanging="304"/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</w:pPr>
    </w:p>
    <w:p w14:paraId="3D128268" w14:textId="77777777" w:rsidR="003463BF" w:rsidRPr="00FE42AA" w:rsidRDefault="003463BF" w:rsidP="00CF3548">
      <w:pPr>
        <w:ind w:left="304" w:hanging="304"/>
        <w:jc w:val="center"/>
        <w:rPr>
          <w:rFonts w:ascii="Microsoft Uighur" w:hAnsi="Microsoft Uighur" w:cs="Microsoft Uighur"/>
          <w:b/>
          <w:bCs/>
          <w:sz w:val="14"/>
          <w:szCs w:val="14"/>
          <w:rtl/>
          <w:lang w:bidi="ar-IQ"/>
        </w:rPr>
      </w:pPr>
    </w:p>
    <w:p w14:paraId="0A21B4CA" w14:textId="77777777" w:rsidR="009377E2" w:rsidRDefault="00FE42AA" w:rsidP="00CF3548">
      <w:pPr>
        <w:ind w:left="304" w:hanging="304"/>
        <w:jc w:val="center"/>
        <w:rPr>
          <w:rFonts w:ascii="Microsoft Uighur" w:hAnsi="Microsoft Uighur" w:cs="Microsoft Uighur"/>
          <w:b/>
          <w:bCs/>
          <w:sz w:val="34"/>
          <w:szCs w:val="34"/>
          <w:rtl/>
        </w:rPr>
      </w:pPr>
      <w:r>
        <w:rPr>
          <w:rFonts w:ascii="Microsoft Uighur" w:hAnsi="Microsoft Uighur" w:cs="Microsoft Uighur" w:hint="cs"/>
          <w:b/>
          <w:bCs/>
          <w:sz w:val="34"/>
          <w:szCs w:val="34"/>
          <w:rtl/>
          <w:lang w:bidi="ar-IQ"/>
        </w:rPr>
        <w:t xml:space="preserve">        </w:t>
      </w:r>
      <w:r w:rsidR="003463BF" w:rsidRPr="003463BF"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  <w:t xml:space="preserve">الى / 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لجنة الترقيات العلمية المركزية</w:t>
      </w:r>
    </w:p>
    <w:p w14:paraId="4A21572A" w14:textId="77777777" w:rsidR="003463BF" w:rsidRPr="00FE42AA" w:rsidRDefault="003463BF" w:rsidP="00CF3548">
      <w:pPr>
        <w:ind w:left="304" w:hanging="304"/>
        <w:jc w:val="center"/>
        <w:rPr>
          <w:rFonts w:ascii="Microsoft Uighur" w:hAnsi="Microsoft Uighur" w:cs="Microsoft Uighur"/>
          <w:b/>
          <w:bCs/>
          <w:rtl/>
        </w:rPr>
      </w:pPr>
    </w:p>
    <w:p w14:paraId="7C19BF6B" w14:textId="77777777" w:rsidR="003463BF" w:rsidRPr="00556A83" w:rsidRDefault="00FE42AA" w:rsidP="00556A83">
      <w:pPr>
        <w:ind w:left="304" w:hanging="304"/>
        <w:jc w:val="center"/>
        <w:rPr>
          <w:rFonts w:ascii="Microsoft Uighur" w:hAnsi="Microsoft Uighur" w:cs="Microsoft Uighur"/>
          <w:b/>
          <w:bCs/>
          <w:sz w:val="34"/>
          <w:szCs w:val="34"/>
          <w:u w:val="single"/>
          <w:rtl/>
        </w:rPr>
      </w:pPr>
      <w:r w:rsidRPr="00556A83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</w:t>
      </w:r>
      <w:r w:rsidR="003463BF" w:rsidRPr="00556A83">
        <w:rPr>
          <w:rFonts w:ascii="Microsoft Uighur" w:hAnsi="Microsoft Uighur" w:cs="Microsoft Uighur" w:hint="cs"/>
          <w:b/>
          <w:bCs/>
          <w:sz w:val="34"/>
          <w:szCs w:val="34"/>
          <w:u w:val="single"/>
          <w:rtl/>
        </w:rPr>
        <w:t>م/ محضر لجنة استلال</w:t>
      </w:r>
    </w:p>
    <w:p w14:paraId="02D171EC" w14:textId="77777777" w:rsidR="00334FA9" w:rsidRPr="003463BF" w:rsidRDefault="009377E2" w:rsidP="003463BF">
      <w:pPr>
        <w:spacing w:line="360" w:lineRule="auto"/>
        <w:jc w:val="both"/>
        <w:rPr>
          <w:rFonts w:ascii="Microsoft Uighur" w:hAnsi="Microsoft Uighur" w:cs="Microsoft Uighur"/>
          <w:b/>
          <w:bCs/>
          <w:sz w:val="34"/>
          <w:szCs w:val="34"/>
          <w:rtl/>
        </w:rPr>
      </w:pP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تحية طيبة ... </w:t>
      </w:r>
    </w:p>
    <w:p w14:paraId="380C1C90" w14:textId="77777777" w:rsidR="00556A83" w:rsidRDefault="00A44AD9" w:rsidP="00B22C0A">
      <w:pPr>
        <w:spacing w:line="360" w:lineRule="auto"/>
        <w:ind w:left="-2"/>
        <w:jc w:val="both"/>
        <w:rPr>
          <w:rFonts w:ascii="Microsoft Uighur" w:hAnsi="Microsoft Uighur" w:cs="Microsoft Uighur"/>
          <w:b/>
          <w:bCs/>
          <w:sz w:val="34"/>
          <w:szCs w:val="34"/>
          <w:rtl/>
        </w:rPr>
      </w:pP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اجتمعت لجنة الاستلال المشكلة بموجب </w:t>
      </w:r>
      <w:r w:rsidR="00F81C73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الأمر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</w:t>
      </w:r>
      <w:r w:rsidR="00F81C73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الإداري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المرقم (</w:t>
      </w:r>
      <w:r w:rsidR="00A205B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</w:t>
      </w:r>
      <w:r w:rsidR="00B22C0A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 </w:t>
      </w:r>
      <w:r w:rsidR="00397BF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</w:t>
      </w:r>
      <w:r w:rsidR="00B22C0A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="00397BF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</w:t>
      </w:r>
      <w:r w:rsidR="00B22C0A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)</w:t>
      </w:r>
      <w:r w:rsidR="003463BF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، 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في</w:t>
      </w:r>
      <w:r w:rsidR="00CF3548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</w:t>
      </w:r>
      <w:r w:rsidR="0073681A">
        <w:rPr>
          <w:rFonts w:ascii="Microsoft Uighur" w:hAnsi="Microsoft Uighur" w:cs="Microsoft Uighur" w:hint="cs"/>
          <w:b/>
          <w:bCs/>
          <w:sz w:val="34"/>
          <w:szCs w:val="34"/>
          <w:rtl/>
        </w:rPr>
        <w:t>(</w:t>
      </w:r>
      <w:r w:rsidR="00A205B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  </w:t>
      </w:r>
      <w:r w:rsidR="00397BF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         </w:t>
      </w:r>
      <w:r w:rsidR="00A205B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</w:t>
      </w:r>
      <w:r w:rsidR="0073681A">
        <w:rPr>
          <w:rFonts w:ascii="Microsoft Uighur" w:hAnsi="Microsoft Uighur" w:cs="Microsoft Uighur" w:hint="cs"/>
          <w:b/>
          <w:bCs/>
          <w:sz w:val="34"/>
          <w:szCs w:val="34"/>
          <w:rtl/>
        </w:rPr>
        <w:t>)</w:t>
      </w:r>
      <w:r w:rsidR="003463BF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="00FE42AA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برئاس</w:t>
      </w:r>
      <w:r w:rsidR="003463BF">
        <w:rPr>
          <w:rFonts w:ascii="Microsoft Uighur" w:hAnsi="Microsoft Uighur" w:cs="Microsoft Uighur" w:hint="cs"/>
          <w:b/>
          <w:bCs/>
          <w:sz w:val="34"/>
          <w:szCs w:val="34"/>
          <w:rtl/>
        </w:rPr>
        <w:t>ــــــــــ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ة</w:t>
      </w:r>
      <w:r w:rsidR="007D6BEE">
        <w:rPr>
          <w:rFonts w:ascii="Microsoft Uighur" w:hAnsi="Microsoft Uighur" w:cs="Microsoft Uighur" w:hint="cs"/>
          <w:b/>
          <w:bCs/>
          <w:sz w:val="34"/>
          <w:szCs w:val="34"/>
          <w:rtl/>
          <w:lang w:bidi="ar-IQ"/>
        </w:rPr>
        <w:t xml:space="preserve"> 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</w:t>
      </w:r>
    </w:p>
    <w:p w14:paraId="43B09223" w14:textId="77777777" w:rsidR="00637CE3" w:rsidRPr="003463BF" w:rsidRDefault="009377E2" w:rsidP="00A03656">
      <w:pPr>
        <w:spacing w:line="276" w:lineRule="auto"/>
        <w:ind w:left="-2"/>
        <w:jc w:val="both"/>
        <w:rPr>
          <w:rFonts w:ascii="Microsoft Uighur" w:hAnsi="Microsoft Uighur" w:cs="Microsoft Uighur"/>
          <w:b/>
          <w:bCs/>
          <w:sz w:val="34"/>
          <w:szCs w:val="34"/>
          <w:rtl/>
        </w:rPr>
      </w:pP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(</w:t>
      </w:r>
      <w:r w:rsidR="00A03656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                                         </w:t>
      </w: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) وع</w:t>
      </w:r>
      <w:r w:rsidR="00BA39B9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ض</w:t>
      </w: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وية كل من : </w:t>
      </w:r>
    </w:p>
    <w:p w14:paraId="67E320AE" w14:textId="77777777" w:rsidR="00637CE3" w:rsidRPr="003463BF" w:rsidRDefault="003463BF" w:rsidP="00CB6022">
      <w:pPr>
        <w:spacing w:line="276" w:lineRule="auto"/>
        <w:jc w:val="both"/>
        <w:rPr>
          <w:rFonts w:ascii="Microsoft Uighur" w:hAnsi="Microsoft Uighur" w:cs="Microsoft Uighur"/>
          <w:b/>
          <w:bCs/>
          <w:sz w:val="34"/>
          <w:szCs w:val="34"/>
          <w:rtl/>
        </w:rPr>
      </w:pP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>(1)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</w:t>
      </w: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(</w:t>
      </w:r>
      <w:r w:rsidR="00A205B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</w:t>
      </w:r>
      <w:r w:rsidR="00A03656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                              </w:t>
      </w:r>
      <w:r w:rsidR="00CF62CF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="00CB602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)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ab/>
      </w:r>
      <w:r w:rsidR="00637CE3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          </w:t>
      </w:r>
    </w:p>
    <w:p w14:paraId="0F69967F" w14:textId="77777777" w:rsidR="00637CE3" w:rsidRPr="003463BF" w:rsidRDefault="003463BF" w:rsidP="00A205B2">
      <w:pPr>
        <w:spacing w:line="276" w:lineRule="auto"/>
        <w:jc w:val="both"/>
        <w:rPr>
          <w:rFonts w:ascii="Microsoft Uighur" w:hAnsi="Microsoft Uighur" w:cs="Microsoft Uighur"/>
          <w:b/>
          <w:bCs/>
          <w:sz w:val="34"/>
          <w:szCs w:val="34"/>
          <w:rtl/>
        </w:rPr>
      </w:pP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(2) </w:t>
      </w: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(</w:t>
      </w:r>
      <w:r w:rsidR="00A03656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                                  </w:t>
      </w:r>
      <w:r w:rsidR="00D35200">
        <w:rPr>
          <w:rFonts w:ascii="Microsoft Uighur" w:hAnsi="Microsoft Uighur" w:cs="Microsoft Uighur" w:hint="cs"/>
          <w:b/>
          <w:bCs/>
          <w:sz w:val="34"/>
          <w:szCs w:val="34"/>
          <w:rtl/>
        </w:rPr>
        <w:t>)</w:t>
      </w:r>
      <w:r w:rsidR="00BA39B9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  </w:t>
      </w:r>
      <w:r w:rsidR="007D3A96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               </w:t>
      </w:r>
    </w:p>
    <w:p w14:paraId="60BF2D19" w14:textId="77777777" w:rsidR="003463BF" w:rsidRPr="0073681A" w:rsidRDefault="00397BF2" w:rsidP="00397BF2">
      <w:pPr>
        <w:tabs>
          <w:tab w:val="left" w:pos="3364"/>
        </w:tabs>
        <w:jc w:val="both"/>
        <w:rPr>
          <w:rFonts w:ascii="Microsoft Uighur" w:hAnsi="Microsoft Uighur" w:cs="Microsoft Uighur"/>
          <w:b/>
          <w:bCs/>
          <w:sz w:val="18"/>
          <w:szCs w:val="18"/>
          <w:rtl/>
        </w:rPr>
      </w:pPr>
      <w:r>
        <w:rPr>
          <w:rFonts w:ascii="Microsoft Uighur" w:hAnsi="Microsoft Uighur" w:cs="Microsoft Uighur"/>
          <w:b/>
          <w:bCs/>
          <w:sz w:val="18"/>
          <w:szCs w:val="18"/>
          <w:rtl/>
        </w:rPr>
        <w:tab/>
      </w:r>
    </w:p>
    <w:p w14:paraId="2132034E" w14:textId="77777777" w:rsidR="00637CE3" w:rsidRPr="003463BF" w:rsidRDefault="007D3A96" w:rsidP="00A205B2">
      <w:pPr>
        <w:spacing w:line="360" w:lineRule="auto"/>
        <w:jc w:val="both"/>
        <w:rPr>
          <w:rFonts w:ascii="Microsoft Uighur" w:hAnsi="Microsoft Uighur" w:cs="Microsoft Uighur"/>
          <w:b/>
          <w:bCs/>
          <w:sz w:val="34"/>
          <w:szCs w:val="34"/>
          <w:rtl/>
        </w:rPr>
      </w:pP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للنظر </w:t>
      </w:r>
      <w:r w:rsidR="003463BF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في 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ترقية (</w:t>
      </w:r>
      <w:r w:rsidR="00A205B2">
        <w:rPr>
          <w:rFonts w:ascii="Microsoft Uighur" w:hAnsi="Microsoft Uighur" w:cs="Microsoft Uighur" w:hint="cs"/>
          <w:sz w:val="34"/>
          <w:szCs w:val="34"/>
          <w:rtl/>
        </w:rPr>
        <w:t xml:space="preserve"> </w:t>
      </w:r>
      <w:r w:rsidR="00A03656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                                </w:t>
      </w:r>
      <w:r w:rsidR="00A205B2" w:rsidRPr="00CF62CF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) </w:t>
      </w:r>
      <w:r w:rsidR="00637CE3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إلى مرتبة (</w:t>
      </w:r>
      <w:r w:rsidR="00CF62CF">
        <w:rPr>
          <w:rFonts w:ascii="Microsoft Uighur" w:hAnsi="Microsoft Uighur" w:cs="Microsoft Uighur" w:hint="cs"/>
          <w:sz w:val="34"/>
          <w:szCs w:val="34"/>
          <w:rtl/>
        </w:rPr>
        <w:t xml:space="preserve"> </w:t>
      </w:r>
      <w:r w:rsidR="00A03656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      </w:t>
      </w:r>
      <w:r w:rsidR="00637CE3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) 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اختصاصه العام </w:t>
      </w:r>
      <w:r w:rsidR="009377E2" w:rsidRPr="003463BF">
        <w:rPr>
          <w:rFonts w:ascii="Microsoft Uighur" w:hAnsi="Microsoft Uighur" w:cs="Microsoft Uighur"/>
          <w:b/>
          <w:bCs/>
          <w:sz w:val="34"/>
          <w:szCs w:val="34"/>
        </w:rPr>
        <w:t>)</w:t>
      </w:r>
      <w:r w:rsidR="001F440E">
        <w:rPr>
          <w:rFonts w:ascii="Microsoft Uighur" w:hAnsi="Microsoft Uighur" w:cs="Microsoft Uighur"/>
          <w:b/>
          <w:bCs/>
          <w:sz w:val="34"/>
          <w:szCs w:val="34"/>
        </w:rPr>
        <w:t xml:space="preserve"> </w:t>
      </w:r>
      <w:r w:rsidR="00CF62CF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="00A03656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                                     </w:t>
      </w:r>
      <w:r w:rsidR="00637CE3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)</w:t>
      </w:r>
      <w:r w:rsidR="00FE0A40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  </w:t>
      </w:r>
      <w:r w:rsidR="00637CE3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واختصاصه الدقيق </w:t>
      </w:r>
      <w:r w:rsidR="00556A83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    </w:t>
      </w:r>
      <w:r w:rsidR="00A205B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</w:t>
      </w:r>
      <w:r w:rsidR="00556A83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</w:t>
      </w:r>
      <w:r w:rsidR="00A205B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                           </w:t>
      </w:r>
      <w:r w:rsidR="00A205B2">
        <w:rPr>
          <w:rFonts w:ascii="Microsoft Uighur" w:hAnsi="Microsoft Uighur" w:cs="Microsoft Uighur" w:hint="cs"/>
          <w:sz w:val="34"/>
          <w:szCs w:val="34"/>
          <w:rtl/>
        </w:rPr>
        <w:t xml:space="preserve">                             </w:t>
      </w:r>
      <w:r w:rsidR="00CF62CF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(</w:t>
      </w:r>
      <w:r w:rsidR="00A205B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="00A03656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                                   </w:t>
      </w:r>
      <w:r w:rsidR="008D035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) </w:t>
      </w:r>
      <w:r w:rsidR="0073681A">
        <w:rPr>
          <w:rFonts w:ascii="Microsoft Uighur" w:hAnsi="Microsoft Uighur" w:cs="Microsoft Uighur" w:hint="cs"/>
          <w:b/>
          <w:bCs/>
          <w:sz w:val="34"/>
          <w:szCs w:val="34"/>
          <w:rtl/>
        </w:rPr>
        <w:t>، واطلعت على :</w:t>
      </w:r>
    </w:p>
    <w:p w14:paraId="16B59E68" w14:textId="77777777" w:rsidR="00A35CE8" w:rsidRPr="00A35CE8" w:rsidRDefault="00637CE3" w:rsidP="00A205B2">
      <w:pPr>
        <w:spacing w:line="360" w:lineRule="auto"/>
        <w:jc w:val="both"/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</w:pP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 عنوان أطروحة</w:t>
      </w:r>
      <w:r w:rsidR="00474408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الدكتوراه </w:t>
      </w: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لصاحب </w:t>
      </w:r>
      <w:r w:rsidR="001F440E" w:rsidRPr="003463BF">
        <w:rPr>
          <w:rFonts w:ascii="Microsoft Uighur" w:hAnsi="Microsoft Uighur" w:cs="Microsoft Uighur" w:hint="cs"/>
          <w:b/>
          <w:bCs/>
          <w:sz w:val="34"/>
          <w:szCs w:val="34"/>
          <w:rtl/>
        </w:rPr>
        <w:t>الترقية</w:t>
      </w:r>
      <w:r w:rsidR="001F440E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="001F440E" w:rsidRPr="003463BF">
        <w:rPr>
          <w:rFonts w:ascii="Microsoft Uighur" w:hAnsi="Microsoft Uighur" w:cs="Microsoft Uighur" w:hint="cs"/>
          <w:b/>
          <w:bCs/>
          <w:sz w:val="34"/>
          <w:szCs w:val="34"/>
          <w:rtl/>
        </w:rPr>
        <w:t>:</w:t>
      </w:r>
      <w:r w:rsidR="0073681A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</w:t>
      </w:r>
      <w:r w:rsidR="0086435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</w:p>
    <w:p w14:paraId="508AB1CE" w14:textId="77777777" w:rsidR="0073681A" w:rsidRDefault="0073681A" w:rsidP="00A35CE8">
      <w:pPr>
        <w:spacing w:line="360" w:lineRule="auto"/>
        <w:jc w:val="both"/>
        <w:rPr>
          <w:rFonts w:ascii="Microsoft Uighur" w:hAnsi="Microsoft Uighur" w:cs="Microsoft Uighur"/>
          <w:b/>
          <w:bCs/>
          <w:sz w:val="34"/>
          <w:szCs w:val="34"/>
          <w:rtl/>
        </w:rPr>
      </w:pP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>و</w:t>
      </w:r>
      <w:r w:rsidR="006C6169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عنوان رسالة الماجستير لصاحب الترقية:</w:t>
      </w:r>
      <w:r w:rsidRPr="0073681A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</w:t>
      </w:r>
    </w:p>
    <w:p w14:paraId="73D40440" w14:textId="77777777" w:rsidR="006C6169" w:rsidRDefault="0073681A" w:rsidP="003463BF">
      <w:pPr>
        <w:jc w:val="both"/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وتبــــــيّن للجنـــــــة الآتــــــــــــــــي : </w:t>
      </w:r>
    </w:p>
    <w:p w14:paraId="27B3F1FA" w14:textId="77777777" w:rsidR="0073681A" w:rsidRPr="0073681A" w:rsidRDefault="0073681A" w:rsidP="003463BF">
      <w:pPr>
        <w:jc w:val="both"/>
        <w:rPr>
          <w:rFonts w:ascii="Microsoft Uighur" w:hAnsi="Microsoft Uighur" w:cs="Microsoft Uighur"/>
          <w:b/>
          <w:bCs/>
          <w:sz w:val="16"/>
          <w:szCs w:val="16"/>
          <w:rtl/>
        </w:rPr>
      </w:pPr>
    </w:p>
    <w:p w14:paraId="3D56DEDC" w14:textId="77777777" w:rsidR="006C6169" w:rsidRPr="003463BF" w:rsidRDefault="0073681A" w:rsidP="0073681A">
      <w:pPr>
        <w:jc w:val="lowKashida"/>
        <w:rPr>
          <w:rFonts w:ascii="Microsoft Uighur" w:hAnsi="Microsoft Uighur" w:cs="Microsoft Uighur"/>
          <w:b/>
          <w:bCs/>
          <w:sz w:val="34"/>
          <w:szCs w:val="34"/>
          <w:rtl/>
        </w:rPr>
      </w:pP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أولا :  </w:t>
      </w:r>
      <w:r w:rsidR="006C6169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أن البحوث </w:t>
      </w: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المقدّمة للترقية والمثبتة في أدناه </w:t>
      </w:r>
      <w:r w:rsidR="006C6169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كانت نسب الاستلال </w:t>
      </w: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فيها من رسالة الماجستير ، وأطروحة الدكتوراه </w:t>
      </w:r>
      <w:r w:rsidR="00D415C0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بعد الاطلاع عليهما </w:t>
      </w: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>ب</w:t>
      </w:r>
      <w:r w:rsidR="006C6169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حسب</w:t>
      </w: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المذكور في</w:t>
      </w:r>
      <w:r w:rsidR="006C6169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الجدول أدناه:- </w:t>
      </w:r>
    </w:p>
    <w:tbl>
      <w:tblPr>
        <w:bidiVisual/>
        <w:tblW w:w="1026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5103"/>
        <w:gridCol w:w="1418"/>
        <w:gridCol w:w="1417"/>
        <w:gridCol w:w="1560"/>
      </w:tblGrid>
      <w:tr w:rsidR="006C6169" w:rsidRPr="003463BF" w14:paraId="46F811C8" w14:textId="77777777" w:rsidTr="00864352">
        <w:tc>
          <w:tcPr>
            <w:tcW w:w="7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B06BFF" w14:textId="77777777" w:rsidR="006C6169" w:rsidRPr="00FE42AA" w:rsidRDefault="006C6169" w:rsidP="006C6169">
            <w:pPr>
              <w:jc w:val="lowKashida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FE42AA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 xml:space="preserve">رقم البحث 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32BF9D1" w14:textId="77777777" w:rsidR="006C6169" w:rsidRPr="00FE42AA" w:rsidRDefault="006C6169" w:rsidP="006C6169">
            <w:pPr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</w:p>
          <w:p w14:paraId="391B9B25" w14:textId="77777777" w:rsidR="006C6169" w:rsidRPr="00FE42AA" w:rsidRDefault="0073681A" w:rsidP="006C6169">
            <w:pPr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IQ"/>
              </w:rPr>
            </w:pPr>
            <w:r w:rsidRPr="00FE42AA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عنوان</w:t>
            </w:r>
            <w:r w:rsidR="006C6169" w:rsidRPr="00FE42AA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 xml:space="preserve"> البحث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/>
          </w:tcPr>
          <w:p w14:paraId="731BBA92" w14:textId="77777777" w:rsidR="006C6169" w:rsidRPr="00FE42AA" w:rsidRDefault="0073681A" w:rsidP="006C6169">
            <w:pPr>
              <w:jc w:val="lowKashida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FE42AA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نسبة الاستلال من ر</w:t>
            </w:r>
            <w:r w:rsidRPr="00FE42AA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س</w:t>
            </w:r>
            <w:r w:rsidR="006C6169" w:rsidRPr="00FE42AA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الة الماجستير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9D9D9"/>
          </w:tcPr>
          <w:p w14:paraId="09D174F8" w14:textId="77777777" w:rsidR="006C6169" w:rsidRPr="00FE42AA" w:rsidRDefault="006C6169" w:rsidP="006C6169">
            <w:pPr>
              <w:jc w:val="lowKashida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FE42AA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نسبة الاستلال من أطروحة الدكتوراه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D9D9D9"/>
          </w:tcPr>
          <w:p w14:paraId="4381005F" w14:textId="77777777" w:rsidR="006C6169" w:rsidRPr="00FE42AA" w:rsidRDefault="006C6169" w:rsidP="0073681A">
            <w:pPr>
              <w:jc w:val="lowKashida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FE42AA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>هل البحث في اختصاصه العام أ</w:t>
            </w:r>
            <w:r w:rsidR="0073681A" w:rsidRPr="00FE42AA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م</w:t>
            </w:r>
            <w:r w:rsidRPr="00FE42AA"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  <w:t xml:space="preserve"> الدقيق؟ </w:t>
            </w:r>
          </w:p>
        </w:tc>
      </w:tr>
      <w:tr w:rsidR="00864352" w:rsidRPr="003463BF" w14:paraId="2D068D9D" w14:textId="77777777" w:rsidTr="00864352">
        <w:trPr>
          <w:trHeight w:val="690"/>
        </w:trPr>
        <w:tc>
          <w:tcPr>
            <w:tcW w:w="7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35CEF442" w14:textId="77777777" w:rsidR="00864352" w:rsidRPr="003463BF" w:rsidRDefault="00864352" w:rsidP="00864352">
            <w:pPr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  <w:lang w:bidi="ar-IQ"/>
              </w:rPr>
              <w:t>1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</w:tcBorders>
          </w:tcPr>
          <w:p w14:paraId="5F7D5035" w14:textId="77777777" w:rsidR="00864352" w:rsidRPr="00864352" w:rsidRDefault="00864352" w:rsidP="00E43B16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57ADEFD" w14:textId="77777777" w:rsidR="00864352" w:rsidRPr="003463BF" w:rsidRDefault="00864352" w:rsidP="00864352">
            <w:pPr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5C972AB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0C40CD09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  <w:tr w:rsidR="00864352" w:rsidRPr="003463BF" w14:paraId="1077B886" w14:textId="77777777" w:rsidTr="00864352">
        <w:trPr>
          <w:trHeight w:val="834"/>
        </w:trPr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</w:tcPr>
          <w:p w14:paraId="6F73947A" w14:textId="77777777" w:rsidR="00864352" w:rsidRPr="003463BF" w:rsidRDefault="00864352" w:rsidP="00864352">
            <w:pPr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14:paraId="4014015C" w14:textId="77777777" w:rsidR="00864352" w:rsidRPr="00932C50" w:rsidRDefault="00864352" w:rsidP="00864352">
            <w:pPr>
              <w:bidi w:val="0"/>
              <w:jc w:val="both"/>
            </w:pPr>
          </w:p>
        </w:tc>
        <w:tc>
          <w:tcPr>
            <w:tcW w:w="1418" w:type="dxa"/>
          </w:tcPr>
          <w:p w14:paraId="5A84F5C5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1417" w:type="dxa"/>
          </w:tcPr>
          <w:p w14:paraId="39D56E1E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4BEE4FC9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  <w:tr w:rsidR="00864352" w:rsidRPr="003463BF" w14:paraId="41C2E4DB" w14:textId="77777777" w:rsidTr="00864352"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</w:tcPr>
          <w:p w14:paraId="5BEEB2BC" w14:textId="77777777" w:rsidR="00864352" w:rsidRPr="003463BF" w:rsidRDefault="00864352" w:rsidP="00864352">
            <w:pPr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3</w:t>
            </w: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14:paraId="6F4BD021" w14:textId="77777777" w:rsidR="00864352" w:rsidRDefault="00864352" w:rsidP="00864352">
            <w:pPr>
              <w:bidi w:val="0"/>
              <w:jc w:val="both"/>
              <w:rPr>
                <w:b/>
                <w:bCs/>
                <w:lang w:bidi="ar-IQ"/>
              </w:rPr>
            </w:pPr>
          </w:p>
          <w:p w14:paraId="4A7C692A" w14:textId="77777777" w:rsidR="00A205B2" w:rsidRDefault="00A205B2" w:rsidP="00A205B2">
            <w:pPr>
              <w:bidi w:val="0"/>
              <w:jc w:val="both"/>
              <w:rPr>
                <w:b/>
                <w:bCs/>
                <w:lang w:bidi="ar-IQ"/>
              </w:rPr>
            </w:pPr>
          </w:p>
          <w:p w14:paraId="21DB4EBF" w14:textId="77777777" w:rsidR="00A205B2" w:rsidRPr="00932C50" w:rsidRDefault="00A205B2" w:rsidP="00A205B2">
            <w:pPr>
              <w:bidi w:val="0"/>
              <w:jc w:val="both"/>
              <w:rPr>
                <w:b/>
                <w:bCs/>
                <w:lang w:bidi="ar-IQ"/>
              </w:rPr>
            </w:pPr>
          </w:p>
        </w:tc>
        <w:tc>
          <w:tcPr>
            <w:tcW w:w="1418" w:type="dxa"/>
          </w:tcPr>
          <w:p w14:paraId="7568AABC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17" w:type="dxa"/>
          </w:tcPr>
          <w:p w14:paraId="4B6AD4B9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5C6FA2BC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  <w:tr w:rsidR="00864352" w:rsidRPr="003463BF" w14:paraId="5EBECFB3" w14:textId="77777777" w:rsidTr="00864352"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</w:tcPr>
          <w:p w14:paraId="6CD2883D" w14:textId="77777777" w:rsidR="00864352" w:rsidRPr="003463BF" w:rsidRDefault="00864352" w:rsidP="00864352">
            <w:pPr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4</w:t>
            </w: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14:paraId="63C16E77" w14:textId="77777777" w:rsidR="00864352" w:rsidRDefault="00864352" w:rsidP="00864352">
            <w:pPr>
              <w:bidi w:val="0"/>
              <w:jc w:val="both"/>
              <w:rPr>
                <w:color w:val="000000"/>
              </w:rPr>
            </w:pPr>
          </w:p>
          <w:p w14:paraId="0EB7B110" w14:textId="77777777" w:rsidR="00A205B2" w:rsidRDefault="00A205B2" w:rsidP="00A205B2">
            <w:pPr>
              <w:bidi w:val="0"/>
              <w:jc w:val="both"/>
              <w:rPr>
                <w:color w:val="000000"/>
              </w:rPr>
            </w:pPr>
          </w:p>
          <w:p w14:paraId="38106085" w14:textId="77777777" w:rsidR="00A205B2" w:rsidRPr="00864352" w:rsidRDefault="00A205B2" w:rsidP="00A205B2">
            <w:pPr>
              <w:bidi w:val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753A083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17" w:type="dxa"/>
          </w:tcPr>
          <w:p w14:paraId="0E41A566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0772EB70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  <w:tr w:rsidR="00864352" w:rsidRPr="003463BF" w14:paraId="4BAB532D" w14:textId="77777777" w:rsidTr="00864352"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</w:tcPr>
          <w:p w14:paraId="5932DFB7" w14:textId="77777777" w:rsidR="00864352" w:rsidRDefault="00864352" w:rsidP="00864352">
            <w:pPr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5</w:t>
            </w: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14:paraId="0FBD5995" w14:textId="77777777" w:rsidR="00864352" w:rsidRDefault="00864352" w:rsidP="00864352">
            <w:pPr>
              <w:bidi w:val="0"/>
              <w:jc w:val="both"/>
              <w:rPr>
                <w:lang w:bidi="ar-IQ"/>
              </w:rPr>
            </w:pPr>
          </w:p>
          <w:p w14:paraId="6E226465" w14:textId="77777777" w:rsidR="00A205B2" w:rsidRDefault="00A205B2" w:rsidP="00A205B2">
            <w:pPr>
              <w:bidi w:val="0"/>
              <w:jc w:val="both"/>
              <w:rPr>
                <w:lang w:bidi="ar-IQ"/>
              </w:rPr>
            </w:pPr>
          </w:p>
          <w:p w14:paraId="38726A88" w14:textId="77777777" w:rsidR="00A205B2" w:rsidRPr="00E770D7" w:rsidRDefault="00A205B2" w:rsidP="00A205B2">
            <w:pPr>
              <w:bidi w:val="0"/>
              <w:jc w:val="both"/>
              <w:rPr>
                <w:rtl/>
                <w:lang w:bidi="ar-IQ"/>
              </w:rPr>
            </w:pPr>
          </w:p>
        </w:tc>
        <w:tc>
          <w:tcPr>
            <w:tcW w:w="1418" w:type="dxa"/>
          </w:tcPr>
          <w:p w14:paraId="186DB65B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17" w:type="dxa"/>
          </w:tcPr>
          <w:p w14:paraId="43F97775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54689866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  <w:tr w:rsidR="00864352" w:rsidRPr="003463BF" w14:paraId="7908BFB3" w14:textId="77777777" w:rsidTr="00FB7A43">
        <w:trPr>
          <w:trHeight w:val="744"/>
        </w:trPr>
        <w:tc>
          <w:tcPr>
            <w:tcW w:w="762" w:type="dxa"/>
            <w:tcBorders>
              <w:right w:val="single" w:sz="12" w:space="0" w:color="auto"/>
            </w:tcBorders>
            <w:shd w:val="clear" w:color="auto" w:fill="D9D9D9"/>
          </w:tcPr>
          <w:p w14:paraId="06A2C230" w14:textId="77777777" w:rsidR="00864352" w:rsidRPr="00864352" w:rsidRDefault="00864352" w:rsidP="00864352">
            <w:pPr>
              <w:rPr>
                <w:rFonts w:ascii="Microsoft Uighur" w:hAnsi="Microsoft Uighur" w:cs="Microsoft Uighur"/>
                <w:sz w:val="34"/>
                <w:szCs w:val="34"/>
                <w:rtl/>
              </w:rPr>
            </w:pPr>
            <w:r w:rsidRPr="00864352">
              <w:rPr>
                <w:rFonts w:ascii="Microsoft Uighur" w:hAnsi="Microsoft Uighur" w:cs="Microsoft Uighur" w:hint="cs"/>
                <w:sz w:val="34"/>
                <w:szCs w:val="34"/>
                <w:rtl/>
              </w:rPr>
              <w:t>6</w:t>
            </w: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14:paraId="2D0060F0" w14:textId="77777777" w:rsidR="00864352" w:rsidRPr="00864352" w:rsidRDefault="00864352" w:rsidP="00864352">
            <w:pPr>
              <w:bidi w:val="0"/>
              <w:jc w:val="both"/>
              <w:rPr>
                <w:lang w:bidi="ar-IQ"/>
              </w:rPr>
            </w:pPr>
          </w:p>
        </w:tc>
        <w:tc>
          <w:tcPr>
            <w:tcW w:w="1418" w:type="dxa"/>
          </w:tcPr>
          <w:p w14:paraId="0293A531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17" w:type="dxa"/>
          </w:tcPr>
          <w:p w14:paraId="7534FFA5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0D405BA7" w14:textId="77777777" w:rsidR="00864352" w:rsidRPr="003463BF" w:rsidRDefault="00864352" w:rsidP="00864352">
            <w:pPr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</w:tbl>
    <w:p w14:paraId="5FAF3268" w14:textId="77777777" w:rsidR="004D794A" w:rsidRDefault="004D794A" w:rsidP="00D415C0">
      <w:pPr>
        <w:spacing w:line="276" w:lineRule="auto"/>
        <w:jc w:val="lowKashida"/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</w:pPr>
    </w:p>
    <w:p w14:paraId="5F2DADB3" w14:textId="77777777" w:rsidR="00B22C0A" w:rsidRDefault="00B22C0A" w:rsidP="00D415C0">
      <w:pPr>
        <w:spacing w:line="276" w:lineRule="auto"/>
        <w:jc w:val="lowKashida"/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</w:pPr>
    </w:p>
    <w:p w14:paraId="766D97C5" w14:textId="77777777" w:rsidR="00B22C0A" w:rsidRDefault="00B22C0A" w:rsidP="00D415C0">
      <w:pPr>
        <w:spacing w:line="276" w:lineRule="auto"/>
        <w:jc w:val="lowKashida"/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</w:pPr>
    </w:p>
    <w:p w14:paraId="65646869" w14:textId="77777777" w:rsidR="006C6169" w:rsidRPr="003463BF" w:rsidRDefault="00531154" w:rsidP="00FB7A43">
      <w:pPr>
        <w:spacing w:line="276" w:lineRule="auto"/>
        <w:jc w:val="lowKashida"/>
        <w:rPr>
          <w:rFonts w:ascii="Microsoft Uighur" w:hAnsi="Microsoft Uighur" w:cs="Microsoft Uighur"/>
          <w:b/>
          <w:bCs/>
          <w:sz w:val="34"/>
          <w:szCs w:val="34"/>
          <w:rtl/>
        </w:rPr>
      </w:pP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lastRenderedPageBreak/>
        <w:t xml:space="preserve"> </w:t>
      </w:r>
      <w:r w:rsidR="006C6169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ثاني</w:t>
      </w:r>
      <w:r w:rsidR="001E5B2A">
        <w:rPr>
          <w:rFonts w:ascii="Microsoft Uighur" w:hAnsi="Microsoft Uighur" w:cs="Microsoft Uighur" w:hint="cs"/>
          <w:b/>
          <w:bCs/>
          <w:sz w:val="34"/>
          <w:szCs w:val="34"/>
          <w:rtl/>
        </w:rPr>
        <w:t>ــــــ</w:t>
      </w:r>
      <w:r w:rsidR="006C6169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ا</w:t>
      </w:r>
      <w:r w:rsidR="00474408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</w:t>
      </w:r>
      <w:r w:rsidR="008F7EDB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؛    </w:t>
      </w:r>
      <w:r w:rsidR="00FE42AA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أنّ </w:t>
      </w:r>
      <w:r w:rsidR="007F504D">
        <w:rPr>
          <w:rFonts w:ascii="Microsoft Uighur" w:hAnsi="Microsoft Uighur" w:cs="Microsoft Uighur" w:hint="cs"/>
          <w:b/>
          <w:bCs/>
          <w:sz w:val="34"/>
          <w:szCs w:val="34"/>
          <w:rtl/>
        </w:rPr>
        <w:t>نسبة استلال البحوث المقدّمة للترقية الحالية من</w:t>
      </w:r>
      <w:r w:rsidR="00637CE3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</w:t>
      </w:r>
      <w:r w:rsidR="00FE42AA">
        <w:rPr>
          <w:rFonts w:ascii="Microsoft Uighur" w:hAnsi="Microsoft Uighur" w:cs="Microsoft Uighur" w:hint="cs"/>
          <w:b/>
          <w:bCs/>
          <w:sz w:val="34"/>
          <w:szCs w:val="34"/>
          <w:rtl/>
        </w:rPr>
        <w:t>بحوثه</w:t>
      </w:r>
      <w:r w:rsidR="00474408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للترقية السابقة </w:t>
      </w:r>
      <w:r w:rsidR="00FE42AA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إلى مرتبة </w:t>
      </w:r>
      <w:r w:rsidR="007F504D">
        <w:rPr>
          <w:rFonts w:ascii="Microsoft Uighur" w:hAnsi="Microsoft Uighur" w:cs="Microsoft Uighur" w:hint="cs"/>
          <w:b/>
          <w:bCs/>
          <w:sz w:val="34"/>
          <w:szCs w:val="34"/>
          <w:rtl/>
        </w:rPr>
        <w:t>(</w:t>
      </w:r>
      <w:r w:rsidR="00FB7A43">
        <w:rPr>
          <w:rFonts w:ascii="Microsoft Uighur" w:hAnsi="Microsoft Uighur" w:cs="Microsoft Uighur" w:hint="cs"/>
          <w:sz w:val="34"/>
          <w:szCs w:val="34"/>
          <w:rtl/>
        </w:rPr>
        <w:t>مدرس</w:t>
      </w:r>
      <w:r w:rsidR="007F504D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) </w:t>
      </w:r>
      <w:r w:rsidR="00FE42AA">
        <w:rPr>
          <w:rFonts w:ascii="Microsoft Uighur" w:hAnsi="Microsoft Uighur" w:cs="Microsoft Uighur" w:hint="cs"/>
          <w:b/>
          <w:bCs/>
          <w:sz w:val="34"/>
          <w:szCs w:val="34"/>
          <w:rtl/>
        </w:rPr>
        <w:t>والمثبّتة في أدناه</w:t>
      </w:r>
      <w:r w:rsidR="007F504D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="00D415C0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بعد الاطلاع عليها </w:t>
      </w:r>
      <w:r w:rsidR="007F504D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كانت </w:t>
      </w:r>
      <w:r w:rsidR="00D415C0">
        <w:rPr>
          <w:rFonts w:ascii="Microsoft Uighur" w:hAnsi="Microsoft Uighur" w:cs="Microsoft Uighur" w:hint="cs"/>
          <w:b/>
          <w:bCs/>
          <w:sz w:val="34"/>
          <w:szCs w:val="34"/>
          <w:rtl/>
        </w:rPr>
        <w:t>بحسب المذكور في الجدول أدناه</w:t>
      </w:r>
      <w:r w:rsidR="007F504D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 </w:t>
      </w:r>
      <w:r w:rsidR="00474408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: </w:t>
      </w:r>
    </w:p>
    <w:tbl>
      <w:tblPr>
        <w:bidiVisual/>
        <w:tblW w:w="1026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5334"/>
        <w:gridCol w:w="2693"/>
        <w:gridCol w:w="1418"/>
      </w:tblGrid>
      <w:tr w:rsidR="007F504D" w:rsidRPr="003463BF" w14:paraId="1C9FB75D" w14:textId="77777777" w:rsidTr="008A3C3E">
        <w:trPr>
          <w:trHeight w:val="669"/>
        </w:trPr>
        <w:tc>
          <w:tcPr>
            <w:tcW w:w="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066A1F" w14:textId="77777777" w:rsidR="007F504D" w:rsidRPr="003463BF" w:rsidRDefault="007F504D" w:rsidP="007F504D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 w:rsidRPr="003463BF"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  <w:t>رقم البحث</w:t>
            </w:r>
          </w:p>
        </w:tc>
        <w:tc>
          <w:tcPr>
            <w:tcW w:w="53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20946" w14:textId="77777777" w:rsidR="007F504D" w:rsidRPr="003463BF" w:rsidRDefault="007F504D" w:rsidP="007F504D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عنــــــــوان</w:t>
            </w:r>
            <w:r w:rsidRPr="003463BF"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  <w:t xml:space="preserve"> البح</w:t>
            </w: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ـــــــ</w:t>
            </w:r>
            <w:r w:rsidRPr="003463BF"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  <w:t xml:space="preserve">ث </w:t>
            </w: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ل</w:t>
            </w:r>
            <w:r w:rsidRPr="003463BF"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  <w:t>لترقي</w:t>
            </w: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ـــــــــ</w:t>
            </w:r>
            <w:r w:rsidRPr="003463BF"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  <w:t>ة الس</w:t>
            </w: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ــــــــــ</w:t>
            </w:r>
            <w:r w:rsidRPr="003463BF"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  <w:t>ابقة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9CA6604" w14:textId="77777777" w:rsidR="007F504D" w:rsidRPr="003463BF" w:rsidRDefault="007F504D" w:rsidP="007F504D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تأريخ نشر البحث ومكانه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4B8B25E" w14:textId="77777777" w:rsidR="007F504D" w:rsidRPr="003463BF" w:rsidRDefault="007F504D" w:rsidP="006D2162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 w:rsidRPr="003463BF"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  <w:t>نس</w:t>
            </w: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ــــــــــــــــــــ</w:t>
            </w:r>
            <w:r w:rsidRPr="003463BF"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  <w:t>بة الاستلال من</w:t>
            </w:r>
            <w:r w:rsidR="006D2162"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ـــــ</w:t>
            </w: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ه</w:t>
            </w:r>
          </w:p>
        </w:tc>
      </w:tr>
      <w:tr w:rsidR="00FB7A43" w:rsidRPr="003463BF" w14:paraId="670DAC04" w14:textId="77777777" w:rsidTr="005A407C">
        <w:trPr>
          <w:trHeight w:val="491"/>
        </w:trPr>
        <w:tc>
          <w:tcPr>
            <w:tcW w:w="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4A1DE3" w14:textId="77777777" w:rsidR="00FB7A43" w:rsidRPr="003463BF" w:rsidRDefault="00FB7A43" w:rsidP="00906889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  <w:lang w:bidi="ar-IQ"/>
              </w:rPr>
              <w:t>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12" w:space="0" w:color="auto"/>
            </w:tcBorders>
          </w:tcPr>
          <w:p w14:paraId="546962A8" w14:textId="77777777" w:rsidR="00FB7A43" w:rsidRDefault="00FB7A43" w:rsidP="005A407C">
            <w:pPr>
              <w:bidi w:val="0"/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  <w:p w14:paraId="69FAB506" w14:textId="77777777" w:rsidR="00A03656" w:rsidRDefault="00A03656" w:rsidP="00A03656">
            <w:pPr>
              <w:bidi w:val="0"/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  <w:p w14:paraId="51FF99E5" w14:textId="77777777" w:rsidR="00A03656" w:rsidRPr="005A407C" w:rsidRDefault="00A03656" w:rsidP="00A03656">
            <w:pPr>
              <w:bidi w:val="0"/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5BFC38D" w14:textId="77777777" w:rsidR="00FB7A43" w:rsidRPr="00AF5BDC" w:rsidRDefault="00FB7A43" w:rsidP="006C59EF">
            <w:pPr>
              <w:bidi w:val="0"/>
              <w:jc w:val="right"/>
              <w:rPr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8BDDE80" w14:textId="77777777" w:rsidR="00FB7A43" w:rsidRPr="00AF5BDC" w:rsidRDefault="00FB7A43" w:rsidP="00906889">
            <w:pPr>
              <w:bidi w:val="0"/>
              <w:rPr>
                <w:lang w:bidi="ar-IQ"/>
              </w:rPr>
            </w:pPr>
          </w:p>
        </w:tc>
      </w:tr>
      <w:tr w:rsidR="00FB7A43" w:rsidRPr="003463BF" w14:paraId="0A7662EE" w14:textId="77777777" w:rsidTr="009A35EC">
        <w:tc>
          <w:tcPr>
            <w:tcW w:w="8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28CF54A" w14:textId="77777777" w:rsidR="00FB7A43" w:rsidRPr="003463BF" w:rsidRDefault="00FB7A43" w:rsidP="00906889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5334" w:type="dxa"/>
            <w:tcBorders>
              <w:left w:val="single" w:sz="12" w:space="0" w:color="auto"/>
            </w:tcBorders>
          </w:tcPr>
          <w:p w14:paraId="44AAD792" w14:textId="77777777" w:rsidR="00FB7A43" w:rsidRDefault="00FB7A43" w:rsidP="005A407C">
            <w:pPr>
              <w:bidi w:val="0"/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  <w:p w14:paraId="691CE503" w14:textId="77777777" w:rsidR="00A03656" w:rsidRDefault="00A03656" w:rsidP="00A03656">
            <w:pPr>
              <w:bidi w:val="0"/>
              <w:jc w:val="right"/>
              <w:rPr>
                <w:b/>
                <w:bCs/>
                <w:sz w:val="20"/>
                <w:szCs w:val="20"/>
                <w:lang w:bidi="ar-IQ"/>
              </w:rPr>
            </w:pPr>
          </w:p>
          <w:p w14:paraId="148A904A" w14:textId="77777777" w:rsidR="00A03656" w:rsidRPr="005A407C" w:rsidRDefault="00A03656" w:rsidP="00A03656">
            <w:pPr>
              <w:bidi w:val="0"/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3" w:type="dxa"/>
          </w:tcPr>
          <w:p w14:paraId="22CE2573" w14:textId="77777777" w:rsidR="00A205B2" w:rsidRPr="00AF5BDC" w:rsidRDefault="00A205B2" w:rsidP="006C59EF">
            <w:pPr>
              <w:bidi w:val="0"/>
              <w:jc w:val="right"/>
              <w:rPr>
                <w:lang w:bidi="ar-IQ"/>
              </w:rPr>
            </w:pPr>
          </w:p>
        </w:tc>
        <w:tc>
          <w:tcPr>
            <w:tcW w:w="1418" w:type="dxa"/>
          </w:tcPr>
          <w:p w14:paraId="597F79F4" w14:textId="77777777" w:rsidR="00FB7A43" w:rsidRPr="00AF5BDC" w:rsidRDefault="00FB7A43" w:rsidP="00906889">
            <w:pPr>
              <w:bidi w:val="0"/>
              <w:rPr>
                <w:lang w:bidi="ar-IQ"/>
              </w:rPr>
            </w:pPr>
          </w:p>
        </w:tc>
      </w:tr>
      <w:tr w:rsidR="00FB7A43" w:rsidRPr="003463BF" w14:paraId="310EE154" w14:textId="77777777" w:rsidTr="009A35EC">
        <w:tc>
          <w:tcPr>
            <w:tcW w:w="8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ABDFD67" w14:textId="77777777" w:rsidR="00FB7A43" w:rsidRPr="003463BF" w:rsidRDefault="00FB7A43" w:rsidP="00906889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3</w:t>
            </w:r>
          </w:p>
        </w:tc>
        <w:tc>
          <w:tcPr>
            <w:tcW w:w="5334" w:type="dxa"/>
            <w:tcBorders>
              <w:left w:val="single" w:sz="12" w:space="0" w:color="auto"/>
            </w:tcBorders>
          </w:tcPr>
          <w:p w14:paraId="65AF5A6B" w14:textId="77777777" w:rsidR="00FB7A43" w:rsidRDefault="00FB7A43" w:rsidP="00906889">
            <w:pPr>
              <w:bidi w:val="0"/>
              <w:jc w:val="both"/>
              <w:rPr>
                <w:b/>
                <w:bCs/>
                <w:sz w:val="20"/>
                <w:szCs w:val="20"/>
                <w:lang w:bidi="ar-IQ"/>
              </w:rPr>
            </w:pPr>
          </w:p>
          <w:p w14:paraId="132C9A68" w14:textId="77777777" w:rsidR="00A03656" w:rsidRDefault="00A03656" w:rsidP="00A03656">
            <w:pPr>
              <w:bidi w:val="0"/>
              <w:jc w:val="both"/>
              <w:rPr>
                <w:b/>
                <w:bCs/>
                <w:sz w:val="20"/>
                <w:szCs w:val="20"/>
                <w:lang w:bidi="ar-IQ"/>
              </w:rPr>
            </w:pPr>
          </w:p>
          <w:p w14:paraId="312C51F6" w14:textId="77777777" w:rsidR="00A03656" w:rsidRPr="005A407C" w:rsidRDefault="00A03656" w:rsidP="00A03656">
            <w:pPr>
              <w:bidi w:val="0"/>
              <w:jc w:val="both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93" w:type="dxa"/>
          </w:tcPr>
          <w:p w14:paraId="0C511D77" w14:textId="77777777" w:rsidR="00A205B2" w:rsidRPr="00AF5BDC" w:rsidRDefault="00A205B2" w:rsidP="006C59EF">
            <w:pPr>
              <w:bidi w:val="0"/>
              <w:jc w:val="right"/>
              <w:rPr>
                <w:rtl/>
                <w:lang w:bidi="ar-IQ"/>
              </w:rPr>
            </w:pPr>
          </w:p>
        </w:tc>
        <w:tc>
          <w:tcPr>
            <w:tcW w:w="1418" w:type="dxa"/>
          </w:tcPr>
          <w:p w14:paraId="1EE42291" w14:textId="77777777" w:rsidR="00FB7A43" w:rsidRPr="00AF5BDC" w:rsidRDefault="00FB7A43" w:rsidP="00FB7A43">
            <w:pPr>
              <w:bidi w:val="0"/>
              <w:rPr>
                <w:sz w:val="22"/>
                <w:szCs w:val="22"/>
                <w:lang w:bidi="ar-IQ"/>
              </w:rPr>
            </w:pPr>
          </w:p>
        </w:tc>
      </w:tr>
      <w:tr w:rsidR="006C59EF" w:rsidRPr="003463BF" w14:paraId="354401A9" w14:textId="77777777" w:rsidTr="009A35EC">
        <w:tc>
          <w:tcPr>
            <w:tcW w:w="8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2E72663" w14:textId="77777777" w:rsidR="006C59EF" w:rsidRDefault="006C59EF" w:rsidP="006C59EF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  <w:lang w:bidi="ar-IQ"/>
              </w:rPr>
              <w:t>4</w:t>
            </w:r>
          </w:p>
        </w:tc>
        <w:tc>
          <w:tcPr>
            <w:tcW w:w="5334" w:type="dxa"/>
            <w:tcBorders>
              <w:left w:val="single" w:sz="12" w:space="0" w:color="auto"/>
            </w:tcBorders>
          </w:tcPr>
          <w:p w14:paraId="18B879C3" w14:textId="77777777" w:rsidR="006C59EF" w:rsidRDefault="006C59EF" w:rsidP="006C59EF">
            <w:pPr>
              <w:bidi w:val="0"/>
              <w:jc w:val="both"/>
              <w:rPr>
                <w:b/>
                <w:bCs/>
                <w:sz w:val="20"/>
                <w:szCs w:val="20"/>
                <w:lang w:bidi="ar-IQ"/>
              </w:rPr>
            </w:pPr>
          </w:p>
          <w:p w14:paraId="7823E07D" w14:textId="77777777" w:rsidR="00A03656" w:rsidRDefault="00A03656" w:rsidP="00A03656">
            <w:pPr>
              <w:bidi w:val="0"/>
              <w:jc w:val="both"/>
              <w:rPr>
                <w:b/>
                <w:bCs/>
                <w:sz w:val="20"/>
                <w:szCs w:val="20"/>
                <w:lang w:bidi="ar-IQ"/>
              </w:rPr>
            </w:pPr>
          </w:p>
          <w:p w14:paraId="13681386" w14:textId="77777777" w:rsidR="00A03656" w:rsidRPr="005A407C" w:rsidRDefault="00A03656" w:rsidP="00A03656">
            <w:pPr>
              <w:bidi w:val="0"/>
              <w:jc w:val="both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93" w:type="dxa"/>
          </w:tcPr>
          <w:p w14:paraId="1AC1B5C0" w14:textId="77777777" w:rsidR="006C59EF" w:rsidRPr="00AF5BDC" w:rsidRDefault="006C59EF" w:rsidP="006C59EF">
            <w:pPr>
              <w:bidi w:val="0"/>
              <w:jc w:val="right"/>
              <w:rPr>
                <w:rtl/>
                <w:lang w:bidi="ar-IQ"/>
              </w:rPr>
            </w:pPr>
          </w:p>
        </w:tc>
        <w:tc>
          <w:tcPr>
            <w:tcW w:w="1418" w:type="dxa"/>
          </w:tcPr>
          <w:p w14:paraId="146657D3" w14:textId="77777777" w:rsidR="006C59EF" w:rsidRPr="00AF5BDC" w:rsidRDefault="006C59EF" w:rsidP="006C59EF">
            <w:pPr>
              <w:bidi w:val="0"/>
              <w:rPr>
                <w:sz w:val="22"/>
                <w:szCs w:val="22"/>
                <w:lang w:bidi="ar-IQ"/>
              </w:rPr>
            </w:pPr>
          </w:p>
        </w:tc>
      </w:tr>
    </w:tbl>
    <w:p w14:paraId="0D00793A" w14:textId="77777777" w:rsidR="00474408" w:rsidRDefault="008F7EDB" w:rsidP="00FB7A43">
      <w:pPr>
        <w:spacing w:before="240" w:line="480" w:lineRule="auto"/>
        <w:jc w:val="lowKashida"/>
        <w:rPr>
          <w:rFonts w:ascii="Microsoft Uighur" w:hAnsi="Microsoft Uighur" w:cs="Microsoft Uighur"/>
          <w:b/>
          <w:bCs/>
          <w:sz w:val="34"/>
          <w:szCs w:val="34"/>
          <w:rtl/>
        </w:rPr>
      </w:pP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ثالث</w:t>
      </w:r>
      <w:r w:rsidR="007F504D">
        <w:rPr>
          <w:rFonts w:ascii="Microsoft Uighur" w:hAnsi="Microsoft Uighur" w:cs="Microsoft Uighur" w:hint="cs"/>
          <w:b/>
          <w:bCs/>
          <w:sz w:val="34"/>
          <w:szCs w:val="34"/>
          <w:rtl/>
        </w:rPr>
        <w:t>ـــــ</w:t>
      </w: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ا</w:t>
      </w:r>
      <w:r w:rsidR="001E5B2A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:</w:t>
      </w:r>
      <w:r w:rsidR="007F504D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="00D415C0">
        <w:rPr>
          <w:rFonts w:ascii="Microsoft Uighur" w:hAnsi="Microsoft Uighur" w:cs="Microsoft Uighur" w:hint="cs"/>
          <w:b/>
          <w:bCs/>
          <w:sz w:val="34"/>
          <w:szCs w:val="34"/>
          <w:rtl/>
        </w:rPr>
        <w:t>اطلعت اللجنة على رسائل الماجستير ، وأطاريح الدكتوراه ل</w:t>
      </w:r>
      <w:r w:rsidR="00D415C0">
        <w:rPr>
          <w:rFonts w:ascii="Microsoft Uighur" w:hAnsi="Microsoft Uighur" w:cs="Microsoft Uighur"/>
          <w:b/>
          <w:bCs/>
          <w:sz w:val="34"/>
          <w:szCs w:val="34"/>
          <w:rtl/>
        </w:rPr>
        <w:t>لمشارك</w:t>
      </w:r>
      <w:r w:rsidR="00D415C0">
        <w:rPr>
          <w:rFonts w:ascii="Microsoft Uighur" w:hAnsi="Microsoft Uighur" w:cs="Microsoft Uighur" w:hint="cs"/>
          <w:b/>
          <w:bCs/>
          <w:sz w:val="34"/>
          <w:szCs w:val="34"/>
          <w:rtl/>
        </w:rPr>
        <w:t>ي</w:t>
      </w:r>
      <w:r w:rsidR="0066477D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ن </w:t>
      </w:r>
      <w:r w:rsidR="007F504D">
        <w:rPr>
          <w:rFonts w:ascii="Microsoft Uighur" w:hAnsi="Microsoft Uighur" w:cs="Microsoft Uighur" w:hint="cs"/>
          <w:b/>
          <w:bCs/>
          <w:sz w:val="34"/>
          <w:szCs w:val="34"/>
          <w:rtl/>
        </w:rPr>
        <w:t>ل</w:t>
      </w:r>
      <w:r w:rsidR="0066477D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صاحب الترقية</w:t>
      </w:r>
      <w:r w:rsidR="00D415C0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="00A44AD9">
        <w:rPr>
          <w:rFonts w:ascii="Microsoft Uighur" w:hAnsi="Microsoft Uighur" w:cs="Microsoft Uighur" w:hint="cs"/>
          <w:b/>
          <w:bCs/>
          <w:sz w:val="34"/>
          <w:szCs w:val="34"/>
          <w:rtl/>
        </w:rPr>
        <w:t>والمثبّتة عنواناتها في أدناه</w:t>
      </w:r>
      <w:r w:rsidR="00D415C0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="0066477D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839"/>
        <w:gridCol w:w="2211"/>
        <w:gridCol w:w="2484"/>
        <w:gridCol w:w="2718"/>
      </w:tblGrid>
      <w:tr w:rsidR="001E5B2A" w:rsidRPr="006D2162" w14:paraId="4D3D4EEF" w14:textId="77777777" w:rsidTr="006D2162">
        <w:trPr>
          <w:trHeight w:val="565"/>
        </w:trPr>
        <w:tc>
          <w:tcPr>
            <w:tcW w:w="9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376ED3" w14:textId="77777777" w:rsidR="00D415C0" w:rsidRPr="006D2162" w:rsidRDefault="00D415C0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 w:rsidRPr="006D2162"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ت</w:t>
            </w:r>
          </w:p>
        </w:tc>
        <w:tc>
          <w:tcPr>
            <w:tcW w:w="18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7A37CCD" w14:textId="77777777" w:rsidR="00D415C0" w:rsidRPr="006D2162" w:rsidRDefault="00D415C0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 w:rsidRPr="006D2162"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أسماء المشاركين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5F7B0BE" w14:textId="77777777" w:rsidR="00D415C0" w:rsidRPr="006D2162" w:rsidRDefault="00D415C0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 w:rsidRPr="006D2162"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التخص</w:t>
            </w:r>
            <w:r w:rsidR="001769A3" w:rsidRPr="006D2162"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ص</w:t>
            </w:r>
            <w:r w:rsidRPr="006D2162"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 xml:space="preserve"> العام والدقيق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A4454FF" w14:textId="77777777" w:rsidR="00D415C0" w:rsidRPr="006D2162" w:rsidRDefault="00D415C0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 w:rsidRPr="006D2162"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  <w:t>عنوان رسالة الماجستير</w:t>
            </w:r>
          </w:p>
        </w:tc>
        <w:tc>
          <w:tcPr>
            <w:tcW w:w="280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A7D8AA9" w14:textId="77777777" w:rsidR="00D415C0" w:rsidRPr="006D2162" w:rsidRDefault="00D415C0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  <w:lang w:bidi="ar-IQ"/>
              </w:rPr>
            </w:pPr>
            <w:r w:rsidRPr="006D2162"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  <w:t>عنوان أطروحة الدكتوراه</w:t>
            </w:r>
          </w:p>
        </w:tc>
      </w:tr>
      <w:tr w:rsidR="001E5B2A" w:rsidRPr="006D2162" w14:paraId="2ADCA1F8" w14:textId="77777777" w:rsidTr="007D6BEE">
        <w:trPr>
          <w:trHeight w:val="690"/>
        </w:trPr>
        <w:tc>
          <w:tcPr>
            <w:tcW w:w="9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0A02FC" w14:textId="77777777" w:rsidR="00D415C0" w:rsidRPr="006D2162" w:rsidRDefault="00D415C0" w:rsidP="00906889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 w:rsidRPr="006D2162"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المشارك (1)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F21676C" w14:textId="77777777" w:rsidR="00D415C0" w:rsidRDefault="00D415C0" w:rsidP="00906889">
            <w:pPr>
              <w:jc w:val="lowKashida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14:paraId="4F8966F6" w14:textId="77777777" w:rsidR="00A03656" w:rsidRDefault="00A03656" w:rsidP="00906889">
            <w:pPr>
              <w:jc w:val="lowKashida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14:paraId="653FC534" w14:textId="77777777" w:rsidR="00A03656" w:rsidRPr="00CC53BB" w:rsidRDefault="00A03656" w:rsidP="00906889">
            <w:pPr>
              <w:jc w:val="lowKashida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5A7D53ED" w14:textId="77777777" w:rsidR="00FB7A43" w:rsidRPr="00CC53BB" w:rsidRDefault="00FB7A43" w:rsidP="00906889">
            <w:pPr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1509847D" w14:textId="77777777" w:rsidR="00D415C0" w:rsidRPr="00CC53BB" w:rsidRDefault="00D415C0" w:rsidP="00906889">
            <w:pPr>
              <w:bidi w:val="0"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14:paraId="292C7DA3" w14:textId="77777777" w:rsidR="00D415C0" w:rsidRPr="00CC53BB" w:rsidRDefault="00D415C0" w:rsidP="00906889">
            <w:pPr>
              <w:bidi w:val="0"/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</w:p>
        </w:tc>
      </w:tr>
      <w:tr w:rsidR="00FB7A43" w:rsidRPr="006D2162" w14:paraId="626CCE24" w14:textId="77777777" w:rsidTr="007D6BEE">
        <w:trPr>
          <w:trHeight w:val="650"/>
        </w:trPr>
        <w:tc>
          <w:tcPr>
            <w:tcW w:w="92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D3E7312" w14:textId="77777777" w:rsidR="00FB7A43" w:rsidRPr="006D2162" w:rsidRDefault="00FB7A43" w:rsidP="00906889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 w:rsidRPr="006D2162"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المشارك (2)</w:t>
            </w:r>
          </w:p>
        </w:tc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14:paraId="0FD15A6D" w14:textId="77777777" w:rsidR="00A03656" w:rsidRDefault="00A03656" w:rsidP="00906889">
            <w:pPr>
              <w:jc w:val="lowKashida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IQ"/>
              </w:rPr>
            </w:pPr>
          </w:p>
          <w:p w14:paraId="6D86B5D3" w14:textId="77777777" w:rsidR="00A03656" w:rsidRDefault="00A03656" w:rsidP="00906889">
            <w:pPr>
              <w:jc w:val="lowKashida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IQ"/>
              </w:rPr>
            </w:pPr>
          </w:p>
          <w:p w14:paraId="63FA62A0" w14:textId="77777777" w:rsidR="00A03656" w:rsidRPr="00CC53BB" w:rsidRDefault="00A03656" w:rsidP="00906889">
            <w:pPr>
              <w:jc w:val="lowKashida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auto"/>
          </w:tcPr>
          <w:p w14:paraId="17A68173" w14:textId="77777777" w:rsidR="00FB7A43" w:rsidRPr="00CC53BB" w:rsidRDefault="00FB7A43" w:rsidP="00906889">
            <w:pPr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69C0CCC6" w14:textId="77777777" w:rsidR="00FB7A43" w:rsidRPr="00CC53BB" w:rsidRDefault="00FB7A43" w:rsidP="00906889">
            <w:pPr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802" w:type="dxa"/>
            <w:shd w:val="clear" w:color="auto" w:fill="auto"/>
          </w:tcPr>
          <w:p w14:paraId="247CCA62" w14:textId="77777777" w:rsidR="00FB7A43" w:rsidRPr="00CC53BB" w:rsidRDefault="00FB7A43" w:rsidP="00CC53BB">
            <w:pPr>
              <w:bidi w:val="0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</w:tc>
      </w:tr>
      <w:tr w:rsidR="001E5B2A" w:rsidRPr="006D2162" w14:paraId="67365678" w14:textId="77777777" w:rsidTr="00A03656">
        <w:trPr>
          <w:trHeight w:val="1057"/>
        </w:trPr>
        <w:tc>
          <w:tcPr>
            <w:tcW w:w="92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32D324B" w14:textId="77777777" w:rsidR="00D415C0" w:rsidRPr="006D2162" w:rsidRDefault="00D415C0" w:rsidP="008A3C3E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 w:rsidRPr="006D2162"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المشارك (3)</w:t>
            </w:r>
          </w:p>
        </w:tc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14:paraId="77EF1A58" w14:textId="77777777" w:rsidR="00D415C0" w:rsidRPr="00906889" w:rsidRDefault="00D415C0" w:rsidP="00FB7A43">
            <w:pPr>
              <w:jc w:val="lowKashida"/>
              <w:rPr>
                <w:rFonts w:ascii="Microsoft Uighur" w:hAnsi="Microsoft Uighur" w:cs="Microsoft Uighur"/>
                <w:sz w:val="34"/>
                <w:szCs w:val="3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AD29D88" w14:textId="77777777" w:rsidR="00D415C0" w:rsidRPr="006D2162" w:rsidRDefault="00D415C0" w:rsidP="00FB7A43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6CF222AD" w14:textId="77777777" w:rsidR="00D415C0" w:rsidRPr="00FD0C54" w:rsidRDefault="00D415C0" w:rsidP="00FD0C54">
            <w:pPr>
              <w:bidi w:val="0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lang w:bidi="ar-IQ"/>
              </w:rPr>
            </w:pPr>
          </w:p>
        </w:tc>
        <w:tc>
          <w:tcPr>
            <w:tcW w:w="2802" w:type="dxa"/>
            <w:shd w:val="clear" w:color="auto" w:fill="auto"/>
          </w:tcPr>
          <w:p w14:paraId="20293080" w14:textId="77777777" w:rsidR="00D415C0" w:rsidRPr="006D2162" w:rsidRDefault="00D415C0" w:rsidP="00D87E23">
            <w:pPr>
              <w:bidi w:val="0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  <w:tr w:rsidR="00FD0C54" w:rsidRPr="006D2162" w14:paraId="0A7B3315" w14:textId="77777777" w:rsidTr="007D6BEE">
        <w:trPr>
          <w:trHeight w:val="1112"/>
        </w:trPr>
        <w:tc>
          <w:tcPr>
            <w:tcW w:w="92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AA02DBC" w14:textId="77777777" w:rsidR="00FD0C54" w:rsidRPr="006D2162" w:rsidRDefault="00FD0C54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 w:rsidRPr="006D2162"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المشارك (</w:t>
            </w: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4</w:t>
            </w:r>
            <w:r w:rsidRPr="006D2162"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)</w:t>
            </w:r>
          </w:p>
        </w:tc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14:paraId="5E074D9A" w14:textId="77777777" w:rsidR="00FD0C54" w:rsidRPr="00906889" w:rsidRDefault="00FD0C54" w:rsidP="00674C7A">
            <w:pPr>
              <w:jc w:val="lowKashida"/>
              <w:rPr>
                <w:rFonts w:ascii="Microsoft Uighur" w:hAnsi="Microsoft Uighur" w:cs="Microsoft Uighur"/>
                <w:sz w:val="34"/>
                <w:szCs w:val="3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5938F1A6" w14:textId="77777777" w:rsidR="00FD0C54" w:rsidRPr="006D2162" w:rsidRDefault="00FD0C54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789B4BF0" w14:textId="77777777" w:rsidR="00FD0C54" w:rsidRPr="00D43854" w:rsidRDefault="00FD0C54" w:rsidP="007D6BEE">
            <w:pPr>
              <w:bidi w:val="0"/>
              <w:jc w:val="lowKashida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</w:tcPr>
          <w:p w14:paraId="78BD1FD5" w14:textId="77777777" w:rsidR="00FD0C54" w:rsidRPr="007D6BEE" w:rsidRDefault="00FD0C54" w:rsidP="007D6BEE">
            <w:pPr>
              <w:jc w:val="lowKashida"/>
              <w:rPr>
                <w:sz w:val="22"/>
                <w:szCs w:val="22"/>
                <w:lang w:bidi="ar-IQ"/>
              </w:rPr>
            </w:pPr>
          </w:p>
        </w:tc>
      </w:tr>
      <w:tr w:rsidR="00674C7A" w:rsidRPr="006D2162" w14:paraId="73AC422B" w14:textId="77777777" w:rsidTr="00A03656">
        <w:trPr>
          <w:trHeight w:val="1273"/>
        </w:trPr>
        <w:tc>
          <w:tcPr>
            <w:tcW w:w="92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363541E" w14:textId="77777777" w:rsidR="00674C7A" w:rsidRDefault="00674C7A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المشارك</w:t>
            </w:r>
          </w:p>
          <w:p w14:paraId="049ED22D" w14:textId="77777777" w:rsidR="00674C7A" w:rsidRPr="006D2162" w:rsidRDefault="00674C7A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  <w:lang w:bidi="ar-IQ"/>
              </w:rPr>
              <w:t>(5)</w:t>
            </w:r>
          </w:p>
        </w:tc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14:paraId="5BF1C291" w14:textId="77777777" w:rsidR="00674C7A" w:rsidRPr="00906889" w:rsidRDefault="00674C7A" w:rsidP="00906889">
            <w:pPr>
              <w:jc w:val="lowKashida"/>
              <w:rPr>
                <w:rFonts w:ascii="Microsoft Uighur" w:hAnsi="Microsoft Uighur" w:cs="Microsoft Uighur"/>
                <w:sz w:val="34"/>
                <w:szCs w:val="3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64C213AF" w14:textId="77777777" w:rsidR="00674C7A" w:rsidRPr="00FD0C54" w:rsidRDefault="00674C7A" w:rsidP="00906889">
            <w:pPr>
              <w:jc w:val="center"/>
              <w:rPr>
                <w:rFonts w:ascii="Microsoft Uighur" w:hAnsi="Microsoft Uighur" w:cs="Microsoft Uighur"/>
                <w:sz w:val="34"/>
                <w:szCs w:val="34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047A06B5" w14:textId="77777777" w:rsidR="00674C7A" w:rsidRPr="00D43854" w:rsidRDefault="00674C7A" w:rsidP="00906889">
            <w:pPr>
              <w:bidi w:val="0"/>
              <w:jc w:val="lowKashida"/>
              <w:rPr>
                <w:sz w:val="22"/>
                <w:szCs w:val="22"/>
              </w:rPr>
            </w:pPr>
          </w:p>
        </w:tc>
        <w:tc>
          <w:tcPr>
            <w:tcW w:w="2802" w:type="dxa"/>
            <w:shd w:val="clear" w:color="auto" w:fill="auto"/>
          </w:tcPr>
          <w:p w14:paraId="585FF0F8" w14:textId="77777777" w:rsidR="00674C7A" w:rsidRPr="00906889" w:rsidRDefault="00674C7A" w:rsidP="00906889">
            <w:pPr>
              <w:jc w:val="lowKashida"/>
              <w:rPr>
                <w:sz w:val="22"/>
                <w:szCs w:val="22"/>
                <w:rtl/>
              </w:rPr>
            </w:pPr>
          </w:p>
        </w:tc>
      </w:tr>
      <w:tr w:rsidR="00674C7A" w:rsidRPr="006D2162" w14:paraId="6AB05AC7" w14:textId="77777777" w:rsidTr="007D6BEE">
        <w:trPr>
          <w:trHeight w:val="580"/>
        </w:trPr>
        <w:tc>
          <w:tcPr>
            <w:tcW w:w="92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27350ED" w14:textId="77777777" w:rsidR="00674C7A" w:rsidRDefault="00674C7A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 xml:space="preserve">المشارك </w:t>
            </w:r>
          </w:p>
          <w:p w14:paraId="0CF45DC1" w14:textId="77777777" w:rsidR="00674C7A" w:rsidRPr="006D2162" w:rsidRDefault="00674C7A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(6)</w:t>
            </w:r>
          </w:p>
        </w:tc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14:paraId="15BD7DCC" w14:textId="77777777" w:rsidR="00674C7A" w:rsidRDefault="00674C7A" w:rsidP="00674C7A">
            <w:pPr>
              <w:jc w:val="lowKashida"/>
              <w:rPr>
                <w:rFonts w:ascii="Microsoft Uighur" w:hAnsi="Microsoft Uighur" w:cs="Microsoft Uighur"/>
                <w:sz w:val="34"/>
                <w:szCs w:val="34"/>
                <w:rtl/>
              </w:rPr>
            </w:pPr>
          </w:p>
          <w:p w14:paraId="218FB5EE" w14:textId="77777777" w:rsidR="0012244A" w:rsidRDefault="0012244A" w:rsidP="00674C7A">
            <w:pPr>
              <w:jc w:val="lowKashida"/>
              <w:rPr>
                <w:rFonts w:ascii="Microsoft Uighur" w:hAnsi="Microsoft Uighur" w:cs="Microsoft Uighur"/>
                <w:sz w:val="34"/>
                <w:szCs w:val="34"/>
                <w:rtl/>
              </w:rPr>
            </w:pPr>
          </w:p>
          <w:p w14:paraId="2143357E" w14:textId="77777777" w:rsidR="0012244A" w:rsidRPr="00906889" w:rsidRDefault="0012244A" w:rsidP="00674C7A">
            <w:pPr>
              <w:jc w:val="lowKashida"/>
              <w:rPr>
                <w:rFonts w:ascii="Microsoft Uighur" w:hAnsi="Microsoft Uighur" w:cs="Microsoft Uighur"/>
                <w:sz w:val="34"/>
                <w:szCs w:val="3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2A67E7EF" w14:textId="77777777" w:rsidR="00674C7A" w:rsidRPr="00FD0C54" w:rsidRDefault="00674C7A" w:rsidP="00FD0C54">
            <w:pPr>
              <w:jc w:val="center"/>
              <w:rPr>
                <w:rFonts w:ascii="Microsoft Uighur" w:hAnsi="Microsoft Uighur" w:cs="Microsoft Uighur"/>
                <w:sz w:val="34"/>
                <w:szCs w:val="34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14:paraId="6F398866" w14:textId="77777777" w:rsidR="00674C7A" w:rsidRPr="00D43854" w:rsidRDefault="00674C7A" w:rsidP="00580CC1">
            <w:pPr>
              <w:bidi w:val="0"/>
              <w:jc w:val="center"/>
              <w:rPr>
                <w:sz w:val="22"/>
                <w:szCs w:val="22"/>
                <w:lang w:bidi="ar-IQ"/>
              </w:rPr>
            </w:pPr>
          </w:p>
        </w:tc>
        <w:tc>
          <w:tcPr>
            <w:tcW w:w="2802" w:type="dxa"/>
            <w:shd w:val="clear" w:color="auto" w:fill="auto"/>
          </w:tcPr>
          <w:p w14:paraId="0D32A353" w14:textId="77777777" w:rsidR="00674C7A" w:rsidRPr="00580CC1" w:rsidRDefault="00674C7A" w:rsidP="00580CC1">
            <w:pPr>
              <w:spacing w:line="480" w:lineRule="auto"/>
              <w:jc w:val="center"/>
              <w:rPr>
                <w:rFonts w:ascii="Microsoft Uighur" w:hAnsi="Microsoft Uighur" w:cs="Microsoft Uighur"/>
                <w:sz w:val="34"/>
                <w:szCs w:val="34"/>
                <w:rtl/>
                <w:lang w:bidi="ar-IQ"/>
              </w:rPr>
            </w:pPr>
          </w:p>
        </w:tc>
      </w:tr>
      <w:tr w:rsidR="00580CC1" w:rsidRPr="006D2162" w14:paraId="2AE08FA1" w14:textId="77777777" w:rsidTr="00580CC1">
        <w:trPr>
          <w:trHeight w:val="1045"/>
        </w:trPr>
        <w:tc>
          <w:tcPr>
            <w:tcW w:w="92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A9763E8" w14:textId="77777777" w:rsidR="00580CC1" w:rsidRDefault="00580CC1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المشارك</w:t>
            </w:r>
          </w:p>
          <w:p w14:paraId="6CE06610" w14:textId="77777777" w:rsidR="00580CC1" w:rsidRDefault="00580CC1" w:rsidP="00FD0C54">
            <w:pPr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(7)</w:t>
            </w:r>
          </w:p>
        </w:tc>
        <w:tc>
          <w:tcPr>
            <w:tcW w:w="1877" w:type="dxa"/>
            <w:tcBorders>
              <w:left w:val="single" w:sz="12" w:space="0" w:color="auto"/>
            </w:tcBorders>
            <w:shd w:val="clear" w:color="auto" w:fill="auto"/>
          </w:tcPr>
          <w:p w14:paraId="77B86926" w14:textId="77777777" w:rsidR="00580CC1" w:rsidRPr="00906889" w:rsidRDefault="00580CC1" w:rsidP="00674C7A">
            <w:pPr>
              <w:jc w:val="lowKashida"/>
              <w:rPr>
                <w:rFonts w:ascii="Microsoft Uighur" w:hAnsi="Microsoft Uighur" w:cs="Microsoft Uighur"/>
                <w:sz w:val="34"/>
                <w:szCs w:val="34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8A6C206" w14:textId="77777777" w:rsidR="00580CC1" w:rsidRDefault="00580CC1" w:rsidP="00FD0C54">
            <w:pPr>
              <w:jc w:val="center"/>
              <w:rPr>
                <w:rFonts w:ascii="Microsoft Uighur" w:hAnsi="Microsoft Uighur" w:cs="Microsoft Uighur"/>
                <w:sz w:val="34"/>
                <w:szCs w:val="34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306E5DB0" w14:textId="77777777" w:rsidR="00580CC1" w:rsidRPr="007D6BEE" w:rsidRDefault="00580CC1" w:rsidP="007D6BEE">
            <w:pPr>
              <w:bidi w:val="0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2802" w:type="dxa"/>
            <w:shd w:val="clear" w:color="auto" w:fill="auto"/>
          </w:tcPr>
          <w:p w14:paraId="150CE602" w14:textId="77777777" w:rsidR="00580CC1" w:rsidRPr="007D6BEE" w:rsidRDefault="00580CC1" w:rsidP="007D6BEE">
            <w:pPr>
              <w:bidi w:val="0"/>
              <w:jc w:val="both"/>
              <w:rPr>
                <w:sz w:val="22"/>
                <w:szCs w:val="22"/>
              </w:rPr>
            </w:pPr>
          </w:p>
        </w:tc>
      </w:tr>
    </w:tbl>
    <w:p w14:paraId="03F2D01C" w14:textId="77777777" w:rsidR="006C59EF" w:rsidRDefault="006C59EF" w:rsidP="00397BF2">
      <w:pPr>
        <w:spacing w:before="240" w:line="276" w:lineRule="auto"/>
        <w:jc w:val="lowKashida"/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</w:pPr>
    </w:p>
    <w:p w14:paraId="152673A1" w14:textId="77777777" w:rsidR="0012244A" w:rsidRDefault="0012244A" w:rsidP="00397BF2">
      <w:pPr>
        <w:spacing w:before="240" w:line="276" w:lineRule="auto"/>
        <w:jc w:val="lowKashida"/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</w:pPr>
    </w:p>
    <w:p w14:paraId="7F2E9677" w14:textId="77777777" w:rsidR="00104292" w:rsidRPr="003463BF" w:rsidRDefault="00D415C0" w:rsidP="00397BF2">
      <w:pPr>
        <w:spacing w:before="240" w:line="276" w:lineRule="auto"/>
        <w:jc w:val="lowKashida"/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lastRenderedPageBreak/>
        <w:t xml:space="preserve">وتبيّن </w:t>
      </w:r>
      <w:r w:rsidR="00474408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للجنة</w:t>
      </w: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  <w:r w:rsidR="00474408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: </w:t>
      </w:r>
      <w:r w:rsidR="00104292">
        <w:rPr>
          <w:rFonts w:ascii="Microsoft Uighur" w:hAnsi="Microsoft Uighur" w:cs="Microsoft Uighur" w:hint="cs"/>
          <w:b/>
          <w:bCs/>
          <w:sz w:val="34"/>
          <w:szCs w:val="34"/>
          <w:rtl/>
        </w:rPr>
        <w:t>أنّ نسبة استلال البحوث المقدّمة للترقية الحالية من</w:t>
      </w:r>
      <w:r w:rsidR="0010429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</w:t>
      </w:r>
      <w:r w:rsidR="0010429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رسائل الماجستير وأطاريح الدكتوراه للمشاركين لصاحب الترقية بعد الاطلاع عليها كانت بحسب المذكور في الجدول أدناه  </w:t>
      </w:r>
      <w:r w:rsidR="00104292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: </w:t>
      </w:r>
    </w:p>
    <w:tbl>
      <w:tblPr>
        <w:bidiVisual/>
        <w:tblW w:w="10440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3325"/>
        <w:gridCol w:w="900"/>
        <w:gridCol w:w="900"/>
        <w:gridCol w:w="900"/>
        <w:gridCol w:w="900"/>
        <w:gridCol w:w="900"/>
        <w:gridCol w:w="900"/>
        <w:gridCol w:w="900"/>
      </w:tblGrid>
      <w:tr w:rsidR="00FF5748" w:rsidRPr="003463BF" w14:paraId="73946CB3" w14:textId="77777777" w:rsidTr="006D2162">
        <w:tc>
          <w:tcPr>
            <w:tcW w:w="8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4F4F2A" w14:textId="77777777" w:rsidR="00362AE2" w:rsidRPr="007F504D" w:rsidRDefault="00362AE2" w:rsidP="008C15FB">
            <w:pPr>
              <w:jc w:val="lowKashida"/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</w:pPr>
          </w:p>
          <w:p w14:paraId="329CC285" w14:textId="77777777" w:rsidR="00FF5748" w:rsidRPr="007F504D" w:rsidRDefault="00FF5748" w:rsidP="008C15FB">
            <w:pPr>
              <w:jc w:val="lowKashida"/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</w:pPr>
            <w:r w:rsidRPr="007F504D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 xml:space="preserve">رقم البحث </w:t>
            </w:r>
          </w:p>
        </w:tc>
        <w:tc>
          <w:tcPr>
            <w:tcW w:w="33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2DF2E00" w14:textId="77777777" w:rsidR="00783CAA" w:rsidRPr="007F504D" w:rsidRDefault="00783CAA" w:rsidP="00783CAA">
            <w:pPr>
              <w:jc w:val="center"/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</w:pPr>
          </w:p>
          <w:p w14:paraId="06F48CFF" w14:textId="77777777" w:rsidR="00FF5748" w:rsidRPr="007F504D" w:rsidRDefault="001E5B2A" w:rsidP="00783CAA">
            <w:pPr>
              <w:jc w:val="center"/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0"/>
                <w:szCs w:val="30"/>
                <w:rtl/>
              </w:rPr>
              <w:t>عنوان</w:t>
            </w:r>
            <w:r w:rsidR="00FF5748" w:rsidRPr="007F504D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 xml:space="preserve"> البحث</w:t>
            </w:r>
            <w:r w:rsidR="009B5E4A" w:rsidRPr="007F504D">
              <w:rPr>
                <w:rFonts w:ascii="Microsoft Uighur" w:hAnsi="Microsoft Uighur" w:cs="Microsoft Uighur"/>
                <w:b/>
                <w:bCs/>
                <w:sz w:val="30"/>
                <w:szCs w:val="30"/>
                <w:rtl/>
              </w:rPr>
              <w:t xml:space="preserve"> المشترك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</w:tcPr>
          <w:p w14:paraId="6ED1C1B0" w14:textId="77777777" w:rsidR="00104292" w:rsidRDefault="009B5E4A" w:rsidP="00104292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نسبة ال</w:t>
            </w:r>
            <w:r w:rsid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 xml:space="preserve">استلال </w:t>
            </w:r>
            <w:r w:rsidR="00104292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م</w:t>
            </w: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ن أطروحة الدكتوراه للمشارك</w:t>
            </w:r>
          </w:p>
          <w:p w14:paraId="00007FD7" w14:textId="77777777" w:rsidR="00FF5748" w:rsidRPr="00104292" w:rsidRDefault="00104292" w:rsidP="00104292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(1)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</w:tcPr>
          <w:p w14:paraId="2E351B2C" w14:textId="77777777" w:rsidR="00104292" w:rsidRDefault="009B5E4A" w:rsidP="00104292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 xml:space="preserve">نسبة الاستلال من رسالة </w:t>
            </w:r>
            <w:r w:rsidRPr="00104292"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  <w:t xml:space="preserve">الماجستير </w:t>
            </w: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للمشارك</w:t>
            </w:r>
          </w:p>
          <w:p w14:paraId="46602613" w14:textId="77777777" w:rsidR="00FF5748" w:rsidRPr="00104292" w:rsidRDefault="00104292" w:rsidP="00104292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(1)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</w:tcPr>
          <w:p w14:paraId="71A18C47" w14:textId="77777777" w:rsidR="00104292" w:rsidRDefault="009B5E4A" w:rsidP="00104292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نسبة الاستلال من أطروحة الدكتوراه للمشارك</w:t>
            </w:r>
          </w:p>
          <w:p w14:paraId="5D8F76C7" w14:textId="77777777" w:rsidR="00FF5748" w:rsidRPr="00104292" w:rsidRDefault="00104292" w:rsidP="00104292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(2)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</w:tcPr>
          <w:p w14:paraId="63CC9B37" w14:textId="77777777" w:rsidR="00104292" w:rsidRDefault="009B5E4A" w:rsidP="00104292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 xml:space="preserve">نسبة الاستلال من رسالة </w:t>
            </w:r>
            <w:r w:rsidRPr="00104292"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  <w:t xml:space="preserve">الماجستير </w:t>
            </w: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للمشارك</w:t>
            </w:r>
          </w:p>
          <w:p w14:paraId="3B6B6E8A" w14:textId="77777777" w:rsidR="00FF5748" w:rsidRPr="00104292" w:rsidRDefault="00104292" w:rsidP="00104292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(2)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</w:tcPr>
          <w:p w14:paraId="237C6AA4" w14:textId="77777777" w:rsidR="00104292" w:rsidRDefault="009B5E4A" w:rsidP="005D6807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 xml:space="preserve">نسبة الاستلال من </w:t>
            </w:r>
            <w:r w:rsidR="005D6807">
              <w:rPr>
                <w:rFonts w:ascii="Microsoft Uighur" w:hAnsi="Microsoft Uighur" w:cs="Microsoft Uighur" w:hint="cs"/>
                <w:b/>
                <w:bCs/>
                <w:sz w:val="28"/>
                <w:szCs w:val="28"/>
                <w:rtl/>
              </w:rPr>
              <w:t>رسالة الماجستير</w:t>
            </w: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 xml:space="preserve"> للمشارك</w:t>
            </w:r>
          </w:p>
          <w:p w14:paraId="7713EC7E" w14:textId="77777777" w:rsidR="00FF5748" w:rsidRPr="00104292" w:rsidRDefault="00104292" w:rsidP="00104292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(3)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</w:tcPr>
          <w:p w14:paraId="52649296" w14:textId="77777777" w:rsidR="00104292" w:rsidRDefault="009B5E4A" w:rsidP="00104292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 xml:space="preserve">نسبة الاستلال من رسالة </w:t>
            </w:r>
            <w:r w:rsidRPr="00104292"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  <w:t xml:space="preserve">الماجستير </w:t>
            </w: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للمشارك</w:t>
            </w:r>
          </w:p>
          <w:p w14:paraId="77586539" w14:textId="77777777" w:rsidR="00FF5748" w:rsidRPr="00104292" w:rsidRDefault="00104292" w:rsidP="005D6807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(</w:t>
            </w:r>
            <w:r w:rsidR="005D6807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4</w:t>
            </w:r>
            <w:r w:rsidRPr="00104292">
              <w:rPr>
                <w:rFonts w:ascii="Microsoft Uighur" w:hAnsi="Microsoft Uighur" w:cs="Microsoft Uighur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/>
          </w:tcPr>
          <w:p w14:paraId="153028A8" w14:textId="77777777" w:rsidR="00FF5748" w:rsidRPr="00104292" w:rsidRDefault="009B5E4A" w:rsidP="00104292">
            <w:pPr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</w:pP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اختصاص المشارك معه بالبحوث</w:t>
            </w:r>
            <w:r w:rsidR="00FF5748"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 xml:space="preserve"> </w:t>
            </w:r>
            <w:r w:rsidRPr="00104292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العام والدقيق</w:t>
            </w:r>
          </w:p>
        </w:tc>
      </w:tr>
      <w:tr w:rsidR="00580CC1" w:rsidRPr="003463BF" w14:paraId="2B411501" w14:textId="77777777" w:rsidTr="006D2162">
        <w:tc>
          <w:tcPr>
            <w:tcW w:w="8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1B0DA9" w14:textId="77777777" w:rsidR="00580CC1" w:rsidRPr="003463BF" w:rsidRDefault="00580CC1" w:rsidP="00104292">
            <w:pPr>
              <w:spacing w:line="480" w:lineRule="auto"/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  <w:lang w:bidi="ar-IQ"/>
              </w:rPr>
              <w:t>1</w:t>
            </w:r>
          </w:p>
        </w:tc>
        <w:tc>
          <w:tcPr>
            <w:tcW w:w="3325" w:type="dxa"/>
            <w:tcBorders>
              <w:top w:val="single" w:sz="12" w:space="0" w:color="auto"/>
              <w:left w:val="single" w:sz="12" w:space="0" w:color="auto"/>
            </w:tcBorders>
          </w:tcPr>
          <w:p w14:paraId="48E7BEF9" w14:textId="77777777" w:rsidR="00580CC1" w:rsidRPr="00864352" w:rsidRDefault="00580CC1" w:rsidP="009A35EC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D96213B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0385DF48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1D37099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7937432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1EDDA178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788435F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14:paraId="018D77FF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  <w:tr w:rsidR="00580CC1" w:rsidRPr="003463BF" w14:paraId="50828B52" w14:textId="77777777" w:rsidTr="006D2162">
        <w:tc>
          <w:tcPr>
            <w:tcW w:w="8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ACF9703" w14:textId="77777777" w:rsidR="00580CC1" w:rsidRPr="003463BF" w:rsidRDefault="00580CC1" w:rsidP="00104292">
            <w:pPr>
              <w:spacing w:line="480" w:lineRule="auto"/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3325" w:type="dxa"/>
            <w:tcBorders>
              <w:left w:val="single" w:sz="12" w:space="0" w:color="auto"/>
            </w:tcBorders>
          </w:tcPr>
          <w:p w14:paraId="08E136A8" w14:textId="77777777" w:rsidR="00580CC1" w:rsidRPr="00932C50" w:rsidRDefault="00580CC1" w:rsidP="009A35EC">
            <w:pPr>
              <w:bidi w:val="0"/>
              <w:jc w:val="both"/>
            </w:pPr>
          </w:p>
        </w:tc>
        <w:tc>
          <w:tcPr>
            <w:tcW w:w="900" w:type="dxa"/>
          </w:tcPr>
          <w:p w14:paraId="42FA7DC2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1EB75432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7A25B809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1412221D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16B37B4B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7E8DAE08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1C5A552E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  <w:tr w:rsidR="00580CC1" w:rsidRPr="003463BF" w14:paraId="04661332" w14:textId="77777777" w:rsidTr="006D2162">
        <w:tc>
          <w:tcPr>
            <w:tcW w:w="8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B2798D0" w14:textId="77777777" w:rsidR="00580CC1" w:rsidRPr="003463BF" w:rsidRDefault="00580CC1" w:rsidP="00104292">
            <w:pPr>
              <w:spacing w:line="480" w:lineRule="auto"/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3</w:t>
            </w:r>
          </w:p>
        </w:tc>
        <w:tc>
          <w:tcPr>
            <w:tcW w:w="3325" w:type="dxa"/>
            <w:tcBorders>
              <w:left w:val="single" w:sz="12" w:space="0" w:color="auto"/>
            </w:tcBorders>
          </w:tcPr>
          <w:p w14:paraId="791E3D19" w14:textId="77777777" w:rsidR="00580CC1" w:rsidRPr="00932C50" w:rsidRDefault="00580CC1" w:rsidP="009A35EC">
            <w:pPr>
              <w:bidi w:val="0"/>
              <w:jc w:val="both"/>
              <w:rPr>
                <w:b/>
                <w:bCs/>
                <w:lang w:bidi="ar-IQ"/>
              </w:rPr>
            </w:pPr>
          </w:p>
        </w:tc>
        <w:tc>
          <w:tcPr>
            <w:tcW w:w="900" w:type="dxa"/>
          </w:tcPr>
          <w:p w14:paraId="181AEA9C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5BA72655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3676658B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77225717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7B740623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2D1C656D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356BD20D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  <w:tr w:rsidR="00580CC1" w:rsidRPr="003463BF" w14:paraId="46E199AF" w14:textId="77777777" w:rsidTr="006D2162">
        <w:tc>
          <w:tcPr>
            <w:tcW w:w="8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AFB09CD" w14:textId="77777777" w:rsidR="00580CC1" w:rsidRPr="003463BF" w:rsidRDefault="00580CC1" w:rsidP="00104292">
            <w:pPr>
              <w:spacing w:line="480" w:lineRule="auto"/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4</w:t>
            </w:r>
          </w:p>
        </w:tc>
        <w:tc>
          <w:tcPr>
            <w:tcW w:w="3325" w:type="dxa"/>
            <w:tcBorders>
              <w:left w:val="single" w:sz="12" w:space="0" w:color="auto"/>
            </w:tcBorders>
          </w:tcPr>
          <w:p w14:paraId="6BB3F6DB" w14:textId="77777777" w:rsidR="00580CC1" w:rsidRPr="00864352" w:rsidRDefault="00580CC1" w:rsidP="009A35EC">
            <w:pPr>
              <w:bidi w:val="0"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14:paraId="72121349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3A7ACEBB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1459B57A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5093BF1E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4F17CBC6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5EF137A8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66F101DE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  <w:tr w:rsidR="00580CC1" w:rsidRPr="003463BF" w14:paraId="5A63B594" w14:textId="77777777" w:rsidTr="006D2162">
        <w:tc>
          <w:tcPr>
            <w:tcW w:w="8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57D1A7F6" w14:textId="77777777" w:rsidR="00580CC1" w:rsidRDefault="00580CC1" w:rsidP="00104292">
            <w:pPr>
              <w:spacing w:line="480" w:lineRule="auto"/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5</w:t>
            </w:r>
          </w:p>
        </w:tc>
        <w:tc>
          <w:tcPr>
            <w:tcW w:w="3325" w:type="dxa"/>
            <w:tcBorders>
              <w:left w:val="single" w:sz="12" w:space="0" w:color="auto"/>
            </w:tcBorders>
          </w:tcPr>
          <w:p w14:paraId="21257CF5" w14:textId="77777777" w:rsidR="00580CC1" w:rsidRPr="00E770D7" w:rsidRDefault="00580CC1" w:rsidP="009A35EC">
            <w:pPr>
              <w:bidi w:val="0"/>
              <w:jc w:val="both"/>
              <w:rPr>
                <w:rtl/>
                <w:lang w:bidi="ar-IQ"/>
              </w:rPr>
            </w:pPr>
          </w:p>
        </w:tc>
        <w:tc>
          <w:tcPr>
            <w:tcW w:w="900" w:type="dxa"/>
          </w:tcPr>
          <w:p w14:paraId="36378EC2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0C6C7475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37BC6706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51C925B3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2CB819AC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2DBDA690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5FABBC4D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  <w:tr w:rsidR="00580CC1" w:rsidRPr="003463BF" w14:paraId="6D5A9C9F" w14:textId="77777777" w:rsidTr="006D2162">
        <w:tc>
          <w:tcPr>
            <w:tcW w:w="8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3E39E647" w14:textId="77777777" w:rsidR="00580CC1" w:rsidRDefault="00580CC1" w:rsidP="00104292">
            <w:pPr>
              <w:spacing w:line="480" w:lineRule="auto"/>
              <w:jc w:val="center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325" w:type="dxa"/>
            <w:tcBorders>
              <w:left w:val="single" w:sz="12" w:space="0" w:color="auto"/>
            </w:tcBorders>
          </w:tcPr>
          <w:p w14:paraId="4E4400C4" w14:textId="77777777" w:rsidR="00580CC1" w:rsidRPr="00864352" w:rsidRDefault="00580CC1" w:rsidP="009A35EC">
            <w:pPr>
              <w:bidi w:val="0"/>
              <w:jc w:val="both"/>
              <w:rPr>
                <w:lang w:bidi="ar-IQ"/>
              </w:rPr>
            </w:pPr>
          </w:p>
        </w:tc>
        <w:tc>
          <w:tcPr>
            <w:tcW w:w="900" w:type="dxa"/>
          </w:tcPr>
          <w:p w14:paraId="21DE4A47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67D44EEC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56E4985D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1AB5FF74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5315CC8C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</w:tcPr>
          <w:p w14:paraId="0654F4AC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14:paraId="043B2DD9" w14:textId="77777777" w:rsidR="00580CC1" w:rsidRPr="003463BF" w:rsidRDefault="00580CC1" w:rsidP="00104292">
            <w:pPr>
              <w:spacing w:line="600" w:lineRule="auto"/>
              <w:jc w:val="lowKashida"/>
              <w:rPr>
                <w:rFonts w:ascii="Microsoft Uighur" w:hAnsi="Microsoft Uighur" w:cs="Microsoft Uighur"/>
                <w:b/>
                <w:bCs/>
                <w:sz w:val="34"/>
                <w:szCs w:val="34"/>
                <w:rtl/>
              </w:rPr>
            </w:pPr>
          </w:p>
        </w:tc>
      </w:tr>
    </w:tbl>
    <w:p w14:paraId="483761D8" w14:textId="77777777" w:rsidR="00FE310F" w:rsidRDefault="00422324" w:rsidP="001E5B2A">
      <w:pPr>
        <w:spacing w:line="480" w:lineRule="auto"/>
        <w:jc w:val="lowKashida"/>
        <w:rPr>
          <w:rFonts w:ascii="Microsoft Uighur" w:hAnsi="Microsoft Uighur" w:cs="Microsoft Uighur"/>
          <w:b/>
          <w:bCs/>
          <w:sz w:val="34"/>
          <w:szCs w:val="34"/>
          <w:rtl/>
        </w:rPr>
      </w:pPr>
      <w:r>
        <w:rPr>
          <w:rFonts w:ascii="Microsoft Uighur" w:hAnsi="Microsoft Uighur" w:cs="Microsoft Uighur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6DBC7" wp14:editId="400A5090">
                <wp:simplePos x="0" y="0"/>
                <wp:positionH relativeFrom="column">
                  <wp:posOffset>40640</wp:posOffset>
                </wp:positionH>
                <wp:positionV relativeFrom="paragraph">
                  <wp:posOffset>320040</wp:posOffset>
                </wp:positionV>
                <wp:extent cx="3114675" cy="1533525"/>
                <wp:effectExtent l="0" t="0" r="28575" b="28575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46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AD055" w14:textId="77777777" w:rsidR="00623E53" w:rsidRDefault="00623E53" w:rsidP="00104292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</w:p>
                          <w:p w14:paraId="19071FAD" w14:textId="77777777" w:rsidR="00623E53" w:rsidRPr="00104292" w:rsidRDefault="00623E53" w:rsidP="00104292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التوقيع : </w:t>
                            </w:r>
                          </w:p>
                          <w:p w14:paraId="4156FEAC" w14:textId="77777777" w:rsidR="00623E53" w:rsidRPr="00104292" w:rsidRDefault="00623E53" w:rsidP="008B21AF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الاسم 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واللقب العلمي</w:t>
                            </w:r>
                            <w:r w:rsidRPr="005D6807">
                              <w:rPr>
                                <w:rFonts w:ascii="Microsoft Uighur" w:hAnsi="Microsoft Uighur" w:cs="Microsoft Uighur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:</w:t>
                            </w:r>
                            <w:r w:rsidRPr="005D6807">
                              <w:rPr>
                                <w:rFonts w:ascii="Microsoft Uighur" w:hAnsi="Microsoft Uighur" w:cs="Microsoft Uighur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4174E99F" w14:textId="77777777" w:rsidR="00623E53" w:rsidRPr="00104292" w:rsidRDefault="00623E53" w:rsidP="008B21AF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التخصص :</w:t>
                            </w:r>
                            <w:r w:rsidRPr="005D6807">
                              <w:rPr>
                                <w:rFonts w:ascii="Microsoft Uighur" w:hAnsi="Microsoft Uighur" w:cs="Microsoft Uighur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3D334A22" w14:textId="77777777" w:rsidR="00623E53" w:rsidRPr="00104292" w:rsidRDefault="00623E53" w:rsidP="00104292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             </w:t>
                            </w: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عض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ـــــــــــــــــــــ</w:t>
                            </w: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واً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6DBC7" id=" 5" o:spid="_x0000_s1028" style="position:absolute;left:0;text-align:left;margin-left:3.2pt;margin-top:25.2pt;width:245.2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">
                <v:path arrowok="t"/>
                <v:textbox>
                  <w:txbxContent>
                    <w:p w14:paraId="29AAD055" w14:textId="77777777" w:rsidR="00623E53" w:rsidRDefault="00623E53" w:rsidP="00104292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</w:p>
                    <w:p w14:paraId="19071FAD" w14:textId="77777777" w:rsidR="00623E53" w:rsidRPr="00104292" w:rsidRDefault="00623E53" w:rsidP="00104292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 xml:space="preserve">التوقيع : </w:t>
                      </w:r>
                    </w:p>
                    <w:p w14:paraId="4156FEAC" w14:textId="77777777" w:rsidR="00623E53" w:rsidRPr="00104292" w:rsidRDefault="00623E53" w:rsidP="008B21AF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 xml:space="preserve">الاسم 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واللقب العلمي</w:t>
                      </w:r>
                      <w:r w:rsidRPr="005D6807">
                        <w:rPr>
                          <w:rFonts w:ascii="Microsoft Uighur" w:hAnsi="Microsoft Uighur" w:cs="Microsoft Uighur"/>
                          <w:sz w:val="34"/>
                          <w:szCs w:val="34"/>
                          <w:rtl/>
                          <w:lang w:bidi="ar-IQ"/>
                        </w:rPr>
                        <w:t>:</w:t>
                      </w:r>
                      <w:r w:rsidRPr="005D6807">
                        <w:rPr>
                          <w:rFonts w:ascii="Microsoft Uighur" w:hAnsi="Microsoft Uighur" w:cs="Microsoft Uighur" w:hint="cs"/>
                          <w:sz w:val="34"/>
                          <w:szCs w:val="34"/>
                          <w:rtl/>
                          <w:lang w:bidi="ar-IQ"/>
                        </w:rPr>
                        <w:t xml:space="preserve"> </w:t>
                      </w:r>
                    </w:p>
                    <w:p w14:paraId="4174E99F" w14:textId="77777777" w:rsidR="00623E53" w:rsidRPr="00104292" w:rsidRDefault="00623E53" w:rsidP="008B21AF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التخصص :</w:t>
                      </w:r>
                      <w:r w:rsidRPr="005D6807">
                        <w:rPr>
                          <w:rFonts w:ascii="Microsoft Uighur" w:hAnsi="Microsoft Uighur" w:cs="Microsoft Uighur" w:hint="cs"/>
                          <w:sz w:val="34"/>
                          <w:szCs w:val="34"/>
                          <w:rtl/>
                          <w:lang w:bidi="ar-IQ"/>
                        </w:rPr>
                        <w:t xml:space="preserve"> </w:t>
                      </w:r>
                    </w:p>
                    <w:p w14:paraId="3D334A22" w14:textId="77777777" w:rsidR="00623E53" w:rsidRPr="00104292" w:rsidRDefault="00623E53" w:rsidP="00104292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          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             </w:t>
                      </w: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</w:rPr>
                        <w:t>عض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34"/>
                          <w:szCs w:val="34"/>
                          <w:rtl/>
                        </w:rPr>
                        <w:t>ـــــــــــــــــــــ</w:t>
                      </w: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</w:rPr>
                        <w:t>واً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Uighur" w:hAnsi="Microsoft Uighur" w:cs="Microsoft Uighur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C1741C" wp14:editId="2690412C">
                <wp:simplePos x="0" y="0"/>
                <wp:positionH relativeFrom="column">
                  <wp:posOffset>3383915</wp:posOffset>
                </wp:positionH>
                <wp:positionV relativeFrom="paragraph">
                  <wp:posOffset>320040</wp:posOffset>
                </wp:positionV>
                <wp:extent cx="3028950" cy="1533525"/>
                <wp:effectExtent l="0" t="0" r="19050" b="2857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5C25" w14:textId="77777777" w:rsidR="00623E53" w:rsidRDefault="00623E53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</w:p>
                          <w:p w14:paraId="78F4C1B1" w14:textId="77777777" w:rsidR="00623E53" w:rsidRPr="00104292" w:rsidRDefault="00623E53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التوقيع : </w:t>
                            </w:r>
                          </w:p>
                          <w:p w14:paraId="60B7A3BA" w14:textId="77777777" w:rsidR="00623E53" w:rsidRPr="00104292" w:rsidRDefault="00623E53" w:rsidP="00CB6022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الاسم 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واللقب العلمي</w:t>
                            </w: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: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0010FD4D" w14:textId="77777777" w:rsidR="00623E53" w:rsidRPr="00104292" w:rsidRDefault="00623E53" w:rsidP="008B21AF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التخصص :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26D22793" w14:textId="77777777" w:rsidR="00623E53" w:rsidRPr="00104292" w:rsidRDefault="00623E53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            </w:t>
                            </w: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عض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ـــــــــــــــــــ</w:t>
                            </w: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واً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741C" id=" 4" o:spid="_x0000_s1029" style="position:absolute;left:0;text-align:left;margin-left:266.45pt;margin-top:25.2pt;width:238.5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">
                <v:path arrowok="t"/>
                <v:textbox>
                  <w:txbxContent>
                    <w:p w14:paraId="3CED5C25" w14:textId="77777777" w:rsidR="00623E53" w:rsidRDefault="00623E53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</w:p>
                    <w:p w14:paraId="78F4C1B1" w14:textId="77777777" w:rsidR="00623E53" w:rsidRPr="00104292" w:rsidRDefault="00623E53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 xml:space="preserve">التوقيع : </w:t>
                      </w:r>
                    </w:p>
                    <w:p w14:paraId="60B7A3BA" w14:textId="77777777" w:rsidR="00623E53" w:rsidRPr="00104292" w:rsidRDefault="00623E53" w:rsidP="00CB6022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 xml:space="preserve">الاسم 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واللقب العلمي</w:t>
                      </w: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:</w:t>
                      </w:r>
                      <w:r>
                        <w:rPr>
                          <w:rFonts w:ascii="Microsoft Uighur" w:hAnsi="Microsoft Uighur" w:cs="Microsoft Uighur" w:hint="cs"/>
                          <w:sz w:val="34"/>
                          <w:szCs w:val="34"/>
                          <w:rtl/>
                          <w:lang w:bidi="ar-IQ"/>
                        </w:rPr>
                        <w:t xml:space="preserve"> </w:t>
                      </w:r>
                    </w:p>
                    <w:p w14:paraId="0010FD4D" w14:textId="77777777" w:rsidR="00623E53" w:rsidRPr="00104292" w:rsidRDefault="00623E53" w:rsidP="008B21AF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التخصص :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 xml:space="preserve"> </w:t>
                      </w:r>
                    </w:p>
                    <w:p w14:paraId="26D22793" w14:textId="77777777" w:rsidR="00623E53" w:rsidRPr="00104292" w:rsidRDefault="00623E53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          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            </w:t>
                      </w: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</w:rPr>
                        <w:t>عض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34"/>
                          <w:szCs w:val="34"/>
                          <w:rtl/>
                        </w:rPr>
                        <w:t>ـــــــــــــــــــ</w:t>
                      </w: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</w:rPr>
                        <w:t>واً</w:t>
                      </w:r>
                    </w:p>
                  </w:txbxContent>
                </v:textbox>
              </v:rect>
            </w:pict>
          </mc:Fallback>
        </mc:AlternateContent>
      </w:r>
      <w:r w:rsidR="006C59EF">
        <w:rPr>
          <w:rFonts w:ascii="Microsoft Uighur" w:hAnsi="Microsoft Uighur" w:cs="Microsoft Uighur" w:hint="cs"/>
          <w:b/>
          <w:bCs/>
          <w:sz w:val="20"/>
          <w:szCs w:val="20"/>
          <w:rtl/>
        </w:rPr>
        <w:t xml:space="preserve">    </w:t>
      </w:r>
      <w:r w:rsidR="00104292">
        <w:rPr>
          <w:rFonts w:ascii="Microsoft Uighur" w:hAnsi="Microsoft Uighur" w:cs="Microsoft Uighur" w:hint="cs"/>
          <w:b/>
          <w:bCs/>
          <w:sz w:val="34"/>
          <w:szCs w:val="34"/>
          <w:rtl/>
        </w:rPr>
        <w:t>رابع</w:t>
      </w:r>
      <w:r w:rsidR="001E5B2A">
        <w:rPr>
          <w:rFonts w:ascii="Microsoft Uighur" w:hAnsi="Microsoft Uighur" w:cs="Microsoft Uighur" w:hint="cs"/>
          <w:b/>
          <w:bCs/>
          <w:sz w:val="34"/>
          <w:szCs w:val="34"/>
          <w:rtl/>
        </w:rPr>
        <w:t>ـــــــ</w:t>
      </w:r>
      <w:r w:rsidR="0010429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ا : </w:t>
      </w:r>
      <w:r w:rsidR="00666BA2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توقيع أعضاء </w:t>
      </w:r>
      <w:r w:rsidR="008231AA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لجنة</w:t>
      </w:r>
      <w:r w:rsidR="008F7EDB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 xml:space="preserve"> </w:t>
      </w:r>
      <w:r w:rsidR="00666BA2"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الاستلال ، </w:t>
      </w:r>
      <w:r w:rsidR="008F7EDB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واختصاص</w:t>
      </w:r>
      <w:r w:rsidR="00666BA2">
        <w:rPr>
          <w:rFonts w:ascii="Microsoft Uighur" w:hAnsi="Microsoft Uighur" w:cs="Microsoft Uighur" w:hint="cs"/>
          <w:b/>
          <w:bCs/>
          <w:sz w:val="34"/>
          <w:szCs w:val="34"/>
          <w:rtl/>
        </w:rPr>
        <w:t>ات</w:t>
      </w:r>
      <w:r w:rsidR="008F7EDB" w:rsidRPr="003463BF">
        <w:rPr>
          <w:rFonts w:ascii="Microsoft Uighur" w:hAnsi="Microsoft Uighur" w:cs="Microsoft Uighur"/>
          <w:b/>
          <w:bCs/>
          <w:sz w:val="34"/>
          <w:szCs w:val="34"/>
          <w:rtl/>
        </w:rPr>
        <w:t>هم:</w:t>
      </w:r>
    </w:p>
    <w:p w14:paraId="0FB16C78" w14:textId="77777777" w:rsidR="00104292" w:rsidRPr="003463BF" w:rsidRDefault="00104292" w:rsidP="008F7EDB">
      <w:pPr>
        <w:spacing w:line="480" w:lineRule="auto"/>
        <w:jc w:val="lowKashida"/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14:paraId="249AF8A2" w14:textId="77777777" w:rsidR="00FE310F" w:rsidRPr="003463BF" w:rsidRDefault="00FE310F" w:rsidP="00FE310F">
      <w:pPr>
        <w:jc w:val="lowKashida"/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14:paraId="68412BCD" w14:textId="77777777" w:rsidR="00FC2609" w:rsidRPr="003463BF" w:rsidRDefault="00104292" w:rsidP="00783CAA">
      <w:pPr>
        <w:rPr>
          <w:rFonts w:ascii="Microsoft Uighur" w:hAnsi="Microsoft Uighur" w:cs="Microsoft Uighur"/>
          <w:b/>
          <w:bCs/>
          <w:sz w:val="34"/>
          <w:szCs w:val="34"/>
          <w:rtl/>
        </w:rPr>
      </w:pPr>
      <w:r>
        <w:rPr>
          <w:rFonts w:ascii="Microsoft Uighur" w:hAnsi="Microsoft Uighur" w:cs="Microsoft Uighur" w:hint="cs"/>
          <w:b/>
          <w:bCs/>
          <w:sz w:val="34"/>
          <w:szCs w:val="34"/>
          <w:rtl/>
        </w:rPr>
        <w:t xml:space="preserve"> </w:t>
      </w:r>
    </w:p>
    <w:p w14:paraId="273A4638" w14:textId="77777777" w:rsidR="00FC2609" w:rsidRPr="003463BF" w:rsidRDefault="00FC2609" w:rsidP="00783CAA">
      <w:pPr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14:paraId="01A497A8" w14:textId="77777777" w:rsidR="00FC2609" w:rsidRPr="003463BF" w:rsidRDefault="00FC2609" w:rsidP="00783CAA">
      <w:pPr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14:paraId="225ABC2F" w14:textId="77777777" w:rsidR="00FC2609" w:rsidRPr="003463BF" w:rsidRDefault="00422324" w:rsidP="00783CAA">
      <w:pPr>
        <w:rPr>
          <w:rFonts w:ascii="Microsoft Uighur" w:hAnsi="Microsoft Uighur" w:cs="Microsoft Uighur"/>
          <w:b/>
          <w:bCs/>
          <w:sz w:val="34"/>
          <w:szCs w:val="34"/>
          <w:rtl/>
        </w:rPr>
      </w:pPr>
      <w:r>
        <w:rPr>
          <w:rFonts w:ascii="Microsoft Uighur" w:hAnsi="Microsoft Uighur" w:cs="Microsoft Uighur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F726" wp14:editId="16B62F32">
                <wp:simplePos x="0" y="0"/>
                <wp:positionH relativeFrom="column">
                  <wp:posOffset>1545590</wp:posOffset>
                </wp:positionH>
                <wp:positionV relativeFrom="paragraph">
                  <wp:posOffset>159385</wp:posOffset>
                </wp:positionV>
                <wp:extent cx="3257550" cy="1485900"/>
                <wp:effectExtent l="0" t="0" r="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4E62A" w14:textId="77777777" w:rsidR="00623E53" w:rsidRDefault="00623E53" w:rsidP="001E5B2A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</w:p>
                          <w:p w14:paraId="0E9EAF5B" w14:textId="77777777" w:rsidR="00623E53" w:rsidRDefault="00623E53" w:rsidP="001E5B2A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</w:p>
                          <w:p w14:paraId="78B9DE38" w14:textId="77777777" w:rsidR="00623E53" w:rsidRPr="00104292" w:rsidRDefault="00623E53" w:rsidP="001E5B2A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التوقيع : </w:t>
                            </w:r>
                          </w:p>
                          <w:p w14:paraId="0D8EF1F9" w14:textId="77777777" w:rsidR="00623E53" w:rsidRPr="00104292" w:rsidRDefault="00623E53" w:rsidP="008B21AF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الاسم 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واللقب العلمي</w:t>
                            </w:r>
                            <w:r w:rsidRPr="005D6807">
                              <w:rPr>
                                <w:rFonts w:ascii="Microsoft Uighur" w:hAnsi="Microsoft Uighur" w:cs="Microsoft Uighur"/>
                                <w:sz w:val="34"/>
                                <w:szCs w:val="34"/>
                                <w:rtl/>
                                <w:lang w:bidi="ar-IQ"/>
                              </w:rPr>
                              <w:t>:</w:t>
                            </w:r>
                            <w:r w:rsidRPr="005D6807">
                              <w:rPr>
                                <w:rFonts w:ascii="Microsoft Uighur" w:hAnsi="Microsoft Uighur" w:cs="Microsoft Uighur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3FE59906" w14:textId="77777777" w:rsidR="00623E53" w:rsidRPr="00104292" w:rsidRDefault="00623E53" w:rsidP="008B21AF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التخصص :</w:t>
                            </w:r>
                            <w:r w:rsidRPr="005D6807">
                              <w:rPr>
                                <w:rFonts w:ascii="Microsoft Uighur" w:hAnsi="Microsoft Uighur" w:cs="Microsoft Uighur" w:hint="cs"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662C6487" w14:textId="77777777" w:rsidR="00623E53" w:rsidRPr="00104292" w:rsidRDefault="00623E53" w:rsidP="001E5B2A">
                            <w:pPr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                 رئيســـــــــــــــــ</w:t>
                            </w:r>
                            <w:r w:rsidRPr="00104292"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اً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0F726" id=" 6" o:spid="_x0000_s1030" style="position:absolute;left:0;text-align:left;margin-left:121.7pt;margin-top:12.55pt;width:25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">
                <v:path arrowok="t"/>
                <v:textbox>
                  <w:txbxContent>
                    <w:p w14:paraId="5C24E62A" w14:textId="77777777" w:rsidR="00623E53" w:rsidRDefault="00623E53" w:rsidP="001E5B2A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</w:p>
                    <w:p w14:paraId="0E9EAF5B" w14:textId="77777777" w:rsidR="00623E53" w:rsidRDefault="00623E53" w:rsidP="001E5B2A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</w:p>
                    <w:p w14:paraId="78B9DE38" w14:textId="77777777" w:rsidR="00623E53" w:rsidRPr="00104292" w:rsidRDefault="00623E53" w:rsidP="001E5B2A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 xml:space="preserve">التوقيع : </w:t>
                      </w:r>
                    </w:p>
                    <w:p w14:paraId="0D8EF1F9" w14:textId="77777777" w:rsidR="00623E53" w:rsidRPr="00104292" w:rsidRDefault="00623E53" w:rsidP="008B21AF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 xml:space="preserve">الاسم 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واللقب العلمي</w:t>
                      </w:r>
                      <w:r w:rsidRPr="005D6807">
                        <w:rPr>
                          <w:rFonts w:ascii="Microsoft Uighur" w:hAnsi="Microsoft Uighur" w:cs="Microsoft Uighur"/>
                          <w:sz w:val="34"/>
                          <w:szCs w:val="34"/>
                          <w:rtl/>
                          <w:lang w:bidi="ar-IQ"/>
                        </w:rPr>
                        <w:t>:</w:t>
                      </w:r>
                      <w:r w:rsidRPr="005D6807">
                        <w:rPr>
                          <w:rFonts w:ascii="Microsoft Uighur" w:hAnsi="Microsoft Uighur" w:cs="Microsoft Uighur" w:hint="cs"/>
                          <w:sz w:val="34"/>
                          <w:szCs w:val="34"/>
                          <w:rtl/>
                          <w:lang w:bidi="ar-IQ"/>
                        </w:rPr>
                        <w:t xml:space="preserve"> </w:t>
                      </w:r>
                    </w:p>
                    <w:p w14:paraId="3FE59906" w14:textId="77777777" w:rsidR="00623E53" w:rsidRPr="00104292" w:rsidRDefault="00623E53" w:rsidP="008B21AF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التخصص :</w:t>
                      </w:r>
                      <w:r w:rsidRPr="005D6807">
                        <w:rPr>
                          <w:rFonts w:ascii="Microsoft Uighur" w:hAnsi="Microsoft Uighur" w:cs="Microsoft Uighur" w:hint="cs"/>
                          <w:sz w:val="34"/>
                          <w:szCs w:val="34"/>
                          <w:rtl/>
                          <w:lang w:bidi="ar-IQ"/>
                        </w:rPr>
                        <w:t xml:space="preserve"> </w:t>
                      </w:r>
                    </w:p>
                    <w:p w14:paraId="662C6487" w14:textId="77777777" w:rsidR="00623E53" w:rsidRPr="00104292" w:rsidRDefault="00623E53" w:rsidP="001E5B2A">
                      <w:pPr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          </w:t>
                      </w: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                 رئيســـــــــــــــــ</w:t>
                      </w:r>
                      <w:r w:rsidRPr="00104292"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</w:rPr>
                        <w:t>اً</w:t>
                      </w:r>
                    </w:p>
                  </w:txbxContent>
                </v:textbox>
              </v:rect>
            </w:pict>
          </mc:Fallback>
        </mc:AlternateContent>
      </w:r>
    </w:p>
    <w:p w14:paraId="0DF21ABD" w14:textId="77777777" w:rsidR="00FC2609" w:rsidRPr="003463BF" w:rsidRDefault="00FC2609" w:rsidP="00783CAA">
      <w:pPr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14:paraId="1BF88477" w14:textId="77777777" w:rsidR="00FC2609" w:rsidRPr="003463BF" w:rsidRDefault="00FC2609" w:rsidP="00783CAA">
      <w:pPr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14:paraId="27FE831D" w14:textId="77777777" w:rsidR="00FC2609" w:rsidRPr="003463BF" w:rsidRDefault="00FC2609" w:rsidP="00783CAA">
      <w:pPr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14:paraId="69F8C25E" w14:textId="77777777" w:rsidR="00FC2609" w:rsidRPr="003463BF" w:rsidRDefault="00FC2609" w:rsidP="00783CAA">
      <w:pPr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14:paraId="074575A5" w14:textId="77777777" w:rsidR="00FC2609" w:rsidRPr="003463BF" w:rsidRDefault="00FC2609" w:rsidP="00783CAA">
      <w:pPr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14:paraId="0EBEDC83" w14:textId="77777777" w:rsidR="00397BF2" w:rsidRDefault="00397BF2" w:rsidP="00783CAA">
      <w:pPr>
        <w:rPr>
          <w:rFonts w:ascii="Microsoft Uighur" w:hAnsi="Microsoft Uighur" w:cs="Microsoft Uighur"/>
          <w:b/>
          <w:bCs/>
          <w:sz w:val="34"/>
          <w:szCs w:val="34"/>
          <w:rtl/>
        </w:rPr>
      </w:pPr>
    </w:p>
    <w:p w14:paraId="4B1E4F74" w14:textId="77777777" w:rsidR="00FC2609" w:rsidRDefault="00422324" w:rsidP="00783CAA">
      <w:pPr>
        <w:rPr>
          <w:rFonts w:ascii="Microsoft Uighur" w:hAnsi="Microsoft Uighur" w:cs="Microsoft Uighur"/>
          <w:b/>
          <w:bCs/>
          <w:sz w:val="34"/>
          <w:szCs w:val="34"/>
          <w:rtl/>
          <w:lang w:bidi="ar-IQ"/>
        </w:rPr>
      </w:pPr>
      <w:r>
        <w:rPr>
          <w:rFonts w:ascii="Microsoft Uighur" w:hAnsi="Microsoft Uighur" w:cs="Microsoft Uighur" w:hint="cs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D4217" wp14:editId="571D5DA5">
                <wp:simplePos x="0" y="0"/>
                <wp:positionH relativeFrom="column">
                  <wp:posOffset>-54610</wp:posOffset>
                </wp:positionH>
                <wp:positionV relativeFrom="paragraph">
                  <wp:posOffset>173990</wp:posOffset>
                </wp:positionV>
                <wp:extent cx="6572250" cy="571500"/>
                <wp:effectExtent l="0" t="0" r="0" b="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0" cy="571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9E2A" w14:textId="77777777" w:rsidR="00623E53" w:rsidRDefault="00623E53" w:rsidP="001123F9">
                            <w:pPr>
                              <w:jc w:val="both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ملاحظة :  التســلســـلات المثبّتة في الجـــــــداول افتراضيّة وعلى لجنــــــة الترقيات الفرعيــــــة ، ولجنة الاســــــتلال إضــــــافة البحوث                  </w:t>
                            </w:r>
                          </w:p>
                          <w:p w14:paraId="714AA6AB" w14:textId="77777777" w:rsidR="00623E53" w:rsidRPr="003463BF" w:rsidRDefault="00623E53" w:rsidP="001123F9">
                            <w:pPr>
                              <w:jc w:val="both"/>
                              <w:rPr>
                                <w:rFonts w:ascii="Microsoft Uighur" w:hAnsi="Microsoft Uighur" w:cs="Microsoft Uighur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ascii="Microsoft Uighur" w:hAnsi="Microsoft Uighur" w:cs="Microsoft Uighur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                والتفصيلات الأخرى إن زادت عن الأرقام المثبـتة في الجداول .</w:t>
                            </w:r>
                          </w:p>
                          <w:p w14:paraId="57E8E03C" w14:textId="77777777" w:rsidR="00623E53" w:rsidRDefault="00623E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4217" id=" 7" o:spid="_x0000_s1031" style="position:absolute;left:0;text-align:left;margin-left:-4.3pt;margin-top:13.7pt;width:517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" fillcolor="#d8d8d8">
                <v:path arrowok="t"/>
                <v:textbox>
                  <w:txbxContent>
                    <w:p w14:paraId="7C129E2A" w14:textId="77777777" w:rsidR="00623E53" w:rsidRDefault="00623E53" w:rsidP="001123F9">
                      <w:pPr>
                        <w:jc w:val="both"/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ملاحظة :  التســلســـلات المثبّتة في الجـــــــداول افتراضيّة وعلى لجنــــــة الترقيات الفرعيــــــة ، ولجنة الاســــــتلال إضــــــافة البحوث                  </w:t>
                      </w:r>
                    </w:p>
                    <w:p w14:paraId="714AA6AB" w14:textId="77777777" w:rsidR="00623E53" w:rsidRPr="003463BF" w:rsidRDefault="00623E53" w:rsidP="001123F9">
                      <w:pPr>
                        <w:jc w:val="both"/>
                        <w:rPr>
                          <w:rFonts w:ascii="Microsoft Uighur" w:hAnsi="Microsoft Uighur" w:cs="Microsoft Uighur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ascii="Microsoft Uighur" w:hAnsi="Microsoft Uighur" w:cs="Microsoft Uighur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                والتفصيلات الأخرى إن زادت عن الأرقام المثبـتة في الجداول .</w:t>
                      </w:r>
                    </w:p>
                    <w:p w14:paraId="57E8E03C" w14:textId="77777777" w:rsidR="00623E53" w:rsidRDefault="00623E53"/>
                  </w:txbxContent>
                </v:textbox>
              </v:rect>
            </w:pict>
          </mc:Fallback>
        </mc:AlternateContent>
      </w:r>
    </w:p>
    <w:sectPr w:rsidR="00FC2609" w:rsidSect="00FE42AA">
      <w:pgSz w:w="11906" w:h="16838"/>
      <w:pgMar w:top="851" w:right="851" w:bottom="567" w:left="851" w:header="709" w:footer="709" w:gutter="0"/>
      <w:pgBorders w:offsetFrom="page">
        <w:top w:val="none" w:sz="20" w:space="24" w:color="auto"/>
        <w:left w:val="none" w:sz="20" w:space="24" w:color="auto"/>
        <w:bottom w:val="none" w:sz="20" w:space="24" w:color="auto"/>
        <w:right w:val="no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A49"/>
    <w:multiLevelType w:val="multilevel"/>
    <w:tmpl w:val="559A7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99294E"/>
    <w:multiLevelType w:val="hybridMultilevel"/>
    <w:tmpl w:val="82FEB18C"/>
    <w:lvl w:ilvl="0" w:tplc="47EA6D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04E3"/>
    <w:multiLevelType w:val="hybridMultilevel"/>
    <w:tmpl w:val="559A7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2B51C9"/>
    <w:multiLevelType w:val="hybridMultilevel"/>
    <w:tmpl w:val="F39C6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A54C4F"/>
    <w:multiLevelType w:val="multilevel"/>
    <w:tmpl w:val="0792B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023476"/>
    <w:multiLevelType w:val="hybridMultilevel"/>
    <w:tmpl w:val="BC36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30166A"/>
    <w:multiLevelType w:val="hybridMultilevel"/>
    <w:tmpl w:val="0792B4C4"/>
    <w:lvl w:ilvl="0" w:tplc="12B02814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9B069F"/>
    <w:multiLevelType w:val="multilevel"/>
    <w:tmpl w:val="F39C6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0B0297"/>
    <w:multiLevelType w:val="multilevel"/>
    <w:tmpl w:val="329C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62"/>
    <w:rsid w:val="00015D6C"/>
    <w:rsid w:val="00053AF1"/>
    <w:rsid w:val="000678D1"/>
    <w:rsid w:val="000B319D"/>
    <w:rsid w:val="00104292"/>
    <w:rsid w:val="00112371"/>
    <w:rsid w:val="001123F9"/>
    <w:rsid w:val="0012244A"/>
    <w:rsid w:val="001317F1"/>
    <w:rsid w:val="00156F8D"/>
    <w:rsid w:val="001769A3"/>
    <w:rsid w:val="00176B82"/>
    <w:rsid w:val="00177195"/>
    <w:rsid w:val="001E5B2A"/>
    <w:rsid w:val="001F440E"/>
    <w:rsid w:val="002700FD"/>
    <w:rsid w:val="002E580C"/>
    <w:rsid w:val="00326E98"/>
    <w:rsid w:val="00334FA9"/>
    <w:rsid w:val="003463BF"/>
    <w:rsid w:val="00353E7E"/>
    <w:rsid w:val="00362AE2"/>
    <w:rsid w:val="00397BF2"/>
    <w:rsid w:val="003D7002"/>
    <w:rsid w:val="00422324"/>
    <w:rsid w:val="00472356"/>
    <w:rsid w:val="00474408"/>
    <w:rsid w:val="004B6081"/>
    <w:rsid w:val="004D794A"/>
    <w:rsid w:val="004F23D3"/>
    <w:rsid w:val="00502F90"/>
    <w:rsid w:val="00531154"/>
    <w:rsid w:val="00537BAD"/>
    <w:rsid w:val="00556A83"/>
    <w:rsid w:val="0056454A"/>
    <w:rsid w:val="0057497C"/>
    <w:rsid w:val="00580CC1"/>
    <w:rsid w:val="00590535"/>
    <w:rsid w:val="005A407C"/>
    <w:rsid w:val="005B7CCA"/>
    <w:rsid w:val="005C4DAE"/>
    <w:rsid w:val="005D6807"/>
    <w:rsid w:val="005E3686"/>
    <w:rsid w:val="005F2662"/>
    <w:rsid w:val="00623E53"/>
    <w:rsid w:val="00637CE3"/>
    <w:rsid w:val="00662D12"/>
    <w:rsid w:val="0066477D"/>
    <w:rsid w:val="00666BA2"/>
    <w:rsid w:val="00674C7A"/>
    <w:rsid w:val="00692555"/>
    <w:rsid w:val="006A58F2"/>
    <w:rsid w:val="006C59EF"/>
    <w:rsid w:val="006C6169"/>
    <w:rsid w:val="006D2162"/>
    <w:rsid w:val="006D7EBA"/>
    <w:rsid w:val="006E379E"/>
    <w:rsid w:val="0072360C"/>
    <w:rsid w:val="0073681A"/>
    <w:rsid w:val="00737309"/>
    <w:rsid w:val="00783CAA"/>
    <w:rsid w:val="007D3A96"/>
    <w:rsid w:val="007D6BEE"/>
    <w:rsid w:val="007F504D"/>
    <w:rsid w:val="007F51C0"/>
    <w:rsid w:val="008231AA"/>
    <w:rsid w:val="00847BA7"/>
    <w:rsid w:val="008545DD"/>
    <w:rsid w:val="00860B19"/>
    <w:rsid w:val="00864352"/>
    <w:rsid w:val="008832B8"/>
    <w:rsid w:val="008A1C89"/>
    <w:rsid w:val="008A3C3E"/>
    <w:rsid w:val="008B21AF"/>
    <w:rsid w:val="008C15FB"/>
    <w:rsid w:val="008D0352"/>
    <w:rsid w:val="008D40E8"/>
    <w:rsid w:val="008F7EDB"/>
    <w:rsid w:val="00906889"/>
    <w:rsid w:val="009377E2"/>
    <w:rsid w:val="0097175E"/>
    <w:rsid w:val="009964A1"/>
    <w:rsid w:val="009A35EC"/>
    <w:rsid w:val="009B5E4A"/>
    <w:rsid w:val="00A03656"/>
    <w:rsid w:val="00A205B2"/>
    <w:rsid w:val="00A35CE8"/>
    <w:rsid w:val="00A44AD9"/>
    <w:rsid w:val="00A53737"/>
    <w:rsid w:val="00A9133C"/>
    <w:rsid w:val="00A95F43"/>
    <w:rsid w:val="00AC1E4B"/>
    <w:rsid w:val="00B175E7"/>
    <w:rsid w:val="00B22C0A"/>
    <w:rsid w:val="00B233B2"/>
    <w:rsid w:val="00B25B25"/>
    <w:rsid w:val="00B96509"/>
    <w:rsid w:val="00BA39B9"/>
    <w:rsid w:val="00C717A0"/>
    <w:rsid w:val="00CA7208"/>
    <w:rsid w:val="00CB6022"/>
    <w:rsid w:val="00CC53BB"/>
    <w:rsid w:val="00CD4AC6"/>
    <w:rsid w:val="00CD53FC"/>
    <w:rsid w:val="00CF3548"/>
    <w:rsid w:val="00CF62CF"/>
    <w:rsid w:val="00D345A4"/>
    <w:rsid w:val="00D35200"/>
    <w:rsid w:val="00D415C0"/>
    <w:rsid w:val="00D43854"/>
    <w:rsid w:val="00D77ADD"/>
    <w:rsid w:val="00D85ED9"/>
    <w:rsid w:val="00D87E23"/>
    <w:rsid w:val="00D93821"/>
    <w:rsid w:val="00DB3F44"/>
    <w:rsid w:val="00E0602C"/>
    <w:rsid w:val="00E24F65"/>
    <w:rsid w:val="00E43B16"/>
    <w:rsid w:val="00E61C3A"/>
    <w:rsid w:val="00E658C6"/>
    <w:rsid w:val="00EA5261"/>
    <w:rsid w:val="00EB72D0"/>
    <w:rsid w:val="00F55BC9"/>
    <w:rsid w:val="00F81C73"/>
    <w:rsid w:val="00FB7A43"/>
    <w:rsid w:val="00FC2609"/>
    <w:rsid w:val="00FD0C54"/>
    <w:rsid w:val="00FE0A40"/>
    <w:rsid w:val="00FE2246"/>
    <w:rsid w:val="00FE310F"/>
    <w:rsid w:val="00FE42AA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DE44B"/>
  <w15:chartTrackingRefBased/>
  <w15:docId w15:val="{9F154EAD-3299-CF4B-9EFD-C569A68C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C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77E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2D0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D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لجنة الترقيات العلمية المركزية</vt:lpstr>
      <vt:lpstr>لجنة الترقيات العلمية المركزية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لجنة الترقيات العلمية المركزية</dc:title>
  <dc:subject/>
  <dc:creator>wsam</dc:creator>
  <cp:keywords/>
  <dc:description/>
  <cp:lastModifiedBy>Taqwa</cp:lastModifiedBy>
  <cp:revision>2</cp:revision>
  <cp:lastPrinted>2019-10-22T06:56:00Z</cp:lastPrinted>
  <dcterms:created xsi:type="dcterms:W3CDTF">2022-11-26T06:03:00Z</dcterms:created>
  <dcterms:modified xsi:type="dcterms:W3CDTF">2022-11-26T06:03:00Z</dcterms:modified>
</cp:coreProperties>
</file>