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3629" w14:textId="671D7E0C" w:rsidR="00C431A1" w:rsidRDefault="00FE22FF" w:rsidP="004E6067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</w:rPr>
      </w:pPr>
      <w:r>
        <w:rPr>
          <w:rFonts w:cs="Andalus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B8FC4B" wp14:editId="4996D18B">
                <wp:simplePos x="0" y="0"/>
                <wp:positionH relativeFrom="margin">
                  <wp:posOffset>7819583</wp:posOffset>
                </wp:positionH>
                <wp:positionV relativeFrom="paragraph">
                  <wp:posOffset>82329</wp:posOffset>
                </wp:positionV>
                <wp:extent cx="1454950" cy="659599"/>
                <wp:effectExtent l="19050" t="19050" r="12065" b="26670"/>
                <wp:wrapNone/>
                <wp:docPr id="200" name="مستطيل: زوايا مستديرة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950" cy="65959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CD070" w14:textId="77777777" w:rsidR="00FE22FF" w:rsidRPr="00185598" w:rsidRDefault="00FE22FF" w:rsidP="00FE22FF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8559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رئاسة جامعة ديالى</w:t>
                            </w:r>
                          </w:p>
                          <w:p w14:paraId="5A14FBD4" w14:textId="77777777" w:rsidR="00FE22FF" w:rsidRPr="00185598" w:rsidRDefault="00FE22FF" w:rsidP="00FE22FF">
                            <w:pPr>
                              <w:bidi/>
                              <w:jc w:val="center"/>
                              <w:outlineLvl w:val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18559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لجنة الترقيات العلمية المركزية</w:t>
                            </w:r>
                          </w:p>
                          <w:p w14:paraId="720DD51F" w14:textId="77777777" w:rsidR="00FE22FF" w:rsidRPr="00185598" w:rsidRDefault="00FE22FF" w:rsidP="00FE2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FC4B" id="مستطيل: زوايا مستديرة 200" o:spid="_x0000_s1026" style="position:absolute;left:0;text-align:left;margin-left:615.7pt;margin-top:6.5pt;width:114.55pt;height:51.9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" filled="f" strokecolor="#f7caac [1301]" strokeweight="2.25pt">
                <v:stroke joinstyle="miter"/>
                <v:textbox>
                  <w:txbxContent>
                    <w:p w14:paraId="0A3CD070" w14:textId="77777777" w:rsidR="00FE22FF" w:rsidRPr="00185598" w:rsidRDefault="00FE22FF" w:rsidP="00FE22FF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85598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رئاسة جامعة ديالى</w:t>
                      </w:r>
                    </w:p>
                    <w:p w14:paraId="5A14FBD4" w14:textId="77777777" w:rsidR="00FE22FF" w:rsidRPr="00185598" w:rsidRDefault="00FE22FF" w:rsidP="00FE22FF">
                      <w:pPr>
                        <w:bidi/>
                        <w:jc w:val="center"/>
                        <w:outlineLvl w:val="0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185598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لجنة الترقيات العلمية المركزية</w:t>
                      </w:r>
                    </w:p>
                    <w:p w14:paraId="720DD51F" w14:textId="77777777" w:rsidR="00FE22FF" w:rsidRPr="00185598" w:rsidRDefault="00FE22FF" w:rsidP="00FE22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249F">
        <w:rPr>
          <w:rFonts w:cs="Andalus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914096B" wp14:editId="39F18F0C">
                <wp:simplePos x="0" y="0"/>
                <wp:positionH relativeFrom="margin">
                  <wp:posOffset>1429800</wp:posOffset>
                </wp:positionH>
                <wp:positionV relativeFrom="paragraph">
                  <wp:posOffset>130037</wp:posOffset>
                </wp:positionV>
                <wp:extent cx="6198870" cy="580445"/>
                <wp:effectExtent l="19050" t="19050" r="11430" b="10160"/>
                <wp:wrapNone/>
                <wp:docPr id="197" name="مستطيل: زوايا مستديرة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804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91B1" w14:textId="77777777" w:rsidR="00AA249F" w:rsidRPr="00185598" w:rsidRDefault="00AA249F" w:rsidP="00AA249F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IQ"/>
                              </w:rPr>
                            </w:pPr>
                            <w:r w:rsidRPr="0018559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IQ"/>
                              </w:rPr>
                              <w:t>استمارة رقم (9) خلاصة تقويم البحوث للترقيات العلمية الترقية إلى مرتبة (أستاذ مساعد)</w:t>
                            </w:r>
                          </w:p>
                          <w:p w14:paraId="3FB60AE4" w14:textId="77777777" w:rsidR="00AA249F" w:rsidRDefault="00AA249F" w:rsidP="00AA249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14096B" id="مستطيل: زوايا مستديرة 197" o:spid="_x0000_s1027" style="position:absolute;left:0;text-align:left;margin-left:112.6pt;margin-top:10.25pt;width:488.1pt;height:45.7pt;z-index:251703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" filled="f" strokecolor="#f7caac [1301]" strokeweight="2.25pt">
                <v:stroke joinstyle="miter"/>
                <v:textbox>
                  <w:txbxContent>
                    <w:p w14:paraId="34E491B1" w14:textId="77777777" w:rsidR="00AA249F" w:rsidRPr="00185598" w:rsidRDefault="00AA249F" w:rsidP="00AA249F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  <w:rtl/>
                          <w:lang w:bidi="ar-IQ"/>
                        </w:rPr>
                      </w:pPr>
                      <w:r w:rsidRPr="00185598"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  <w:rtl/>
                          <w:lang w:bidi="ar-IQ"/>
                        </w:rPr>
                        <w:t>استمارة رقم (9) خلاصة تقويم البحوث للترقيات العلمية الترقية إلى مرتبة (أستاذ مساعد)</w:t>
                      </w:r>
                    </w:p>
                    <w:p w14:paraId="3FB60AE4" w14:textId="77777777" w:rsidR="00AA249F" w:rsidRDefault="00AA249F" w:rsidP="00AA249F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29B">
        <w:rPr>
          <w:rFonts w:cs="Andalus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49F">
        <w:rPr>
          <w:rFonts w:cs="Andalus" w:hint="cs"/>
          <w:b/>
          <w:bCs/>
          <w:sz w:val="14"/>
          <w:szCs w:val="14"/>
          <w:rtl/>
          <w:lang w:bidi="ar-IQ"/>
        </w:rPr>
        <w:t xml:space="preserve">      </w:t>
      </w:r>
      <w:r w:rsidR="003F429B">
        <w:rPr>
          <w:rFonts w:cs="Andalus" w:hint="cs"/>
          <w:b/>
          <w:bCs/>
          <w:sz w:val="14"/>
          <w:szCs w:val="14"/>
          <w:rtl/>
        </w:rPr>
        <w:t xml:space="preserve"> </w:t>
      </w:r>
      <w:r w:rsidR="00AA249F">
        <w:rPr>
          <w:rFonts w:cs="Andalus" w:hint="cs"/>
          <w:b/>
          <w:bCs/>
          <w:sz w:val="14"/>
          <w:szCs w:val="14"/>
          <w:rtl/>
        </w:rPr>
        <w:t xml:space="preserve">                                                 </w:t>
      </w:r>
      <w:r w:rsidR="003F429B">
        <w:rPr>
          <w:rFonts w:cs="Andalus" w:hint="cs"/>
          <w:b/>
          <w:bCs/>
          <w:sz w:val="14"/>
          <w:szCs w:val="14"/>
          <w:rtl/>
        </w:rPr>
        <w:t xml:space="preserve">       </w:t>
      </w:r>
      <w:r w:rsidR="004D47B0" w:rsidRPr="00E23500">
        <w:rPr>
          <w:rFonts w:cs="Andalus" w:hint="cs"/>
          <w:b/>
          <w:bCs/>
          <w:sz w:val="14"/>
          <w:szCs w:val="14"/>
          <w:rtl/>
        </w:rPr>
        <w:t xml:space="preserve">     </w:t>
      </w:r>
      <w:r w:rsidR="00140436" w:rsidRPr="00D85FDB">
        <w:rPr>
          <w:noProof/>
        </w:rPr>
        <w:drawing>
          <wp:inline distT="0" distB="0" distL="0" distR="0" wp14:anchorId="017E0F07" wp14:editId="71798EF6">
            <wp:extent cx="825500" cy="934420"/>
            <wp:effectExtent l="0" t="0" r="0" b="0"/>
            <wp:docPr id="25" name="صورة 25" descr="شعار الجامعة اخي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 اخير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3" t="5889" r="6478" b="4667"/>
                    <a:stretch/>
                  </pic:blipFill>
                  <pic:spPr bwMode="auto">
                    <a:xfrm>
                      <a:off x="0" y="0"/>
                      <a:ext cx="848911" cy="96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6"/>
        <w:bidiVisual/>
        <w:tblW w:w="150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50"/>
        <w:gridCol w:w="540"/>
        <w:gridCol w:w="540"/>
        <w:gridCol w:w="630"/>
        <w:gridCol w:w="586"/>
        <w:gridCol w:w="2472"/>
        <w:gridCol w:w="902"/>
        <w:gridCol w:w="1359"/>
        <w:gridCol w:w="891"/>
        <w:gridCol w:w="1080"/>
        <w:gridCol w:w="628"/>
        <w:gridCol w:w="632"/>
        <w:gridCol w:w="540"/>
        <w:gridCol w:w="2070"/>
        <w:gridCol w:w="529"/>
      </w:tblGrid>
      <w:tr w:rsidR="00846C47" w:rsidRPr="00846C47" w14:paraId="2510F320" w14:textId="77777777" w:rsidTr="00185598">
        <w:trPr>
          <w:trHeight w:val="240"/>
        </w:trPr>
        <w:tc>
          <w:tcPr>
            <w:tcW w:w="12450" w:type="dxa"/>
            <w:gridSpan w:val="13"/>
            <w:shd w:val="clear" w:color="auto" w:fill="F7CAAC" w:themeFill="accent2" w:themeFillTint="66"/>
            <w:vAlign w:val="center"/>
          </w:tcPr>
          <w:p w14:paraId="07168A8D" w14:textId="77777777" w:rsidR="00846C47" w:rsidRPr="000A5669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  <w:r w:rsidRPr="000A566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حساب جدول رقم 1</w:t>
            </w:r>
          </w:p>
        </w:tc>
        <w:tc>
          <w:tcPr>
            <w:tcW w:w="2599" w:type="dxa"/>
            <w:gridSpan w:val="2"/>
            <w:shd w:val="clear" w:color="auto" w:fill="F7CAAC" w:themeFill="accent2" w:themeFillTint="66"/>
            <w:vAlign w:val="center"/>
          </w:tcPr>
          <w:p w14:paraId="06CDED30" w14:textId="77777777" w:rsidR="00846C47" w:rsidRPr="000A5669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  <w:r w:rsidRPr="000A566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حساب جدول رقم 2</w:t>
            </w:r>
          </w:p>
        </w:tc>
      </w:tr>
      <w:tr w:rsidR="00846C47" w:rsidRPr="00846C47" w14:paraId="72590BED" w14:textId="77777777" w:rsidTr="00846C47">
        <w:trPr>
          <w:trHeight w:val="771"/>
        </w:trPr>
        <w:tc>
          <w:tcPr>
            <w:tcW w:w="3360" w:type="dxa"/>
            <w:gridSpan w:val="4"/>
            <w:shd w:val="clear" w:color="auto" w:fill="FFFFFF"/>
            <w:vAlign w:val="center"/>
          </w:tcPr>
          <w:p w14:paraId="164BDE4E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IQ"/>
              </w:rPr>
              <w:t xml:space="preserve">معلومات عامة </w:t>
            </w:r>
          </w:p>
          <w:p w14:paraId="779C1B58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5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AD1E3F9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IQ"/>
              </w:rPr>
              <w:t>رقم البحث</w:t>
            </w:r>
          </w:p>
        </w:tc>
        <w:tc>
          <w:tcPr>
            <w:tcW w:w="247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1239B9B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IQ"/>
              </w:rPr>
              <w:t xml:space="preserve">عنوان البحث باللغة المنشور بها / ورابط النشر 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E153C1C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IQ"/>
              </w:rPr>
              <w:t xml:space="preserve">جهة النشر </w:t>
            </w:r>
          </w:p>
        </w:tc>
        <w:tc>
          <w:tcPr>
            <w:tcW w:w="13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FAFDDDB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IQ"/>
              </w:rPr>
              <w:t>المشاركون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8DEF2BF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IQ"/>
              </w:rPr>
              <w:t xml:space="preserve">تاريخ النشر 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7649B6E8" w14:textId="77777777" w:rsidR="00FE22FF" w:rsidRDefault="00FE22FF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  <w:p w14:paraId="7C138191" w14:textId="0484D0C5" w:rsidR="00846C47" w:rsidRPr="00FE22FF" w:rsidRDefault="00846C47" w:rsidP="00FE22F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2"/>
                <w:szCs w:val="12"/>
                <w:rtl/>
                <w:lang w:bidi="ar-IQ"/>
              </w:rPr>
              <w:t xml:space="preserve">نسبة الاستلال الاليكتروني والذكاء الاصطناعي </w:t>
            </w:r>
          </w:p>
          <w:p w14:paraId="135EA55E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2"/>
                <w:szCs w:val="12"/>
                <w:rtl/>
                <w:lang w:bidi="ar-IQ"/>
              </w:rPr>
              <w:t>%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0FACD35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2"/>
                <w:szCs w:val="12"/>
                <w:rtl/>
                <w:lang w:bidi="ar-IQ"/>
              </w:rPr>
              <w:t>تخصص البحث عام ام دقيق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09F3DBA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ascii="Arial" w:hAnsi="Arial" w:cs="Arial" w:hint="cs"/>
                <w:b/>
                <w:bCs/>
                <w:sz w:val="12"/>
                <w:szCs w:val="12"/>
                <w:rtl/>
                <w:lang w:bidi="ar-IQ"/>
              </w:rPr>
              <w:t>تطابق تخصص المجلة والبحث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80FC963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2"/>
                <w:szCs w:val="12"/>
                <w:rtl/>
                <w:lang w:bidi="ar-IQ"/>
              </w:rPr>
              <w:t>النقاط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0AD9303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IQ"/>
              </w:rPr>
              <w:t>نوع النشاط</w:t>
            </w:r>
          </w:p>
        </w:tc>
        <w:tc>
          <w:tcPr>
            <w:tcW w:w="529" w:type="dxa"/>
            <w:shd w:val="clear" w:color="auto" w:fill="FFFFFF"/>
            <w:vAlign w:val="center"/>
          </w:tcPr>
          <w:p w14:paraId="0DEDAED6" w14:textId="77777777" w:rsidR="00846C47" w:rsidRPr="00FE22FF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  <w:r w:rsidRPr="00FE22FF">
              <w:rPr>
                <w:rFonts w:ascii="Arial" w:hAnsi="Arial" w:cs="Arial" w:hint="cs"/>
                <w:b/>
                <w:bCs/>
                <w:sz w:val="12"/>
                <w:szCs w:val="12"/>
                <w:rtl/>
                <w:lang w:bidi="ar-IQ"/>
              </w:rPr>
              <w:t>النقاط</w:t>
            </w:r>
          </w:p>
        </w:tc>
      </w:tr>
      <w:tr w:rsidR="000A5669" w:rsidRPr="00846C47" w14:paraId="7D53ABE7" w14:textId="77777777" w:rsidTr="00185598">
        <w:trPr>
          <w:trHeight w:val="475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5D2B682D" w14:textId="6FBC86AA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الاسم الثلاثي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65486189" w14:textId="43538FA0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اللقب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العلمي: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proofErr w:type="gramEnd"/>
            <w:r w:rsid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 </w:t>
            </w:r>
            <w:r w:rsidRP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الجنس (</w:t>
            </w:r>
            <w:r w:rsidRP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ذكر ام انث</w:t>
            </w:r>
            <w:r w:rsid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ى):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24D2A0C9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مكان العمل كلية ام وزارة: جامعة ديالى </w:t>
            </w:r>
            <w:r w:rsidRPr="00E03B7A"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  <w:t>–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كلية الطب </w:t>
            </w:r>
          </w:p>
          <w:p w14:paraId="3F6EF498" w14:textId="15C62685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رقم الهاتف: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586" w:type="dxa"/>
            <w:vMerge w:val="restart"/>
            <w:shd w:val="clear" w:color="auto" w:fill="F7CAAC" w:themeFill="accent2" w:themeFillTint="66"/>
            <w:vAlign w:val="center"/>
          </w:tcPr>
          <w:p w14:paraId="1EAA403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1</w:t>
            </w:r>
          </w:p>
        </w:tc>
        <w:tc>
          <w:tcPr>
            <w:tcW w:w="2472" w:type="dxa"/>
            <w:vMerge w:val="restart"/>
            <w:shd w:val="clear" w:color="auto" w:fill="F7CAAC" w:themeFill="accent2" w:themeFillTint="66"/>
            <w:vAlign w:val="center"/>
          </w:tcPr>
          <w:p w14:paraId="046D4A88" w14:textId="1622B5E4" w:rsidR="00846C47" w:rsidRPr="00AA249F" w:rsidRDefault="00846C47" w:rsidP="00AA249F">
            <w:pPr>
              <w:jc w:val="both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7CAAC" w:themeFill="accent2" w:themeFillTint="66"/>
            <w:vAlign w:val="center"/>
          </w:tcPr>
          <w:p w14:paraId="6FD0F5C1" w14:textId="79440BCC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4C08E0D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7CAAC" w:themeFill="accent2" w:themeFillTint="66"/>
            <w:vAlign w:val="center"/>
          </w:tcPr>
          <w:p w14:paraId="07BF4D02" w14:textId="01C4E2F9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080" w:type="dxa"/>
            <w:vMerge w:val="restart"/>
            <w:shd w:val="clear" w:color="auto" w:fill="F7CAAC" w:themeFill="accent2" w:themeFillTint="66"/>
          </w:tcPr>
          <w:p w14:paraId="50FA01BE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E/</w:t>
            </w: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   </w:t>
            </w:r>
          </w:p>
          <w:p w14:paraId="2221C2D2" w14:textId="538D76C0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%</w:t>
            </w:r>
          </w:p>
        </w:tc>
        <w:tc>
          <w:tcPr>
            <w:tcW w:w="628" w:type="dxa"/>
            <w:vMerge w:val="restart"/>
            <w:shd w:val="clear" w:color="auto" w:fill="F7CAAC" w:themeFill="accent2" w:themeFillTint="66"/>
            <w:vAlign w:val="center"/>
          </w:tcPr>
          <w:p w14:paraId="043BC23E" w14:textId="3259C5DE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7CAAC" w:themeFill="accent2" w:themeFillTint="66"/>
            <w:vAlign w:val="center"/>
          </w:tcPr>
          <w:p w14:paraId="039770BC" w14:textId="1307EE9D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7CAAC" w:themeFill="accent2" w:themeFillTint="66"/>
            <w:vAlign w:val="center"/>
          </w:tcPr>
          <w:p w14:paraId="63CC9637" w14:textId="52EAC156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ABA57B" w14:textId="0223A52C" w:rsidR="00846C47" w:rsidRPr="00846C47" w:rsidRDefault="00140436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F82FEE" w14:textId="7E41BAC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59D888CB" w14:textId="77777777" w:rsidTr="00846C47">
        <w:trPr>
          <w:trHeight w:val="200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0DF6B315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shd w:val="pct5" w:color="auto" w:fill="FFFFFF"/>
            <w:vAlign w:val="center"/>
          </w:tcPr>
          <w:p w14:paraId="4C40F15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shd w:val="pct5" w:color="auto" w:fill="FFFFFF"/>
            <w:vAlign w:val="center"/>
          </w:tcPr>
          <w:p w14:paraId="72775FBC" w14:textId="77777777" w:rsidR="00846C47" w:rsidRPr="00846C47" w:rsidRDefault="00846C47" w:rsidP="00846C47">
            <w:pPr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shd w:val="pct5" w:color="auto" w:fill="FFFFFF"/>
            <w:vAlign w:val="center"/>
          </w:tcPr>
          <w:p w14:paraId="68A093EC" w14:textId="77777777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1359" w:type="dxa"/>
            <w:vMerge/>
            <w:shd w:val="pct5" w:color="auto" w:fill="FFFFFF"/>
            <w:vAlign w:val="center"/>
          </w:tcPr>
          <w:p w14:paraId="7357C2D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pct5" w:color="auto" w:fill="FFFFFF"/>
            <w:vAlign w:val="center"/>
          </w:tcPr>
          <w:p w14:paraId="08DA807C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080" w:type="dxa"/>
            <w:vMerge/>
            <w:shd w:val="pct5" w:color="auto" w:fill="FFFFFF"/>
          </w:tcPr>
          <w:p w14:paraId="417FC886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/>
            <w:shd w:val="pct5" w:color="auto" w:fill="FFFFFF"/>
            <w:vAlign w:val="center"/>
          </w:tcPr>
          <w:p w14:paraId="5E3C8E5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pct5" w:color="auto" w:fill="FFFFFF"/>
            <w:vAlign w:val="center"/>
          </w:tcPr>
          <w:p w14:paraId="542DEC15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shd w:val="pct5" w:color="auto" w:fill="FFFFFF"/>
            <w:vAlign w:val="center"/>
          </w:tcPr>
          <w:p w14:paraId="00C6D639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14EE18" w14:textId="2C842768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FF0110" w14:textId="3AA753C9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0A5669" w:rsidRPr="00846C47" w14:paraId="29A9C821" w14:textId="77777777" w:rsidTr="00185598">
        <w:trPr>
          <w:trHeight w:val="427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6304C69C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shd w:val="pct5" w:color="auto" w:fill="FFFFFF"/>
            <w:vAlign w:val="center"/>
          </w:tcPr>
          <w:p w14:paraId="494439F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shd w:val="clear" w:color="auto" w:fill="F7CAAC" w:themeFill="accent2" w:themeFillTint="66"/>
            <w:vAlign w:val="center"/>
          </w:tcPr>
          <w:p w14:paraId="5970BD21" w14:textId="4CA8A034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902" w:type="dxa"/>
            <w:vMerge/>
            <w:shd w:val="clear" w:color="auto" w:fill="F7CAAC" w:themeFill="accent2" w:themeFillTint="66"/>
            <w:vAlign w:val="center"/>
          </w:tcPr>
          <w:p w14:paraId="5514734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1359" w:type="dxa"/>
            <w:vMerge/>
            <w:shd w:val="clear" w:color="auto" w:fill="F7CAAC" w:themeFill="accent2" w:themeFillTint="66"/>
            <w:vAlign w:val="center"/>
          </w:tcPr>
          <w:p w14:paraId="0C965D6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clear" w:color="auto" w:fill="F7CAAC" w:themeFill="accent2" w:themeFillTint="66"/>
            <w:vAlign w:val="center"/>
          </w:tcPr>
          <w:p w14:paraId="7F8A1B9F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70528F7B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AI/</w:t>
            </w: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</w:p>
          <w:p w14:paraId="2A57511B" w14:textId="10C43E0F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%</w:t>
            </w:r>
          </w:p>
        </w:tc>
        <w:tc>
          <w:tcPr>
            <w:tcW w:w="628" w:type="dxa"/>
            <w:vMerge/>
            <w:shd w:val="pct5" w:color="auto" w:fill="FFFFFF"/>
            <w:vAlign w:val="center"/>
          </w:tcPr>
          <w:p w14:paraId="72CF302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pct5" w:color="auto" w:fill="FFFFFF"/>
            <w:vAlign w:val="center"/>
          </w:tcPr>
          <w:p w14:paraId="11783778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shd w:val="pct5" w:color="auto" w:fill="FFFFFF"/>
            <w:vAlign w:val="center"/>
          </w:tcPr>
          <w:p w14:paraId="4BF4B9A7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06832B51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/>
            <w:shd w:val="clear" w:color="auto" w:fill="FFFFFF"/>
            <w:vAlign w:val="center"/>
          </w:tcPr>
          <w:p w14:paraId="7121684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57879D9B" w14:textId="77777777" w:rsidTr="00846C47">
        <w:trPr>
          <w:trHeight w:val="612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716F6224" w14:textId="241898CC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الاختصاص العام وفق شهادة البكالوريوس: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5914FC35" w14:textId="4EFC8584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الاختصاص الدقيق  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151C6449" w14:textId="7B52C810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الاختصاص في الآمر الجامعي للترقية السابقة: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7D3FEEA0" w14:textId="5FB6008D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الاختصاص العام: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18B2737A" w14:textId="06168069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الاختصاص الدقيق: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1104D2D5" w14:textId="318A751B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الاختصاص حسب قرار تقييم الشهادة ان وجد:  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14:paraId="0119021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2</w:t>
            </w:r>
          </w:p>
        </w:tc>
        <w:tc>
          <w:tcPr>
            <w:tcW w:w="2472" w:type="dxa"/>
            <w:shd w:val="clear" w:color="auto" w:fill="FFFFFF"/>
            <w:vAlign w:val="center"/>
          </w:tcPr>
          <w:p w14:paraId="37729FA6" w14:textId="7C16C374" w:rsidR="00846C47" w:rsidRPr="00846C47" w:rsidRDefault="00846C47" w:rsidP="00AA249F">
            <w:pPr>
              <w:jc w:val="both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14:paraId="436374FA" w14:textId="182A7E11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FFFFF"/>
            <w:vAlign w:val="center"/>
          </w:tcPr>
          <w:p w14:paraId="671A36E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14:paraId="2DF21EEC" w14:textId="42858ACC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/>
          </w:tcPr>
          <w:p w14:paraId="3C98FE41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E/ </w:t>
            </w:r>
          </w:p>
          <w:p w14:paraId="545ED822" w14:textId="6078AE51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%</w:t>
            </w: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559665FE" w14:textId="2FC24FF3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14:paraId="05D3B2B8" w14:textId="1AB1BD92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257BF079" w14:textId="39089E68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C50B34" w14:textId="64E890E1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4B9B0B" w14:textId="40462AA6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428B0E78" w14:textId="77777777" w:rsidTr="00846C47">
        <w:trPr>
          <w:trHeight w:val="513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08B62E63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01E2EB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0F3A090" w14:textId="10552DCF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D638BF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EFDE397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D10F5AB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7EAD647A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AI/ </w:t>
            </w: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</w:p>
          <w:p w14:paraId="5CF4A7D6" w14:textId="77777777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0%</w:t>
            </w:r>
          </w:p>
        </w:tc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0D79EF9" w14:textId="77777777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AFA9551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A3F1C9D" w14:textId="77777777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39AB38" w14:textId="490AFF40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6A6AAC" w14:textId="5EDEF9F8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ED77F4" w:rsidRPr="00846C47" w14:paraId="798D6833" w14:textId="77777777" w:rsidTr="00185598">
        <w:trPr>
          <w:trHeight w:val="591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6A1ECBAF" w14:textId="77777777" w:rsidR="00140436" w:rsidRDefault="00846C47" w:rsidP="00140436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درجة تقويم الاداء للسنوات: </w:t>
            </w:r>
          </w:p>
          <w:p w14:paraId="61732A04" w14:textId="4E31B8DC" w:rsidR="00846C47" w:rsidRPr="00846C47" w:rsidRDefault="00846C47" w:rsidP="00140436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الاجازات الطويلة</w:t>
            </w:r>
            <w:r w:rsid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: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586" w:type="dxa"/>
            <w:vMerge w:val="restart"/>
            <w:shd w:val="clear" w:color="auto" w:fill="F7CAAC" w:themeFill="accent2" w:themeFillTint="66"/>
            <w:vAlign w:val="center"/>
          </w:tcPr>
          <w:p w14:paraId="1A1FB97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3</w:t>
            </w:r>
          </w:p>
        </w:tc>
        <w:tc>
          <w:tcPr>
            <w:tcW w:w="2472" w:type="dxa"/>
            <w:shd w:val="clear" w:color="auto" w:fill="F7CAAC" w:themeFill="accent2" w:themeFillTint="66"/>
            <w:vAlign w:val="center"/>
          </w:tcPr>
          <w:p w14:paraId="4E1BC8AD" w14:textId="2ECB0AA2" w:rsidR="00846C47" w:rsidRPr="00846C47" w:rsidRDefault="00846C47" w:rsidP="00AA249F">
            <w:pPr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7CAAC" w:themeFill="accent2" w:themeFillTint="66"/>
            <w:vAlign w:val="center"/>
          </w:tcPr>
          <w:p w14:paraId="1AEE6DA4" w14:textId="35FE6E5C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5CB9B538" w14:textId="0F07B6D9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7CAAC" w:themeFill="accent2" w:themeFillTint="66"/>
            <w:vAlign w:val="center"/>
          </w:tcPr>
          <w:p w14:paraId="0F831C50" w14:textId="3133105E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33E1F1D2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E/ </w:t>
            </w: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</w:p>
          <w:p w14:paraId="7E06C713" w14:textId="3E087921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%</w:t>
            </w:r>
          </w:p>
        </w:tc>
        <w:tc>
          <w:tcPr>
            <w:tcW w:w="628" w:type="dxa"/>
            <w:vMerge w:val="restart"/>
            <w:shd w:val="clear" w:color="auto" w:fill="F7CAAC" w:themeFill="accent2" w:themeFillTint="66"/>
            <w:vAlign w:val="center"/>
          </w:tcPr>
          <w:p w14:paraId="6510102C" w14:textId="1428A110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7CAAC" w:themeFill="accent2" w:themeFillTint="66"/>
            <w:vAlign w:val="center"/>
          </w:tcPr>
          <w:p w14:paraId="344953F5" w14:textId="2DE70E9E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7CAAC" w:themeFill="accent2" w:themeFillTint="66"/>
            <w:vAlign w:val="center"/>
          </w:tcPr>
          <w:p w14:paraId="7C26AE06" w14:textId="4C81E2CF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EF1C14" w14:textId="45EF0939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52DDD" w14:textId="2B288CDE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ED77F4" w:rsidRPr="00846C47" w14:paraId="1682B6D6" w14:textId="77777777" w:rsidTr="00185598">
        <w:trPr>
          <w:trHeight w:val="44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40E36277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shd w:val="clear" w:color="auto" w:fill="F7CAAC" w:themeFill="accent2" w:themeFillTint="66"/>
            <w:vAlign w:val="center"/>
          </w:tcPr>
          <w:p w14:paraId="6E45457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shd w:val="clear" w:color="auto" w:fill="F7CAAC" w:themeFill="accent2" w:themeFillTint="66"/>
            <w:vAlign w:val="center"/>
          </w:tcPr>
          <w:p w14:paraId="72870F6A" w14:textId="3E63B7AD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902" w:type="dxa"/>
            <w:vMerge/>
            <w:shd w:val="clear" w:color="auto" w:fill="F7CAAC" w:themeFill="accent2" w:themeFillTint="66"/>
            <w:vAlign w:val="center"/>
          </w:tcPr>
          <w:p w14:paraId="42675B6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shd w:val="clear" w:color="auto" w:fill="F7CAAC" w:themeFill="accent2" w:themeFillTint="66"/>
            <w:vAlign w:val="center"/>
          </w:tcPr>
          <w:p w14:paraId="122A6F0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clear" w:color="auto" w:fill="F7CAAC" w:themeFill="accent2" w:themeFillTint="66"/>
            <w:vAlign w:val="center"/>
          </w:tcPr>
          <w:p w14:paraId="00F28656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73185174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AI/ </w:t>
            </w:r>
          </w:p>
          <w:p w14:paraId="06F9C289" w14:textId="4E62FD7C" w:rsidR="00846C47" w:rsidRPr="00846C47" w:rsidRDefault="00140436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%</w:t>
            </w:r>
          </w:p>
        </w:tc>
        <w:tc>
          <w:tcPr>
            <w:tcW w:w="628" w:type="dxa"/>
            <w:vMerge/>
            <w:shd w:val="clear" w:color="auto" w:fill="F7CAAC" w:themeFill="accent2" w:themeFillTint="66"/>
            <w:vAlign w:val="center"/>
          </w:tcPr>
          <w:p w14:paraId="36A8B64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clear" w:color="auto" w:fill="F7CAAC" w:themeFill="accent2" w:themeFillTint="66"/>
            <w:vAlign w:val="center"/>
          </w:tcPr>
          <w:p w14:paraId="016641C1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shd w:val="clear" w:color="auto" w:fill="F7CAAC" w:themeFill="accent2" w:themeFillTint="66"/>
            <w:vAlign w:val="center"/>
          </w:tcPr>
          <w:p w14:paraId="4AF528CF" w14:textId="77777777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2872C3" w14:textId="53A61985" w:rsidR="00846C47" w:rsidRPr="00846C47" w:rsidRDefault="00140436" w:rsidP="00140436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C7793C" w14:textId="4DB0D818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58B1DA5A" w14:textId="77777777" w:rsidTr="00846C47">
        <w:trPr>
          <w:trHeight w:val="473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2FACE086" w14:textId="469A34E2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شهادة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البكالوريوس :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  السنة 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162E31AD" w14:textId="004E2142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الجامعة  و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الكلية: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053467C8" w14:textId="5704BCBA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اسم القسم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العلمي: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proofErr w:type="gramEnd"/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14:paraId="467E246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4</w:t>
            </w:r>
          </w:p>
        </w:tc>
        <w:tc>
          <w:tcPr>
            <w:tcW w:w="2472" w:type="dxa"/>
            <w:shd w:val="clear" w:color="auto" w:fill="FFFFFF"/>
            <w:vAlign w:val="center"/>
          </w:tcPr>
          <w:p w14:paraId="70470E21" w14:textId="128A44FD" w:rsidR="00846C47" w:rsidRPr="00846C47" w:rsidRDefault="00846C47" w:rsidP="00846C47">
            <w:pPr>
              <w:jc w:val="both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14:paraId="70F60737" w14:textId="11603462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FFFFF"/>
            <w:vAlign w:val="center"/>
          </w:tcPr>
          <w:p w14:paraId="2BD0D034" w14:textId="367A6ACE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14:paraId="3F592013" w14:textId="7CDC9CDB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/>
          </w:tcPr>
          <w:p w14:paraId="59305D88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E/</w:t>
            </w:r>
          </w:p>
          <w:p w14:paraId="2F810213" w14:textId="04ABA2EA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%</w:t>
            </w: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03395A50" w14:textId="134AF023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14:paraId="4A4A6682" w14:textId="1F582332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234B72F4" w14:textId="75B7983C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85D07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A0B57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29C1C201" w14:textId="77777777" w:rsidTr="00846C47">
        <w:trPr>
          <w:trHeight w:val="294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3A128F0E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506D63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53E1EE" w14:textId="7F0F1C7D" w:rsidR="00846C47" w:rsidRPr="00846C47" w:rsidRDefault="00140436" w:rsidP="00846C47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16"/>
                <w:szCs w:val="16"/>
                <w:lang w:bidi="ar-IQ"/>
              </w:rPr>
              <w:t xml:space="preserve"> </w:t>
            </w: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70F2FE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CAE16A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DA7B4B2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55CBFB23" w14:textId="77777777" w:rsidR="00846C47" w:rsidRPr="00846C47" w:rsidRDefault="00846C47" w:rsidP="00846C47">
            <w:pPr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AI/</w:t>
            </w:r>
          </w:p>
          <w:p w14:paraId="0D6E4BE7" w14:textId="4795A514" w:rsidR="00846C47" w:rsidRPr="00846C47" w:rsidRDefault="00846C47" w:rsidP="00846C47">
            <w:pPr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>%</w:t>
            </w:r>
          </w:p>
        </w:tc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B629CC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1248F06" w14:textId="77777777" w:rsidR="00846C47" w:rsidRPr="00846C47" w:rsidRDefault="00846C47" w:rsidP="00846C4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8FBD23" w14:textId="77777777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57A72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B563C7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ED77F4" w:rsidRPr="00846C47" w14:paraId="25DB862D" w14:textId="77777777" w:rsidTr="00185598">
        <w:trPr>
          <w:trHeight w:val="450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093C6BBF" w14:textId="1C70C155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عنوان رسالة </w:t>
            </w:r>
            <w:proofErr w:type="gramStart"/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الماجستير :</w:t>
            </w:r>
            <w:proofErr w:type="gramEnd"/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="00140436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 </w:t>
            </w:r>
            <w:r w:rsidRPr="00846C47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 </w:t>
            </w:r>
          </w:p>
          <w:p w14:paraId="6DFE2785" w14:textId="4EDC8C9F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اسم المشرف </w:t>
            </w:r>
            <w:r w:rsidR="00140436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 </w:t>
            </w: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</w:p>
          <w:p w14:paraId="4A3F0ECE" w14:textId="2A5B8E4D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سنة الحصول على </w:t>
            </w:r>
            <w:proofErr w:type="gramStart"/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الشهادة :</w:t>
            </w:r>
            <w:proofErr w:type="gramEnd"/>
            <w:r w:rsidRPr="00846C47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="00140436">
              <w:rPr>
                <w:rFonts w:cs="Simplified Arabic"/>
                <w:b/>
                <w:bCs/>
                <w:sz w:val="12"/>
                <w:szCs w:val="12"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</w:p>
        </w:tc>
        <w:tc>
          <w:tcPr>
            <w:tcW w:w="586" w:type="dxa"/>
            <w:vMerge w:val="restart"/>
            <w:shd w:val="clear" w:color="auto" w:fill="F7CAAC" w:themeFill="accent2" w:themeFillTint="66"/>
            <w:vAlign w:val="center"/>
          </w:tcPr>
          <w:p w14:paraId="7027C77B" w14:textId="66F15854" w:rsidR="00846C47" w:rsidRPr="00846C47" w:rsidRDefault="00140436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5</w:t>
            </w:r>
          </w:p>
        </w:tc>
        <w:tc>
          <w:tcPr>
            <w:tcW w:w="2472" w:type="dxa"/>
            <w:vMerge w:val="restart"/>
            <w:shd w:val="clear" w:color="auto" w:fill="F7CAAC" w:themeFill="accent2" w:themeFillTint="66"/>
            <w:vAlign w:val="center"/>
          </w:tcPr>
          <w:p w14:paraId="411CA0EF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7CAAC" w:themeFill="accent2" w:themeFillTint="66"/>
            <w:vAlign w:val="center"/>
          </w:tcPr>
          <w:p w14:paraId="0256D65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586A194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7CAAC" w:themeFill="accent2" w:themeFillTint="66"/>
            <w:vAlign w:val="center"/>
          </w:tcPr>
          <w:p w14:paraId="7957B54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34D2F78E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F7CAAC" w:themeFill="accent2" w:themeFillTint="66"/>
            <w:vAlign w:val="center"/>
          </w:tcPr>
          <w:p w14:paraId="1C6FDF6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7CAAC" w:themeFill="accent2" w:themeFillTint="66"/>
            <w:vAlign w:val="center"/>
          </w:tcPr>
          <w:p w14:paraId="0ADB0E1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7CAAC" w:themeFill="accent2" w:themeFillTint="66"/>
            <w:vAlign w:val="center"/>
          </w:tcPr>
          <w:p w14:paraId="10B8A316" w14:textId="77777777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165539D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5E98C57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0A5669" w:rsidRPr="00846C47" w14:paraId="5CAB25AB" w14:textId="77777777" w:rsidTr="00185598">
        <w:trPr>
          <w:trHeight w:val="204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71B72511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shd w:val="pct5" w:color="auto" w:fill="FFFFFF"/>
            <w:vAlign w:val="center"/>
          </w:tcPr>
          <w:p w14:paraId="1A15EA4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shd w:val="pct5" w:color="auto" w:fill="FFFFFF"/>
            <w:vAlign w:val="center"/>
          </w:tcPr>
          <w:p w14:paraId="55C944E3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shd w:val="pct5" w:color="auto" w:fill="FFFFFF"/>
            <w:vAlign w:val="center"/>
          </w:tcPr>
          <w:p w14:paraId="2564A0E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shd w:val="pct5" w:color="auto" w:fill="FFFFFF"/>
            <w:vAlign w:val="center"/>
          </w:tcPr>
          <w:p w14:paraId="207E12C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pct5" w:color="auto" w:fill="FFFFFF"/>
            <w:vAlign w:val="center"/>
          </w:tcPr>
          <w:p w14:paraId="1FA3AAC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64DC1EA9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/>
            <w:shd w:val="pct5" w:color="auto" w:fill="FFFFFF"/>
            <w:vAlign w:val="center"/>
          </w:tcPr>
          <w:p w14:paraId="6B912F54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pct5" w:color="auto" w:fill="FFFFFF"/>
            <w:vAlign w:val="center"/>
          </w:tcPr>
          <w:p w14:paraId="3BD1A5F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shd w:val="pct5" w:color="auto" w:fill="FFFFFF"/>
            <w:vAlign w:val="center"/>
          </w:tcPr>
          <w:p w14:paraId="74D9100E" w14:textId="77777777" w:rsidR="00846C47" w:rsidRPr="00846C47" w:rsidRDefault="00846C47" w:rsidP="00846C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4649D7A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/>
            <w:shd w:val="clear" w:color="auto" w:fill="FFFFFF"/>
            <w:vAlign w:val="center"/>
          </w:tcPr>
          <w:p w14:paraId="19E40BF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068F72E6" w14:textId="77777777" w:rsidTr="00846C47">
        <w:trPr>
          <w:trHeight w:val="450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2CD0FA66" w14:textId="5BA0C72F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عنوان أطروحة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الدكتوراه :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6822D665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اسم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المشرف :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</w:p>
          <w:p w14:paraId="1B87DB80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سنة الحصول على الشهادة: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14:paraId="049A698D" w14:textId="53D6794A" w:rsidR="00846C47" w:rsidRPr="00846C47" w:rsidRDefault="00140436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2"/>
                <w:szCs w:val="12"/>
                <w:rtl/>
                <w:lang w:bidi="ar-IQ"/>
              </w:rPr>
              <w:t>6</w:t>
            </w:r>
          </w:p>
        </w:tc>
        <w:tc>
          <w:tcPr>
            <w:tcW w:w="2472" w:type="dxa"/>
            <w:vMerge w:val="restart"/>
            <w:shd w:val="clear" w:color="auto" w:fill="FFFFFF"/>
            <w:vAlign w:val="center"/>
          </w:tcPr>
          <w:p w14:paraId="32CFF97A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14:paraId="6FA27A1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FFFFF"/>
            <w:vAlign w:val="center"/>
          </w:tcPr>
          <w:p w14:paraId="473283B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14:paraId="77F503A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/>
          </w:tcPr>
          <w:p w14:paraId="0D996879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51499EE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14:paraId="1062FA6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402D61D7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280F4AD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6DB652B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2635A549" w14:textId="77777777" w:rsidTr="00846C47">
        <w:trPr>
          <w:trHeight w:val="231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48379B53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8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84E9AB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A9236F9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653B5C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471DD3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F40C1A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125102E0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8E8067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84DF5A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1D6C8E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17E57A8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529" w:type="dxa"/>
            <w:vMerge/>
            <w:shd w:val="clear" w:color="auto" w:fill="FFFFFF"/>
            <w:vAlign w:val="center"/>
          </w:tcPr>
          <w:p w14:paraId="599AE45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ED77F4" w:rsidRPr="00846C47" w14:paraId="3CEE5B35" w14:textId="77777777" w:rsidTr="00185598">
        <w:trPr>
          <w:trHeight w:val="210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2BDC4172" w14:textId="7F37A3B8" w:rsidR="00846C47" w:rsidRPr="00E03B7A" w:rsidRDefault="00846C47" w:rsidP="00E03B7A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تاريخ اول تعيين في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الجامعة  :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 </w:t>
            </w:r>
          </w:p>
        </w:tc>
        <w:tc>
          <w:tcPr>
            <w:tcW w:w="586" w:type="dxa"/>
            <w:vMerge w:val="restart"/>
            <w:shd w:val="clear" w:color="auto" w:fill="F7CAAC" w:themeFill="accent2" w:themeFillTint="66"/>
            <w:vAlign w:val="center"/>
          </w:tcPr>
          <w:p w14:paraId="3BC78B0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 w:val="restart"/>
            <w:shd w:val="clear" w:color="auto" w:fill="F7CAAC" w:themeFill="accent2" w:themeFillTint="66"/>
            <w:vAlign w:val="center"/>
          </w:tcPr>
          <w:p w14:paraId="712E6D5A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7CAAC" w:themeFill="accent2" w:themeFillTint="66"/>
            <w:vAlign w:val="center"/>
          </w:tcPr>
          <w:p w14:paraId="1D260AA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5773BDB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7CAAC" w:themeFill="accent2" w:themeFillTint="66"/>
            <w:vAlign w:val="center"/>
          </w:tcPr>
          <w:p w14:paraId="0E4160B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7D28C491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F7CAAC" w:themeFill="accent2" w:themeFillTint="66"/>
            <w:vAlign w:val="center"/>
          </w:tcPr>
          <w:p w14:paraId="2009D854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7CAAC" w:themeFill="accent2" w:themeFillTint="66"/>
            <w:vAlign w:val="center"/>
          </w:tcPr>
          <w:p w14:paraId="34BCC67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7CAAC" w:themeFill="accent2" w:themeFillTint="66"/>
            <w:vAlign w:val="center"/>
          </w:tcPr>
          <w:p w14:paraId="4917772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244434B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67A841B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0A5669" w:rsidRPr="00846C47" w14:paraId="39D964BE" w14:textId="77777777" w:rsidTr="00185598">
        <w:trPr>
          <w:trHeight w:val="140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1F2DC38B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86" w:type="dxa"/>
            <w:vMerge/>
            <w:shd w:val="pct5" w:color="auto" w:fill="FFFFFF"/>
            <w:vAlign w:val="center"/>
          </w:tcPr>
          <w:p w14:paraId="39B3635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shd w:val="pct5" w:color="auto" w:fill="auto"/>
            <w:vAlign w:val="center"/>
          </w:tcPr>
          <w:p w14:paraId="31F600A1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shd w:val="pct5" w:color="auto" w:fill="auto"/>
            <w:vAlign w:val="center"/>
          </w:tcPr>
          <w:p w14:paraId="4582F10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shd w:val="pct5" w:color="auto" w:fill="auto"/>
            <w:vAlign w:val="center"/>
          </w:tcPr>
          <w:p w14:paraId="4B65CA3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pct5" w:color="auto" w:fill="auto"/>
            <w:vAlign w:val="center"/>
          </w:tcPr>
          <w:p w14:paraId="1B0BD26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2F92E619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/>
            <w:shd w:val="pct5" w:color="auto" w:fill="auto"/>
            <w:vAlign w:val="center"/>
          </w:tcPr>
          <w:p w14:paraId="3192278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pct5" w:color="auto" w:fill="auto"/>
            <w:vAlign w:val="center"/>
          </w:tcPr>
          <w:p w14:paraId="4F02FC5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4098A74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3B56DFD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529" w:type="dxa"/>
            <w:vMerge/>
            <w:shd w:val="clear" w:color="auto" w:fill="FFFFFF"/>
            <w:vAlign w:val="center"/>
          </w:tcPr>
          <w:p w14:paraId="0ED5C45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1A66BCEF" w14:textId="77777777" w:rsidTr="00846C47">
        <w:trPr>
          <w:trHeight w:val="135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1F6D9A27" w14:textId="48DFB4C3" w:rsidR="00846C47" w:rsidRPr="00E03B7A" w:rsidRDefault="00846C47" w:rsidP="00E03B7A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تاريخ الحصول على اخر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مرتبة :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="00140436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    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14:paraId="4ABF8D3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 w:val="restart"/>
            <w:shd w:val="clear" w:color="auto" w:fill="FFFFFF"/>
            <w:vAlign w:val="center"/>
          </w:tcPr>
          <w:p w14:paraId="3199D9B7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14:paraId="76420DA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FFFFF"/>
            <w:vAlign w:val="center"/>
          </w:tcPr>
          <w:p w14:paraId="5F13C1F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14:paraId="1406422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4F24CF4C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52317D7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14:paraId="4FA7E6F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7753B724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61A5C92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3021C3F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1943CAFB" w14:textId="77777777" w:rsidTr="00846C47">
        <w:trPr>
          <w:trHeight w:val="196"/>
        </w:trPr>
        <w:tc>
          <w:tcPr>
            <w:tcW w:w="3360" w:type="dxa"/>
            <w:gridSpan w:val="4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26AE221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8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9720CD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764644E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169055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4FF928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BA54BC4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14:paraId="7F58684E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DA66AD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45D0F7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127614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ECCF12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74B929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1313ED03" w14:textId="77777777" w:rsidTr="00185598">
        <w:trPr>
          <w:trHeight w:val="263"/>
        </w:trPr>
        <w:tc>
          <w:tcPr>
            <w:tcW w:w="1650" w:type="dxa"/>
            <w:vMerge w:val="restart"/>
            <w:shd w:val="clear" w:color="auto" w:fill="auto"/>
          </w:tcPr>
          <w:p w14:paraId="58CEB907" w14:textId="77777777" w:rsidR="00846C47" w:rsidRPr="00E03B7A" w:rsidRDefault="00846C47" w:rsidP="00846C47">
            <w:pPr>
              <w:bidi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تاريخ تقديم الطلب</w:t>
            </w:r>
          </w:p>
          <w:p w14:paraId="0D9D2414" w14:textId="77777777" w:rsidR="00846C47" w:rsidRPr="00E03B7A" w:rsidRDefault="00846C47" w:rsidP="00846C47">
            <w:pPr>
              <w:bidi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هل وفق القرار 315/ كلا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DC145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يوم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6C6223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شهر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FDAC08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سنة</w:t>
            </w:r>
          </w:p>
        </w:tc>
        <w:tc>
          <w:tcPr>
            <w:tcW w:w="586" w:type="dxa"/>
            <w:vMerge w:val="restart"/>
            <w:shd w:val="clear" w:color="auto" w:fill="F7CAAC" w:themeFill="accent2" w:themeFillTint="66"/>
            <w:vAlign w:val="center"/>
          </w:tcPr>
          <w:p w14:paraId="41BDAE8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 w:val="restart"/>
            <w:shd w:val="clear" w:color="auto" w:fill="F7CAAC" w:themeFill="accent2" w:themeFillTint="66"/>
            <w:vAlign w:val="center"/>
          </w:tcPr>
          <w:p w14:paraId="24DC97F5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  <w:p w14:paraId="3DBE469B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7CAAC" w:themeFill="accent2" w:themeFillTint="66"/>
            <w:vAlign w:val="center"/>
          </w:tcPr>
          <w:p w14:paraId="47A76F6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7CAAC" w:themeFill="accent2" w:themeFillTint="66"/>
            <w:vAlign w:val="center"/>
          </w:tcPr>
          <w:p w14:paraId="7D6A1DC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7CAAC" w:themeFill="accent2" w:themeFillTint="66"/>
            <w:vAlign w:val="center"/>
          </w:tcPr>
          <w:p w14:paraId="6B06620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6EEC23B9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F7CAAC" w:themeFill="accent2" w:themeFillTint="66"/>
            <w:vAlign w:val="center"/>
          </w:tcPr>
          <w:p w14:paraId="7423676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7CAAC" w:themeFill="accent2" w:themeFillTint="66"/>
            <w:vAlign w:val="center"/>
          </w:tcPr>
          <w:p w14:paraId="0D434D6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7CAAC" w:themeFill="accent2" w:themeFillTint="66"/>
            <w:vAlign w:val="center"/>
          </w:tcPr>
          <w:p w14:paraId="69FD916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FBF271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234B193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04865957" w14:textId="77777777" w:rsidTr="00185598">
        <w:trPr>
          <w:trHeight w:val="262"/>
        </w:trPr>
        <w:tc>
          <w:tcPr>
            <w:tcW w:w="1650" w:type="dxa"/>
            <w:vMerge/>
            <w:shd w:val="clear" w:color="auto" w:fill="auto"/>
            <w:vAlign w:val="center"/>
          </w:tcPr>
          <w:p w14:paraId="7E785A3D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2AC14E" w14:textId="577B44B5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46C3F4" w14:textId="4F67AD96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D8095D" w14:textId="5F90C1CD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86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28EBDE39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7BB8F557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01A8F32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498421D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6D1206D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7CAAC" w:themeFill="accent2" w:themeFillTint="66"/>
          </w:tcPr>
          <w:p w14:paraId="679C9EEC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7E89AEA7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02FE449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6F9A1B8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061E557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/>
            <w:shd w:val="clear" w:color="auto" w:fill="FFFFFF"/>
            <w:vAlign w:val="center"/>
          </w:tcPr>
          <w:p w14:paraId="54C0D3B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2DA22BA4" w14:textId="77777777" w:rsidTr="00846C47">
        <w:trPr>
          <w:trHeight w:val="293"/>
        </w:trPr>
        <w:tc>
          <w:tcPr>
            <w:tcW w:w="1650" w:type="dxa"/>
            <w:vMerge w:val="restart"/>
            <w:shd w:val="clear" w:color="auto" w:fill="FFFFFF"/>
          </w:tcPr>
          <w:p w14:paraId="311E13E1" w14:textId="649AA043" w:rsidR="00846C47" w:rsidRPr="00E03B7A" w:rsidRDefault="00846C47" w:rsidP="00846C47">
            <w:pPr>
              <w:bidi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تاريخ الاستحقاق تاريخ تقديم ال</w:t>
            </w:r>
            <w:r w:rsidR="00E03B7A"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ب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حث التعزيزي</w:t>
            </w:r>
          </w:p>
          <w:p w14:paraId="69ED7E32" w14:textId="77777777" w:rsidR="00846C47" w:rsidRPr="00E03B7A" w:rsidRDefault="00846C47" w:rsidP="00846C47">
            <w:pPr>
              <w:bidi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هل وفق القرار 315/ كلا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70F2DBD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يوم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C5A82E0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شهر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75BB5B3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سنة</w:t>
            </w:r>
          </w:p>
        </w:tc>
        <w:tc>
          <w:tcPr>
            <w:tcW w:w="586" w:type="dxa"/>
            <w:vMerge w:val="restart"/>
            <w:shd w:val="clear" w:color="auto" w:fill="FFFFFF"/>
            <w:vAlign w:val="center"/>
          </w:tcPr>
          <w:p w14:paraId="5456644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 w:val="restart"/>
            <w:shd w:val="clear" w:color="auto" w:fill="FFFFFF"/>
            <w:vAlign w:val="center"/>
          </w:tcPr>
          <w:p w14:paraId="1151BFE1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14:paraId="083AC42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FFFFFF"/>
            <w:vAlign w:val="center"/>
          </w:tcPr>
          <w:p w14:paraId="5184B6FB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14:paraId="6B6CA3B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/>
          </w:tcPr>
          <w:p w14:paraId="41D13F81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137E0F4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14:paraId="661DFC3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27611AB4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534A2DA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5FC542D7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482B0690" w14:textId="77777777" w:rsidTr="00846C47">
        <w:trPr>
          <w:trHeight w:val="195"/>
        </w:trPr>
        <w:tc>
          <w:tcPr>
            <w:tcW w:w="1650" w:type="dxa"/>
            <w:vMerge/>
            <w:shd w:val="clear" w:color="auto" w:fill="FFFFFF"/>
            <w:vAlign w:val="center"/>
          </w:tcPr>
          <w:p w14:paraId="4170FDE2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6C88FA2" w14:textId="25104586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73B0D18" w14:textId="573EF37F" w:rsidR="00846C47" w:rsidRPr="00E03B7A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F724A5B" w14:textId="2F07BF34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86" w:type="dxa"/>
            <w:vMerge/>
            <w:shd w:val="clear" w:color="auto" w:fill="FFFFFF"/>
            <w:vAlign w:val="center"/>
          </w:tcPr>
          <w:p w14:paraId="4E9B499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shd w:val="clear" w:color="auto" w:fill="FFFFFF"/>
            <w:vAlign w:val="center"/>
          </w:tcPr>
          <w:p w14:paraId="366413F5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shd w:val="clear" w:color="auto" w:fill="FFFFFF"/>
            <w:vAlign w:val="center"/>
          </w:tcPr>
          <w:p w14:paraId="385E648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shd w:val="clear" w:color="auto" w:fill="FFFFFF"/>
            <w:vAlign w:val="center"/>
          </w:tcPr>
          <w:p w14:paraId="1842CC8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clear" w:color="auto" w:fill="FFFFFF"/>
            <w:vAlign w:val="center"/>
          </w:tcPr>
          <w:p w14:paraId="55AC65A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/>
          </w:tcPr>
          <w:p w14:paraId="51C57E81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/>
            <w:shd w:val="clear" w:color="auto" w:fill="FFFFFF"/>
            <w:vAlign w:val="center"/>
          </w:tcPr>
          <w:p w14:paraId="209300D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14:paraId="42941A1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46BA947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14:paraId="7EDF63F6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/>
            <w:shd w:val="clear" w:color="auto" w:fill="FFFFFF"/>
            <w:vAlign w:val="center"/>
          </w:tcPr>
          <w:p w14:paraId="5B0ACB6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ED77F4" w:rsidRPr="00846C47" w14:paraId="10779EE1" w14:textId="77777777" w:rsidTr="00ED77F4">
        <w:trPr>
          <w:trHeight w:val="203"/>
        </w:trPr>
        <w:tc>
          <w:tcPr>
            <w:tcW w:w="3360" w:type="dxa"/>
            <w:gridSpan w:val="4"/>
            <w:vMerge w:val="restart"/>
            <w:shd w:val="clear" w:color="auto" w:fill="FFFFFF"/>
            <w:vAlign w:val="center"/>
          </w:tcPr>
          <w:p w14:paraId="35A7A6B8" w14:textId="51E6B78B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المدة المختزلة ان </w:t>
            </w:r>
            <w:proofErr w:type="gramStart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وجدت :</w:t>
            </w:r>
            <w:proofErr w:type="gramEnd"/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لا</w:t>
            </w:r>
            <w:r w:rsidR="000A5669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يوجد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14:paraId="7BB3A39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35984514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D9EED1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44FADA4F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6695D6B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auto"/>
          </w:tcPr>
          <w:p w14:paraId="1D5A6E3E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143F28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16BAF84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D2DB10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D2ABB8C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 w:val="restart"/>
            <w:shd w:val="clear" w:color="auto" w:fill="FFFFFF"/>
            <w:vAlign w:val="center"/>
          </w:tcPr>
          <w:p w14:paraId="2B69AF52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ED77F4" w:rsidRPr="00846C47" w14:paraId="593BB738" w14:textId="77777777" w:rsidTr="00ED77F4">
        <w:trPr>
          <w:trHeight w:val="70"/>
        </w:trPr>
        <w:tc>
          <w:tcPr>
            <w:tcW w:w="3360" w:type="dxa"/>
            <w:gridSpan w:val="4"/>
            <w:vMerge/>
            <w:shd w:val="clear" w:color="auto" w:fill="FFFFFF"/>
            <w:vAlign w:val="center"/>
          </w:tcPr>
          <w:p w14:paraId="5816D928" w14:textId="77777777" w:rsidR="00846C47" w:rsidRPr="00E03B7A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86" w:type="dxa"/>
            <w:vMerge/>
            <w:shd w:val="pct5" w:color="auto" w:fill="FFFFFF"/>
            <w:vAlign w:val="center"/>
          </w:tcPr>
          <w:p w14:paraId="7F95AEF1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472" w:type="dxa"/>
            <w:vMerge/>
            <w:shd w:val="pct5" w:color="auto" w:fill="FFFFFF"/>
            <w:vAlign w:val="center"/>
          </w:tcPr>
          <w:p w14:paraId="2C654478" w14:textId="77777777" w:rsidR="00846C47" w:rsidRPr="00846C47" w:rsidRDefault="00846C47" w:rsidP="00846C47">
            <w:pPr>
              <w:bidi/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902" w:type="dxa"/>
            <w:vMerge/>
            <w:shd w:val="pct5" w:color="auto" w:fill="FFFFFF"/>
            <w:vAlign w:val="center"/>
          </w:tcPr>
          <w:p w14:paraId="44007F3E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359" w:type="dxa"/>
            <w:vMerge/>
            <w:shd w:val="pct5" w:color="auto" w:fill="FFFFFF"/>
            <w:vAlign w:val="center"/>
          </w:tcPr>
          <w:p w14:paraId="621E4A9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891" w:type="dxa"/>
            <w:vMerge/>
            <w:shd w:val="pct5" w:color="auto" w:fill="FFFFFF"/>
            <w:vAlign w:val="center"/>
          </w:tcPr>
          <w:p w14:paraId="3F2026E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auto"/>
          </w:tcPr>
          <w:p w14:paraId="4F810731" w14:textId="77777777" w:rsidR="00846C47" w:rsidRPr="00846C47" w:rsidRDefault="00846C47" w:rsidP="00846C47">
            <w:pPr>
              <w:bidi/>
              <w:jc w:val="right"/>
              <w:rPr>
                <w:rFonts w:cs="Simplified Arabic"/>
                <w:b/>
                <w:bCs/>
                <w:sz w:val="12"/>
                <w:szCs w:val="12"/>
                <w:lang w:bidi="ar-IQ"/>
              </w:rPr>
            </w:pPr>
          </w:p>
        </w:tc>
        <w:tc>
          <w:tcPr>
            <w:tcW w:w="628" w:type="dxa"/>
            <w:vMerge/>
            <w:shd w:val="pct5" w:color="auto" w:fill="FFFFFF"/>
            <w:vAlign w:val="center"/>
          </w:tcPr>
          <w:p w14:paraId="23FDC123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632" w:type="dxa"/>
            <w:vMerge/>
            <w:shd w:val="pct5" w:color="auto" w:fill="FFFFFF"/>
            <w:vAlign w:val="center"/>
          </w:tcPr>
          <w:p w14:paraId="58E7297D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pct5" w:color="auto" w:fill="FFFFFF"/>
            <w:vAlign w:val="center"/>
          </w:tcPr>
          <w:p w14:paraId="372F8F15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690D6F8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D93C6BA" w14:textId="77777777" w:rsidR="00846C47" w:rsidRPr="00846C47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846C47" w:rsidRPr="00846C47" w14:paraId="031F97FB" w14:textId="77777777" w:rsidTr="00185598">
        <w:trPr>
          <w:trHeight w:val="201"/>
        </w:trPr>
        <w:tc>
          <w:tcPr>
            <w:tcW w:w="1650" w:type="dxa"/>
            <w:shd w:val="clear" w:color="auto" w:fill="F7CAAC" w:themeFill="accent2" w:themeFillTint="66"/>
          </w:tcPr>
          <w:p w14:paraId="62F0BDAD" w14:textId="77777777" w:rsidR="00846C47" w:rsidRPr="00E03B7A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E03B7A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مجموع النقاط</w:t>
            </w:r>
          </w:p>
        </w:tc>
        <w:tc>
          <w:tcPr>
            <w:tcW w:w="10260" w:type="dxa"/>
            <w:gridSpan w:val="11"/>
            <w:shd w:val="clear" w:color="auto" w:fill="F7CAAC" w:themeFill="accent2" w:themeFillTint="66"/>
            <w:vAlign w:val="center"/>
          </w:tcPr>
          <w:p w14:paraId="48A989FC" w14:textId="76744E6B" w:rsidR="00846C47" w:rsidRPr="00ED77F4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540" w:type="dxa"/>
            <w:shd w:val="clear" w:color="auto" w:fill="F7CAAC" w:themeFill="accent2" w:themeFillTint="66"/>
            <w:vAlign w:val="center"/>
          </w:tcPr>
          <w:p w14:paraId="2B1F7738" w14:textId="2BB91556" w:rsidR="00846C47" w:rsidRPr="00ED77F4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712D5DAE" w14:textId="77777777" w:rsidR="00846C47" w:rsidRPr="00ED77F4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529" w:type="dxa"/>
            <w:shd w:val="clear" w:color="auto" w:fill="F7CAAC" w:themeFill="accent2" w:themeFillTint="66"/>
            <w:vAlign w:val="center"/>
          </w:tcPr>
          <w:p w14:paraId="746FE135" w14:textId="5F6E7631" w:rsidR="00846C47" w:rsidRPr="00ED77F4" w:rsidRDefault="00846C47" w:rsidP="00846C47">
            <w:pPr>
              <w:bidi/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</w:tbl>
    <w:p w14:paraId="519D2706" w14:textId="1C7B72A2" w:rsidR="00015986" w:rsidRDefault="00140436" w:rsidP="00015986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</w:rPr>
      </w:pPr>
      <w:r w:rsidRPr="004A2550">
        <w:rPr>
          <w:rFonts w:cs="Andalus"/>
          <w:b/>
          <w:bCs/>
          <w:noProof/>
          <w:sz w:val="14"/>
          <w:szCs w:val="14"/>
          <w:rtl/>
          <w:lang w:bidi="ar-IQ"/>
        </w:rPr>
        <w:lastRenderedPageBreak/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31380121" wp14:editId="04B557CE">
                <wp:simplePos x="0" y="0"/>
                <wp:positionH relativeFrom="column">
                  <wp:posOffset>116840</wp:posOffset>
                </wp:positionH>
                <wp:positionV relativeFrom="paragraph">
                  <wp:posOffset>4445</wp:posOffset>
                </wp:positionV>
                <wp:extent cx="1017270" cy="1017270"/>
                <wp:effectExtent l="0" t="0" r="0" b="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727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F9E9" w14:textId="4950AA62" w:rsidR="004A2550" w:rsidRDefault="00140436" w:rsidP="004A2550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85FDB">
                              <w:rPr>
                                <w:noProof/>
                              </w:rPr>
                              <w:drawing>
                                <wp:inline distT="0" distB="0" distL="0" distR="0" wp14:anchorId="36A55508" wp14:editId="6559C16A">
                                  <wp:extent cx="898497" cy="945772"/>
                                  <wp:effectExtent l="0" t="0" r="0" b="6985"/>
                                  <wp:docPr id="14" name="صورة 14" descr="شعار الجامعة اخي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شعار الجامعة اخي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23" t="5889" r="6478" b="4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245" cy="956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801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9.2pt;margin-top:.35pt;width:80.1pt;height:80.1pt;flip:x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" filled="f" stroked="f">
                <v:textbox>
                  <w:txbxContent>
                    <w:p w14:paraId="2ACEF9E9" w14:textId="4950AA62" w:rsidR="004A2550" w:rsidRDefault="00140436" w:rsidP="004A2550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85FDB">
                        <w:rPr>
                          <w:noProof/>
                        </w:rPr>
                        <w:drawing>
                          <wp:inline distT="0" distB="0" distL="0" distR="0" wp14:anchorId="36A55508" wp14:editId="6559C16A">
                            <wp:extent cx="898497" cy="945772"/>
                            <wp:effectExtent l="0" t="0" r="0" b="6985"/>
                            <wp:docPr id="14" name="صورة 14" descr="شعار الجامعة اخي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شعار الجامعة اخي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23" t="5889" r="6478" b="4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8245" cy="956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49F">
        <w:rPr>
          <w:rFonts w:cs="Andalus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392AD9" wp14:editId="2811AFED">
                <wp:simplePos x="0" y="0"/>
                <wp:positionH relativeFrom="margin">
                  <wp:posOffset>7864751</wp:posOffset>
                </wp:positionH>
                <wp:positionV relativeFrom="paragraph">
                  <wp:posOffset>124239</wp:posOffset>
                </wp:positionV>
                <wp:extent cx="1454950" cy="659599"/>
                <wp:effectExtent l="19050" t="19050" r="12065" b="2667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950" cy="65959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0325B" w14:textId="77777777" w:rsidR="00AA249F" w:rsidRPr="00185598" w:rsidRDefault="00AA249F" w:rsidP="00AA249F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8559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رئاسة جامعة ديالى</w:t>
                            </w:r>
                          </w:p>
                          <w:p w14:paraId="08F8A5B4" w14:textId="77777777" w:rsidR="00AA249F" w:rsidRPr="00185598" w:rsidRDefault="00AA249F" w:rsidP="00AA249F">
                            <w:pPr>
                              <w:bidi/>
                              <w:jc w:val="center"/>
                              <w:outlineLvl w:val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18559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لجنة الترقيات العلمية المركزية</w:t>
                            </w:r>
                          </w:p>
                          <w:p w14:paraId="45F9994C" w14:textId="77777777" w:rsidR="00AA249F" w:rsidRPr="00185598" w:rsidRDefault="00AA249F" w:rsidP="00AA24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92AD9" id="مستطيل: زوايا مستديرة 198" o:spid="_x0000_s1029" style="position:absolute;left:0;text-align:left;margin-left:619.25pt;margin-top:9.8pt;width:114.55pt;height:51.9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" filled="f" strokecolor="#f7caac [1301]" strokeweight="2.25pt">
                <v:stroke joinstyle="miter"/>
                <v:textbox>
                  <w:txbxContent>
                    <w:p w14:paraId="59E0325B" w14:textId="77777777" w:rsidR="00AA249F" w:rsidRPr="00185598" w:rsidRDefault="00AA249F" w:rsidP="00AA249F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85598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رئاسة جامعة ديالى</w:t>
                      </w:r>
                    </w:p>
                    <w:p w14:paraId="08F8A5B4" w14:textId="77777777" w:rsidR="00AA249F" w:rsidRPr="00185598" w:rsidRDefault="00AA249F" w:rsidP="00AA249F">
                      <w:pPr>
                        <w:bidi/>
                        <w:jc w:val="center"/>
                        <w:outlineLvl w:val="0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185598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لجنة الترقيات العلمية المركزية</w:t>
                      </w:r>
                    </w:p>
                    <w:p w14:paraId="45F9994C" w14:textId="77777777" w:rsidR="00AA249F" w:rsidRPr="00185598" w:rsidRDefault="00AA249F" w:rsidP="00AA24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EEE4BA" w14:textId="7F4F4414" w:rsidR="00015986" w:rsidRDefault="000A5669" w:rsidP="00015986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</w:rPr>
      </w:pPr>
      <w:r>
        <w:rPr>
          <w:rFonts w:cs="Andalus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FA09CE" wp14:editId="58FE1FAA">
                <wp:simplePos x="0" y="0"/>
                <wp:positionH relativeFrom="column">
                  <wp:posOffset>1399871</wp:posOffset>
                </wp:positionH>
                <wp:positionV relativeFrom="paragraph">
                  <wp:posOffset>30811</wp:posOffset>
                </wp:positionV>
                <wp:extent cx="6198870" cy="580445"/>
                <wp:effectExtent l="19050" t="19050" r="11430" b="10160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804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996DE" w14:textId="77777777" w:rsidR="000A5669" w:rsidRPr="00185598" w:rsidRDefault="000A5669" w:rsidP="000A5669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IQ"/>
                              </w:rPr>
                            </w:pPr>
                            <w:r w:rsidRPr="0018559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IQ"/>
                              </w:rPr>
                              <w:t>استمارة رقم (9) خلاصة تقويم البحوث للترقيات العلمية الترقية إلى مرتبة (أستاذ مساعد)</w:t>
                            </w:r>
                          </w:p>
                          <w:p w14:paraId="4C0D03B8" w14:textId="77777777" w:rsidR="000A5669" w:rsidRPr="00185598" w:rsidRDefault="000A5669" w:rsidP="000A5669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FA09CE" id="مستطيل: زوايا مستديرة 31" o:spid="_x0000_s1030" style="position:absolute;left:0;text-align:left;margin-left:110.25pt;margin-top:2.45pt;width:488.1pt;height:45.7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" filled="f" strokecolor="#f7caac [1301]" strokeweight="2.25pt">
                <v:stroke joinstyle="miter"/>
                <v:textbox>
                  <w:txbxContent>
                    <w:p w14:paraId="084996DE" w14:textId="77777777" w:rsidR="000A5669" w:rsidRPr="00185598" w:rsidRDefault="000A5669" w:rsidP="000A5669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  <w:rtl/>
                          <w:lang w:bidi="ar-IQ"/>
                        </w:rPr>
                      </w:pPr>
                      <w:r w:rsidRPr="00185598"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  <w:rtl/>
                          <w:lang w:bidi="ar-IQ"/>
                        </w:rPr>
                        <w:t>استمارة رقم (9) خلاصة تقويم البحوث للترقيات العلمية الترقية إلى مرتبة (أستاذ مساعد)</w:t>
                      </w:r>
                    </w:p>
                    <w:p w14:paraId="4C0D03B8" w14:textId="77777777" w:rsidR="000A5669" w:rsidRPr="00185598" w:rsidRDefault="000A5669" w:rsidP="000A5669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C97B5A" w14:textId="1342B60D" w:rsidR="00DE7ABA" w:rsidRDefault="00140436" w:rsidP="00140436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  <w:lang w:bidi="ar-IQ"/>
        </w:rPr>
      </w:pPr>
      <w:r>
        <w:rPr>
          <w:rFonts w:cs="Andalus"/>
          <w:b/>
          <w:bCs/>
          <w:sz w:val="14"/>
          <w:szCs w:val="14"/>
          <w:lang w:bidi="ar-IQ"/>
        </w:rPr>
        <w:t xml:space="preserve">     </w:t>
      </w:r>
    </w:p>
    <w:p w14:paraId="6B8E05FB" w14:textId="4163DCCD" w:rsidR="00DE7ABA" w:rsidRDefault="00DE7ABA" w:rsidP="00DE7ABA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  <w:lang w:bidi="ar-IQ"/>
        </w:rPr>
      </w:pPr>
    </w:p>
    <w:p w14:paraId="428869AA" w14:textId="057CD957" w:rsidR="00392BA8" w:rsidRDefault="00015986" w:rsidP="00DE7ABA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</w:rPr>
      </w:pPr>
      <w:r>
        <w:rPr>
          <w:rFonts w:cs="Andalus" w:hint="cs"/>
          <w:b/>
          <w:bCs/>
          <w:sz w:val="14"/>
          <w:szCs w:val="14"/>
          <w:rtl/>
        </w:rPr>
        <w:t xml:space="preserve">                       </w:t>
      </w:r>
      <w:r w:rsidR="001E007F">
        <w:rPr>
          <w:rFonts w:cs="Andalus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ndalus" w:hint="cs"/>
          <w:b/>
          <w:bCs/>
          <w:sz w:val="14"/>
          <w:szCs w:val="14"/>
          <w:rtl/>
        </w:rPr>
        <w:t xml:space="preserve">                                   </w:t>
      </w:r>
    </w:p>
    <w:tbl>
      <w:tblPr>
        <w:tblpPr w:leftFromText="180" w:rightFromText="180" w:vertAnchor="text" w:horzAnchor="margin" w:tblpY="545"/>
        <w:bidiVisual/>
        <w:tblW w:w="150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151"/>
        <w:gridCol w:w="1149"/>
        <w:gridCol w:w="1260"/>
        <w:gridCol w:w="1440"/>
        <w:gridCol w:w="1350"/>
        <w:gridCol w:w="4680"/>
        <w:gridCol w:w="11"/>
      </w:tblGrid>
      <w:tr w:rsidR="00E03336" w:rsidRPr="001B2F4D" w14:paraId="644FDC2B" w14:textId="77777777" w:rsidTr="00185598">
        <w:tc>
          <w:tcPr>
            <w:tcW w:w="5151" w:type="dxa"/>
            <w:shd w:val="clear" w:color="auto" w:fill="F7CAAC" w:themeFill="accent2" w:themeFillTint="66"/>
            <w:vAlign w:val="center"/>
          </w:tcPr>
          <w:p w14:paraId="1CA820EC" w14:textId="77777777" w:rsidR="00E03336" w:rsidRPr="001B2F4D" w:rsidRDefault="00E03336" w:rsidP="00AA249F">
            <w:pPr>
              <w:ind w:left="-39"/>
              <w:jc w:val="center"/>
              <w:rPr>
                <w:b/>
                <w:bCs/>
                <w:sz w:val="18"/>
                <w:szCs w:val="18"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الخبراء</w:t>
            </w:r>
          </w:p>
        </w:tc>
        <w:tc>
          <w:tcPr>
            <w:tcW w:w="1149" w:type="dxa"/>
            <w:shd w:val="clear" w:color="auto" w:fill="F7CAAC" w:themeFill="accent2" w:themeFillTint="66"/>
            <w:vAlign w:val="center"/>
          </w:tcPr>
          <w:p w14:paraId="7903B208" w14:textId="77777777" w:rsidR="00E03336" w:rsidRPr="001B2F4D" w:rsidRDefault="00E03336" w:rsidP="00AA249F">
            <w:pPr>
              <w:ind w:right="183"/>
              <w:jc w:val="center"/>
              <w:rPr>
                <w:b/>
                <w:bCs/>
                <w:sz w:val="18"/>
                <w:szCs w:val="18"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البحث 1</w:t>
            </w:r>
          </w:p>
        </w:tc>
        <w:tc>
          <w:tcPr>
            <w:tcW w:w="1260" w:type="dxa"/>
            <w:shd w:val="clear" w:color="auto" w:fill="F7CAAC" w:themeFill="accent2" w:themeFillTint="66"/>
            <w:vAlign w:val="center"/>
          </w:tcPr>
          <w:p w14:paraId="1DD1D4DE" w14:textId="77777777" w:rsidR="00E03336" w:rsidRPr="001B2F4D" w:rsidRDefault="00E03336" w:rsidP="00AA249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b/>
                <w:bCs/>
                <w:sz w:val="18"/>
                <w:szCs w:val="18"/>
                <w:rtl/>
              </w:rPr>
              <w:t>البحث 2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15E01B26" w14:textId="77777777" w:rsidR="00E03336" w:rsidRPr="001B2F4D" w:rsidRDefault="00E03336" w:rsidP="00AA249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البحث 3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517E33C1" w14:textId="77777777" w:rsidR="00E03336" w:rsidRPr="001B2F4D" w:rsidRDefault="00E03336" w:rsidP="00AA249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البحث 4</w:t>
            </w:r>
          </w:p>
        </w:tc>
        <w:tc>
          <w:tcPr>
            <w:tcW w:w="4691" w:type="dxa"/>
            <w:gridSpan w:val="2"/>
            <w:shd w:val="clear" w:color="auto" w:fill="F7CAAC" w:themeFill="accent2" w:themeFillTint="66"/>
            <w:vAlign w:val="center"/>
          </w:tcPr>
          <w:p w14:paraId="719460BB" w14:textId="77777777" w:rsidR="00E03336" w:rsidRPr="001B2F4D" w:rsidRDefault="00E03336" w:rsidP="00AA249F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1B2F4D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الملاحظات</w:t>
            </w:r>
          </w:p>
        </w:tc>
      </w:tr>
      <w:tr w:rsidR="00E03336" w:rsidRPr="001B2F4D" w14:paraId="5AF4AD37" w14:textId="77777777" w:rsidTr="00AA249F">
        <w:tc>
          <w:tcPr>
            <w:tcW w:w="5151" w:type="dxa"/>
            <w:vAlign w:val="center"/>
          </w:tcPr>
          <w:p w14:paraId="66BE4FBC" w14:textId="0E61EA15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الاسم والمرتبة العلمية</w:t>
            </w:r>
            <w:r w:rsidR="00140436">
              <w:rPr>
                <w:rFonts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E05D1A4" w14:textId="75384624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موقع العمل:</w:t>
            </w:r>
            <w:r w:rsidR="0014043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0483B19" w14:textId="0AE7C8B8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الاختصاص الدقيق:  </w:t>
            </w:r>
          </w:p>
        </w:tc>
        <w:tc>
          <w:tcPr>
            <w:tcW w:w="1149" w:type="dxa"/>
            <w:vMerge w:val="restart"/>
            <w:vAlign w:val="center"/>
          </w:tcPr>
          <w:p w14:paraId="5E10029A" w14:textId="4D2B5C19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740A397" w14:textId="256FCD80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5D0A2EE" w14:textId="0403EB8A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14:paraId="600784D0" w14:textId="1B360FAC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1" w:type="dxa"/>
            <w:gridSpan w:val="2"/>
            <w:vMerge w:val="restart"/>
            <w:shd w:val="clear" w:color="auto" w:fill="auto"/>
            <w:vAlign w:val="center"/>
          </w:tcPr>
          <w:p w14:paraId="1B7EFF40" w14:textId="77777777" w:rsidR="00E03336" w:rsidRPr="004A2E29" w:rsidRDefault="00E03336" w:rsidP="00AA249F">
            <w:pPr>
              <w:pStyle w:val="a9"/>
              <w:numPr>
                <w:ilvl w:val="0"/>
                <w:numId w:val="7"/>
              </w:numPr>
              <w:bidi/>
              <w:ind w:left="190" w:hanging="190"/>
              <w:jc w:val="both"/>
              <w:rPr>
                <w:rFonts w:cs="Simplified Arabic"/>
                <w:b/>
                <w:bCs/>
                <w:sz w:val="16"/>
                <w:szCs w:val="16"/>
                <w:lang w:bidi="ar-IQ"/>
              </w:rPr>
            </w:pPr>
            <w:r w:rsidRPr="004A2E2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البحوث 3,2,1 لا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A2E2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تخضع للتقيي</w:t>
            </w:r>
            <w:r w:rsidRPr="004A2E29">
              <w:rPr>
                <w:rFonts w:cs="Simplified Arabic" w:hint="eastAsia"/>
                <w:b/>
                <w:bCs/>
                <w:sz w:val="16"/>
                <w:szCs w:val="16"/>
                <w:rtl/>
                <w:lang w:bidi="ar-IQ"/>
              </w:rPr>
              <w:t>م</w:t>
            </w:r>
            <w:r w:rsidRPr="004A2E2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كونها منشورة في سكوباس وحسب تعليمات 167 لسنة 2017 المادة 25 لا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4A2E2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يخضع البحث للتقييم كونه منشور في مستوعبات سكوباس ويعتبر اصيل.</w:t>
            </w:r>
          </w:p>
          <w:p w14:paraId="7212EC00" w14:textId="3FD799EE" w:rsidR="00E03336" w:rsidRPr="00FB52BD" w:rsidRDefault="00E03336" w:rsidP="00AA249F">
            <w:pPr>
              <w:pStyle w:val="a9"/>
              <w:numPr>
                <w:ilvl w:val="0"/>
                <w:numId w:val="7"/>
              </w:numPr>
              <w:bidi/>
              <w:ind w:left="190" w:hanging="190"/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4A2E2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البحث 4 بحث تعزيزي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.</w:t>
            </w:r>
            <w:r w:rsidRPr="004A2E29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بسبب 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التعزيز</w:t>
            </w:r>
            <w:r w:rsidR="00140436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...</w:t>
            </w:r>
          </w:p>
        </w:tc>
      </w:tr>
      <w:tr w:rsidR="00E03336" w:rsidRPr="001B2F4D" w14:paraId="4367C117" w14:textId="77777777" w:rsidTr="00AA249F">
        <w:tc>
          <w:tcPr>
            <w:tcW w:w="5151" w:type="dxa"/>
            <w:vAlign w:val="center"/>
          </w:tcPr>
          <w:p w14:paraId="77A60280" w14:textId="5ACB0590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الاسم والمرتبة العلمية: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6BADB71" w14:textId="39A14359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موقع العمل: </w:t>
            </w:r>
          </w:p>
          <w:p w14:paraId="39814A1B" w14:textId="7AA18598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الاختصاص الدقيق: </w:t>
            </w:r>
          </w:p>
        </w:tc>
        <w:tc>
          <w:tcPr>
            <w:tcW w:w="1149" w:type="dxa"/>
            <w:vMerge/>
            <w:vAlign w:val="center"/>
          </w:tcPr>
          <w:p w14:paraId="3004AF4C" w14:textId="7777777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EC5C702" w14:textId="7777777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44706DBF" w14:textId="7777777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14:paraId="282EFFF2" w14:textId="1379188E" w:rsidR="00E03336" w:rsidRPr="001B2F4D" w:rsidRDefault="00E03336" w:rsidP="00AA249F">
            <w:pPr>
              <w:tabs>
                <w:tab w:val="left" w:pos="204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1" w:type="dxa"/>
            <w:gridSpan w:val="2"/>
            <w:vMerge/>
            <w:shd w:val="clear" w:color="auto" w:fill="auto"/>
            <w:vAlign w:val="center"/>
          </w:tcPr>
          <w:p w14:paraId="2E1DAC4D" w14:textId="77777777" w:rsidR="00E03336" w:rsidRPr="001B2F4D" w:rsidRDefault="00E03336" w:rsidP="00AA249F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E03336" w:rsidRPr="001B2F4D" w14:paraId="1BB962A0" w14:textId="77777777" w:rsidTr="00AA249F">
        <w:tc>
          <w:tcPr>
            <w:tcW w:w="5151" w:type="dxa"/>
            <w:vAlign w:val="center"/>
          </w:tcPr>
          <w:p w14:paraId="7E677541" w14:textId="20F38B13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الاسم والمرتبة العلمية:  </w:t>
            </w:r>
          </w:p>
          <w:p w14:paraId="620A4003" w14:textId="3A2B1CC3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موقع العمل:  </w:t>
            </w:r>
          </w:p>
          <w:p w14:paraId="3E46A79B" w14:textId="22FB3BE9" w:rsidR="00E03336" w:rsidRPr="001B2F4D" w:rsidRDefault="00E03336" w:rsidP="00AA249F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الاختصاص الدقيق:  </w:t>
            </w:r>
          </w:p>
        </w:tc>
        <w:tc>
          <w:tcPr>
            <w:tcW w:w="1149" w:type="dxa"/>
            <w:vMerge/>
            <w:vAlign w:val="center"/>
          </w:tcPr>
          <w:p w14:paraId="3798AA18" w14:textId="7777777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6C22AD0" w14:textId="7777777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11F17470" w14:textId="7777777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14:paraId="770C9E5D" w14:textId="27AFC186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1" w:type="dxa"/>
            <w:gridSpan w:val="2"/>
            <w:vMerge/>
            <w:shd w:val="clear" w:color="auto" w:fill="auto"/>
            <w:vAlign w:val="center"/>
          </w:tcPr>
          <w:p w14:paraId="3A244009" w14:textId="77777777" w:rsidR="00E03336" w:rsidRPr="001B2F4D" w:rsidRDefault="00E03336" w:rsidP="00AA249F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E03336" w:rsidRPr="001B2F4D" w14:paraId="6333A79E" w14:textId="77777777" w:rsidTr="00AA249F">
        <w:tc>
          <w:tcPr>
            <w:tcW w:w="5151" w:type="dxa"/>
            <w:vAlign w:val="center"/>
          </w:tcPr>
          <w:p w14:paraId="3209674C" w14:textId="685A463F" w:rsidR="00E03336" w:rsidRPr="001B2F4D" w:rsidRDefault="00E03336" w:rsidP="00AA249F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 xml:space="preserve">التقويم </w:t>
            </w:r>
            <w:proofErr w:type="gramStart"/>
            <w:r w:rsidRPr="001B2F4D">
              <w:rPr>
                <w:rFonts w:hint="cs"/>
                <w:b/>
                <w:bCs/>
                <w:sz w:val="18"/>
                <w:szCs w:val="18"/>
                <w:rtl/>
              </w:rPr>
              <w:t>النهائي :</w:t>
            </w:r>
            <w:proofErr w:type="gramEnd"/>
          </w:p>
        </w:tc>
        <w:tc>
          <w:tcPr>
            <w:tcW w:w="1149" w:type="dxa"/>
            <w:vAlign w:val="center"/>
          </w:tcPr>
          <w:p w14:paraId="2DCC99EA" w14:textId="21134CFB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260" w:type="dxa"/>
            <w:vAlign w:val="center"/>
          </w:tcPr>
          <w:p w14:paraId="1D396E8A" w14:textId="3338B20C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F527761" w14:textId="4200C956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14:paraId="59BA9682" w14:textId="1CA00587" w:rsidR="00E03336" w:rsidRPr="001B2F4D" w:rsidRDefault="00E03336" w:rsidP="00AA249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1" w:type="dxa"/>
            <w:gridSpan w:val="2"/>
            <w:vMerge/>
            <w:shd w:val="clear" w:color="auto" w:fill="auto"/>
            <w:vAlign w:val="center"/>
          </w:tcPr>
          <w:p w14:paraId="662CE3FF" w14:textId="77777777" w:rsidR="00E03336" w:rsidRPr="001B2F4D" w:rsidRDefault="00E03336" w:rsidP="00AA249F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E03336" w:rsidRPr="001B2F4D" w14:paraId="707697F8" w14:textId="77777777" w:rsidTr="00AA249F">
        <w:trPr>
          <w:gridAfter w:val="1"/>
          <w:wAfter w:w="11" w:type="dxa"/>
        </w:trPr>
        <w:tc>
          <w:tcPr>
            <w:tcW w:w="15030" w:type="dxa"/>
            <w:gridSpan w:val="6"/>
            <w:vAlign w:val="center"/>
          </w:tcPr>
          <w:p w14:paraId="4FB24D83" w14:textId="72206526" w:rsidR="00E03336" w:rsidRDefault="00E03336" w:rsidP="00AA249F">
            <w:pPr>
              <w:numPr>
                <w:ilvl w:val="0"/>
                <w:numId w:val="5"/>
              </w:num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IQ"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>تحديد التخصص العام على وفق اختصاص واسم القسم العلمي الذي تخرج منه التدريسي حسب كتاب وزارة التعليم العالي والبحث العلمي المرقم (4086 في 23/5/2023 وينفذ اعتبارا من 18/5/2023</w:t>
            </w:r>
            <w:r w:rsidR="00AA249F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)</w:t>
            </w:r>
          </w:p>
          <w:p w14:paraId="065470C3" w14:textId="7A5A37EC" w:rsidR="00E03336" w:rsidRPr="001B2F4D" w:rsidRDefault="00E03336" w:rsidP="00AA249F">
            <w:pPr>
              <w:numPr>
                <w:ilvl w:val="0"/>
                <w:numId w:val="5"/>
              </w:num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يشار بالملاحظات سبب التعزيز ان وجد ورقم البحث التعزيزي ان وجد والمواد التي تم التعامل بها مع البحوث وان جميع البحوث مرفوعة على الموقع الالكتروني</w:t>
            </w:r>
            <w:r>
              <w:rPr>
                <w:rFonts w:cs="Simplified Arabic"/>
                <w:b/>
                <w:bCs/>
                <w:sz w:val="18"/>
                <w:szCs w:val="18"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باستثناء البحوث المقبولة للنشر</w:t>
            </w:r>
          </w:p>
        </w:tc>
      </w:tr>
    </w:tbl>
    <w:p w14:paraId="064A85CA" w14:textId="074D8F3A" w:rsidR="009F5E72" w:rsidRPr="00E23500" w:rsidRDefault="00015986" w:rsidP="00015986">
      <w:pPr>
        <w:bidi/>
        <w:jc w:val="lowKashida"/>
        <w:outlineLvl w:val="0"/>
        <w:rPr>
          <w:rFonts w:cs="Andalus"/>
          <w:b/>
          <w:bCs/>
          <w:sz w:val="14"/>
          <w:szCs w:val="14"/>
          <w:rtl/>
          <w:lang w:bidi="ar-IQ"/>
        </w:rPr>
      </w:pPr>
      <w:r>
        <w:rPr>
          <w:rFonts w:cs="Andalus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E4F8C5" w14:textId="617848C6" w:rsidR="009F5E72" w:rsidRPr="0031001A" w:rsidRDefault="0031001A" w:rsidP="0031001A">
      <w:pPr>
        <w:bidi/>
        <w:jc w:val="lowKashida"/>
        <w:outlineLvl w:val="0"/>
        <w:rPr>
          <w:rFonts w:ascii="Andalus" w:hAnsi="Andalus" w:cs="Andalus"/>
          <w:b/>
          <w:bCs/>
          <w:sz w:val="14"/>
          <w:szCs w:val="14"/>
          <w:rtl/>
          <w:lang w:bidi="ar-IQ"/>
        </w:rPr>
      </w:pP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</w:r>
      <w:r>
        <w:rPr>
          <w:rFonts w:ascii="Andalus" w:hAnsi="Andalus" w:cs="Andalus" w:hint="cs"/>
          <w:b/>
          <w:bCs/>
          <w:sz w:val="14"/>
          <w:szCs w:val="14"/>
          <w:rtl/>
          <w:lang w:bidi="ar-IQ"/>
        </w:rPr>
        <w:tab/>
        <w:t xml:space="preserve"> </w:t>
      </w:r>
      <w:r w:rsidR="009F5E72" w:rsidRPr="00E23500">
        <w:rPr>
          <w:rFonts w:hint="cs"/>
          <w:b/>
          <w:bCs/>
          <w:sz w:val="14"/>
          <w:szCs w:val="14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14"/>
          <w:szCs w:val="14"/>
          <w:rtl/>
          <w:lang w:bidi="ar-IQ"/>
        </w:rPr>
        <w:t xml:space="preserve">                          </w:t>
      </w:r>
    </w:p>
    <w:p w14:paraId="75284CFE" w14:textId="6C7529AA" w:rsidR="009F5E72" w:rsidRPr="00E23500" w:rsidRDefault="00185598" w:rsidP="009F5E72">
      <w:pPr>
        <w:bidi/>
        <w:jc w:val="lowKashida"/>
        <w:rPr>
          <w:b/>
          <w:bCs/>
          <w:sz w:val="14"/>
          <w:szCs w:val="14"/>
          <w:rtl/>
          <w:lang w:bidi="ar-IQ"/>
        </w:rPr>
      </w:pP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CC4E79" wp14:editId="51886068">
                <wp:simplePos x="0" y="0"/>
                <wp:positionH relativeFrom="margin">
                  <wp:posOffset>0</wp:posOffset>
                </wp:positionH>
                <wp:positionV relativeFrom="paragraph">
                  <wp:posOffset>2111375</wp:posOffset>
                </wp:positionV>
                <wp:extent cx="9486900" cy="301625"/>
                <wp:effectExtent l="19050" t="19050" r="19050" b="22225"/>
                <wp:wrapNone/>
                <wp:docPr id="1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486900" cy="301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1A2F" w14:textId="1A9E838E" w:rsidR="00185598" w:rsidRPr="00C37FDD" w:rsidRDefault="00185598" w:rsidP="00185598">
                            <w:pPr>
                              <w:shd w:val="clear" w:color="auto" w:fill="F7CAAC" w:themeFill="accent2" w:themeFillTint="66"/>
                              <w:bidi/>
                              <w:jc w:val="lowKashida"/>
                              <w:rPr>
                                <w:rtl/>
                                <w:lang w:bidi="ar-IQ"/>
                              </w:rPr>
                            </w:pPr>
                            <w:r w:rsidRPr="00AA249F">
                              <w:rPr>
                                <w:rFonts w:hint="cs"/>
                                <w:u w:val="single"/>
                                <w:rtl/>
                                <w:lang w:bidi="ar-IQ"/>
                              </w:rPr>
                              <w:t>توصية مجلس الكلية:</w:t>
                            </w:r>
                            <w:r w:rsidRPr="00C37FDD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يوصي المجلس بترقيته الى مرتبة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المرتبة</w:t>
                            </w:r>
                            <w:r w:rsidRPr="00C37FDD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) </w:t>
                            </w:r>
                            <w:proofErr w:type="gramStart"/>
                            <w:r w:rsidRPr="00C37FDD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بالجلسة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IQ"/>
                              </w:rPr>
                              <w:t>الرقم</w:t>
                            </w:r>
                            <w:proofErr w:type="gramEnd"/>
                            <w:r w:rsidRPr="00C37FDD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الموافق </w:t>
                            </w:r>
                          </w:p>
                          <w:p w14:paraId="4A8768F8" w14:textId="77777777" w:rsidR="00185598" w:rsidRDefault="00185598" w:rsidP="00185598">
                            <w:pPr>
                              <w:shd w:val="clear" w:color="auto" w:fill="F7CAAC" w:themeFill="accent2" w:themeFillTint="66"/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47D2E183" w14:textId="77777777" w:rsidR="00185598" w:rsidRDefault="00185598" w:rsidP="00185598">
                            <w:pPr>
                              <w:shd w:val="clear" w:color="auto" w:fill="F7CAAC" w:themeFill="accent2" w:themeFillTint="66"/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00223C41" w14:textId="77777777" w:rsidR="00185598" w:rsidRPr="00D5434C" w:rsidRDefault="00185598" w:rsidP="00185598">
                            <w:pPr>
                              <w:shd w:val="clear" w:color="auto" w:fill="F7CAAC" w:themeFill="accent2" w:themeFillTint="66"/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6E3F0A" w14:textId="77777777" w:rsidR="00185598" w:rsidRPr="00D5434C" w:rsidRDefault="00185598" w:rsidP="00185598">
                            <w:pPr>
                              <w:shd w:val="clear" w:color="auto" w:fill="F7CAAC" w:themeFill="accent2" w:themeFillTint="66"/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4E79" id=" 48" o:spid="_x0000_s1031" style="position:absolute;left:0;text-align:left;margin-left:0;margin-top:166.25pt;width:747pt;height:23.7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" fillcolor="#f7caac [1301]" strokecolor="white" strokeweight="2.25pt">
                <v:path arrowok="t"/>
                <v:textbox>
                  <w:txbxContent>
                    <w:p w14:paraId="44E61A2F" w14:textId="1A9E838E" w:rsidR="00185598" w:rsidRPr="00C37FDD" w:rsidRDefault="00185598" w:rsidP="00185598">
                      <w:pPr>
                        <w:shd w:val="clear" w:color="auto" w:fill="F7CAAC" w:themeFill="accent2" w:themeFillTint="66"/>
                        <w:bidi/>
                        <w:jc w:val="lowKashida"/>
                        <w:rPr>
                          <w:rtl/>
                          <w:lang w:bidi="ar-IQ"/>
                        </w:rPr>
                      </w:pPr>
                      <w:r w:rsidRPr="00AA249F">
                        <w:rPr>
                          <w:rFonts w:hint="cs"/>
                          <w:u w:val="single"/>
                          <w:rtl/>
                          <w:lang w:bidi="ar-IQ"/>
                        </w:rPr>
                        <w:t>توصية مجلس الكلية:</w:t>
                      </w:r>
                      <w:r w:rsidRPr="00C37FDD">
                        <w:rPr>
                          <w:rFonts w:hint="cs"/>
                          <w:rtl/>
                          <w:lang w:bidi="ar-IQ"/>
                        </w:rPr>
                        <w:t xml:space="preserve"> يوصي المجلس بترقيته الى مرتبة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المرتبة</w:t>
                      </w:r>
                      <w:r w:rsidRPr="00C37FDD">
                        <w:rPr>
                          <w:rFonts w:hint="cs"/>
                          <w:rtl/>
                          <w:lang w:bidi="ar-IQ"/>
                        </w:rPr>
                        <w:t xml:space="preserve">) </w:t>
                      </w:r>
                      <w:proofErr w:type="gramStart"/>
                      <w:r w:rsidRPr="00C37FDD">
                        <w:rPr>
                          <w:rFonts w:hint="cs"/>
                          <w:rtl/>
                          <w:lang w:bidi="ar-IQ"/>
                        </w:rPr>
                        <w:t xml:space="preserve">بالجلسة 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IQ"/>
                        </w:rPr>
                        <w:t>الرقم</w:t>
                      </w:r>
                      <w:proofErr w:type="gramEnd"/>
                      <w:r w:rsidRPr="00C37FDD">
                        <w:rPr>
                          <w:rFonts w:hint="cs"/>
                          <w:rtl/>
                          <w:lang w:bidi="ar-IQ"/>
                        </w:rPr>
                        <w:t xml:space="preserve"> الموافق </w:t>
                      </w:r>
                    </w:p>
                    <w:p w14:paraId="4A8768F8" w14:textId="77777777" w:rsidR="00185598" w:rsidRDefault="00185598" w:rsidP="00185598">
                      <w:pPr>
                        <w:shd w:val="clear" w:color="auto" w:fill="F7CAAC" w:themeFill="accent2" w:themeFillTint="66"/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14:paraId="47D2E183" w14:textId="77777777" w:rsidR="00185598" w:rsidRDefault="00185598" w:rsidP="00185598">
                      <w:pPr>
                        <w:shd w:val="clear" w:color="auto" w:fill="F7CAAC" w:themeFill="accent2" w:themeFillTint="66"/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00223C41" w14:textId="77777777" w:rsidR="00185598" w:rsidRPr="00D5434C" w:rsidRDefault="00185598" w:rsidP="00185598">
                      <w:pPr>
                        <w:shd w:val="clear" w:color="auto" w:fill="F7CAAC" w:themeFill="accent2" w:themeFillTint="66"/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3C6E3F0A" w14:textId="77777777" w:rsidR="00185598" w:rsidRPr="00D5434C" w:rsidRDefault="00185598" w:rsidP="00185598">
                      <w:pPr>
                        <w:shd w:val="clear" w:color="auto" w:fill="F7CAAC" w:themeFill="accent2" w:themeFillTint="66"/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1EABA7" w14:textId="24D62DE2" w:rsidR="003B39FD" w:rsidRPr="00E23500" w:rsidRDefault="003B39FD" w:rsidP="003B39FD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01ABF76B" w14:textId="72AEA804" w:rsidR="003B39FD" w:rsidRPr="00E23500" w:rsidRDefault="003B39FD" w:rsidP="003B39FD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3D3F7DDE" w14:textId="2D03272C" w:rsidR="003B39FD" w:rsidRPr="00E23500" w:rsidRDefault="00ED77F4" w:rsidP="003B39FD">
      <w:pPr>
        <w:bidi/>
        <w:jc w:val="lowKashida"/>
        <w:rPr>
          <w:b/>
          <w:bCs/>
          <w:sz w:val="14"/>
          <w:szCs w:val="14"/>
          <w:rtl/>
          <w:lang w:bidi="ar-IQ"/>
        </w:rPr>
      </w:pP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229D24" wp14:editId="77E75191">
                <wp:simplePos x="0" y="0"/>
                <wp:positionH relativeFrom="margin">
                  <wp:align>left</wp:align>
                </wp:positionH>
                <wp:positionV relativeFrom="paragraph">
                  <wp:posOffset>70596</wp:posOffset>
                </wp:positionV>
                <wp:extent cx="9486900" cy="302150"/>
                <wp:effectExtent l="19050" t="19050" r="19050" b="22225"/>
                <wp:wrapNone/>
                <wp:docPr id="18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486900" cy="302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C03E" w14:textId="6308E0B9" w:rsidR="000C2125" w:rsidRPr="00645A1B" w:rsidRDefault="00645A1B" w:rsidP="00185598">
                            <w:pPr>
                              <w:shd w:val="clear" w:color="auto" w:fill="F7CAAC" w:themeFill="accent2" w:themeFillTint="66"/>
                              <w:bidi/>
                              <w:jc w:val="lowKashida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AA249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  <w:t>توصية</w:t>
                            </w:r>
                            <w:r w:rsidR="000C2125" w:rsidRPr="00AA249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E45F5" w:rsidRPr="00AA249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  <w:t>اللجنة الفرعية</w:t>
                            </w:r>
                            <w:r w:rsidR="000C2125" w:rsidRPr="00AA249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  <w:t>:</w:t>
                            </w:r>
                            <w:r w:rsidR="000C2125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E45F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توصي </w:t>
                            </w:r>
                            <w:r w:rsidR="000C2125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</w:t>
                            </w:r>
                            <w:r w:rsidR="004E45F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لجنة</w:t>
                            </w:r>
                            <w:r w:rsidR="006502D8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بترقيته الى مرتبة </w:t>
                            </w:r>
                            <w:proofErr w:type="gramStart"/>
                            <w:r w:rsidR="006502D8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</w:t>
                            </w:r>
                            <w:r w:rsidR="00C42151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A249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أستاذ</w:t>
                            </w:r>
                            <w:proofErr w:type="gramEnd"/>
                            <w:r w:rsidRPr="00AA249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مساعد</w:t>
                            </w:r>
                            <w:r w:rsidR="000C2125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="00027DC9"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A249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ب</w:t>
                            </w:r>
                            <w:r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الاختصاص العام </w:t>
                            </w:r>
                            <w:r w:rsidR="00E033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</w:t>
                            </w:r>
                            <w:r w:rsidR="0014043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IQ"/>
                              </w:rPr>
                              <w:t>الاختصاص</w:t>
                            </w:r>
                            <w:r w:rsidR="00E033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و</w:t>
                            </w:r>
                            <w:r w:rsidR="004E45F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الاختصاص </w:t>
                            </w:r>
                            <w:r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الدقيق </w:t>
                            </w:r>
                            <w:r w:rsidR="00E033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</w:t>
                            </w:r>
                            <w:r w:rsidR="0014043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IQ"/>
                              </w:rPr>
                              <w:t>الاختصاص</w:t>
                            </w:r>
                            <w:r w:rsidR="00E033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Pr="00645A1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اعتبارا من تاريخ </w:t>
                            </w:r>
                            <w:r w:rsidRPr="00C37FD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تقديم </w:t>
                            </w:r>
                            <w:r w:rsidR="00E03336" w:rsidRPr="00C37FD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</w:t>
                            </w:r>
                            <w:r w:rsidR="0014043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طلب</w:t>
                            </w:r>
                            <w:r w:rsidRPr="00C37FD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4043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14:paraId="34D7CFFC" w14:textId="77777777" w:rsidR="000C2125" w:rsidRDefault="000C2125" w:rsidP="000C2125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5652B8A2" w14:textId="77777777" w:rsidR="000C2125" w:rsidRDefault="000C2125" w:rsidP="000C2125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3E8200A2" w14:textId="77777777" w:rsidR="000C2125" w:rsidRPr="00D5434C" w:rsidRDefault="000C2125" w:rsidP="000C2125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C5F2244" w14:textId="77777777" w:rsidR="000C2125" w:rsidRPr="00D5434C" w:rsidRDefault="000C2125" w:rsidP="000C2125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9D24" id="_x0000_s1032" style="position:absolute;left:0;text-align:left;margin-left:0;margin-top:5.55pt;width:747pt;height:23.8pt;flip:y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" fillcolor="#f7caac [1301]" strokecolor="white" strokeweight="2.25pt">
                <v:path arrowok="t"/>
                <v:textbox>
                  <w:txbxContent>
                    <w:p w14:paraId="292CC03E" w14:textId="6308E0B9" w:rsidR="000C2125" w:rsidRPr="00645A1B" w:rsidRDefault="00645A1B" w:rsidP="00185598">
                      <w:pPr>
                        <w:shd w:val="clear" w:color="auto" w:fill="F7CAAC" w:themeFill="accent2" w:themeFillTint="66"/>
                        <w:bidi/>
                        <w:jc w:val="lowKashida"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AA249F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  <w:t>توصية</w:t>
                      </w:r>
                      <w:r w:rsidR="000C2125" w:rsidRPr="00AA249F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  <w:t xml:space="preserve"> </w:t>
                      </w:r>
                      <w:r w:rsidR="004E45F5" w:rsidRPr="00AA249F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  <w:t>اللجنة الفرعية</w:t>
                      </w:r>
                      <w:r w:rsidR="000C2125" w:rsidRPr="00AA249F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  <w:t>:</w:t>
                      </w:r>
                      <w:r w:rsidR="000C2125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E45F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توصي </w:t>
                      </w:r>
                      <w:r w:rsidR="000C2125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</w:t>
                      </w:r>
                      <w:r w:rsidR="004E45F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لجنة</w:t>
                      </w:r>
                      <w:r w:rsidR="006502D8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بترقيته الى مرتبة </w:t>
                      </w:r>
                      <w:proofErr w:type="gramStart"/>
                      <w:r w:rsidR="006502D8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</w:t>
                      </w:r>
                      <w:r w:rsidR="00C42151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Pr="00AA249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أستاذ</w:t>
                      </w:r>
                      <w:proofErr w:type="gramEnd"/>
                      <w:r w:rsidRPr="00AA249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مساعد</w:t>
                      </w:r>
                      <w:r w:rsidR="000C2125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="00027DC9"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AA249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ب</w:t>
                      </w:r>
                      <w:r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الاختصاص العام </w:t>
                      </w:r>
                      <w:r w:rsidR="00E033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</w:t>
                      </w:r>
                      <w:r w:rsidR="00140436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IQ"/>
                        </w:rPr>
                        <w:t>الاختصاص</w:t>
                      </w:r>
                      <w:r w:rsidR="00E033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و</w:t>
                      </w:r>
                      <w:r w:rsidR="004E45F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الاختصاص </w:t>
                      </w:r>
                      <w:r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الدقيق </w:t>
                      </w:r>
                      <w:r w:rsidR="00E033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</w:t>
                      </w:r>
                      <w:r w:rsidR="00140436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IQ"/>
                        </w:rPr>
                        <w:t>الاختصاص</w:t>
                      </w:r>
                      <w:r w:rsidR="00E033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Pr="00645A1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اعتبارا من تاريخ </w:t>
                      </w:r>
                      <w:r w:rsidRPr="00C37FD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تقديم </w:t>
                      </w:r>
                      <w:r w:rsidR="00E03336" w:rsidRPr="00C37FD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ال</w:t>
                      </w:r>
                      <w:r w:rsidR="0014043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طلب</w:t>
                      </w:r>
                      <w:r w:rsidRPr="00C37FD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r w:rsidR="0014043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  </w:t>
                      </w:r>
                    </w:p>
                    <w:p w14:paraId="34D7CFFC" w14:textId="77777777" w:rsidR="000C2125" w:rsidRDefault="000C2125" w:rsidP="000C2125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14:paraId="5652B8A2" w14:textId="77777777" w:rsidR="000C2125" w:rsidRDefault="000C2125" w:rsidP="000C2125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3E8200A2" w14:textId="77777777" w:rsidR="000C2125" w:rsidRPr="00D5434C" w:rsidRDefault="000C2125" w:rsidP="000C2125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1C5F2244" w14:textId="77777777" w:rsidR="000C2125" w:rsidRPr="00D5434C" w:rsidRDefault="000C2125" w:rsidP="000C2125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C77C1" w14:textId="5DCE5AE6" w:rsidR="003B39FD" w:rsidRPr="00E23500" w:rsidRDefault="003B39FD" w:rsidP="003B39FD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0A1B0A3F" w14:textId="43349ED3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4A64D247" w14:textId="7AED3565" w:rsidR="000C2125" w:rsidRPr="00E23500" w:rsidRDefault="00ED77F4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7F187F" wp14:editId="47E2F280">
                <wp:simplePos x="0" y="0"/>
                <wp:positionH relativeFrom="column">
                  <wp:posOffset>7726432</wp:posOffset>
                </wp:positionH>
                <wp:positionV relativeFrom="paragraph">
                  <wp:posOffset>89840</wp:posOffset>
                </wp:positionV>
                <wp:extent cx="1579245" cy="723568"/>
                <wp:effectExtent l="0" t="0" r="20955" b="19685"/>
                <wp:wrapNone/>
                <wp:docPr id="1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24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7D948D" w14:textId="77777777" w:rsidR="00027DC9" w:rsidRDefault="00027DC9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14:paraId="38B8BB51" w14:textId="77777777" w:rsidR="00027DC9" w:rsidRPr="00C8205B" w:rsidRDefault="00027DC9" w:rsidP="006502D8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C8205B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أ.د. </w:t>
                            </w:r>
                            <w:r w:rsidR="00C45F4F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رغد كامل سعدي</w:t>
                            </w:r>
                          </w:p>
                          <w:p w14:paraId="21F6E0F4" w14:textId="77777777" w:rsidR="00C45F4F" w:rsidRDefault="00C45F4F" w:rsidP="00C45F4F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  <w:p w14:paraId="1720B1E8" w14:textId="77777777" w:rsidR="00027DC9" w:rsidRDefault="00027DC9" w:rsidP="00C45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187F" id=" 50" o:spid="_x0000_s1033" style="position:absolute;left:0;text-align:left;margin-left:608.4pt;margin-top:7.05pt;width:124.35pt;height:5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" strokeweight=".25pt">
                <v:shadow color="#868686"/>
                <v:path arrowok="t"/>
                <v:textbox>
                  <w:txbxContent>
                    <w:p w14:paraId="3C7D948D" w14:textId="77777777" w:rsidR="00027DC9" w:rsidRDefault="00027DC9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14:paraId="38B8BB51" w14:textId="77777777" w:rsidR="00027DC9" w:rsidRPr="00C8205B" w:rsidRDefault="00027DC9" w:rsidP="006502D8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C8205B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أ.د. </w:t>
                      </w:r>
                      <w:r w:rsidR="00C45F4F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رغد كامل سعدي</w:t>
                      </w:r>
                    </w:p>
                    <w:p w14:paraId="21F6E0F4" w14:textId="77777777" w:rsidR="00C45F4F" w:rsidRDefault="00C45F4F" w:rsidP="00C45F4F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  <w:p w14:paraId="1720B1E8" w14:textId="77777777" w:rsidR="00027DC9" w:rsidRDefault="00027DC9" w:rsidP="00C45F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4CF662" wp14:editId="6300DEC5">
                <wp:simplePos x="0" y="0"/>
                <wp:positionH relativeFrom="column">
                  <wp:posOffset>419183</wp:posOffset>
                </wp:positionH>
                <wp:positionV relativeFrom="paragraph">
                  <wp:posOffset>105741</wp:posOffset>
                </wp:positionV>
                <wp:extent cx="1626870" cy="756893"/>
                <wp:effectExtent l="0" t="0" r="11430" b="24765"/>
                <wp:wrapNone/>
                <wp:docPr id="23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756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9DAA4F" w14:textId="77777777" w:rsidR="00027DC9" w:rsidRPr="00ED77F4" w:rsidRDefault="00027DC9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IQ"/>
                              </w:rPr>
                            </w:pPr>
                          </w:p>
                          <w:p w14:paraId="559B857E" w14:textId="77777777" w:rsidR="00027DC9" w:rsidRPr="00E03336" w:rsidRDefault="006502D8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E03336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أ.د. خضير خلف ابراهيم</w:t>
                            </w:r>
                          </w:p>
                          <w:p w14:paraId="4A5D2916" w14:textId="77777777" w:rsidR="00027DC9" w:rsidRDefault="006502D8" w:rsidP="00027DC9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رئيساً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F662" id="_x0000_s1034" style="position:absolute;left:0;text-align:left;margin-left:33pt;margin-top:8.35pt;width:128.1pt;height:59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" strokeweight=".25pt">
                <v:shadow color="#868686"/>
                <v:path arrowok="t"/>
                <v:textbox>
                  <w:txbxContent>
                    <w:p w14:paraId="629DAA4F" w14:textId="77777777" w:rsidR="00027DC9" w:rsidRPr="00ED77F4" w:rsidRDefault="00027DC9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14"/>
                          <w:szCs w:val="14"/>
                          <w:rtl/>
                          <w:lang w:bidi="ar-IQ"/>
                        </w:rPr>
                      </w:pPr>
                    </w:p>
                    <w:p w14:paraId="559B857E" w14:textId="77777777" w:rsidR="00027DC9" w:rsidRPr="00E03336" w:rsidRDefault="006502D8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E03336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أ.د. خضير خلف ابراهيم</w:t>
                      </w:r>
                    </w:p>
                    <w:p w14:paraId="4A5D2916" w14:textId="77777777" w:rsidR="00027DC9" w:rsidRDefault="006502D8" w:rsidP="00027DC9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رئيساً</w:t>
                      </w:r>
                    </w:p>
                  </w:txbxContent>
                </v:textbox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771ACF" wp14:editId="0637EC10">
                <wp:simplePos x="0" y="0"/>
                <wp:positionH relativeFrom="column">
                  <wp:posOffset>5876621</wp:posOffset>
                </wp:positionH>
                <wp:positionV relativeFrom="paragraph">
                  <wp:posOffset>88900</wp:posOffset>
                </wp:positionV>
                <wp:extent cx="1580322" cy="763381"/>
                <wp:effectExtent l="0" t="0" r="20320" b="17780"/>
                <wp:wrapNone/>
                <wp:docPr id="20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0322" cy="763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F40F3" w14:textId="77777777" w:rsidR="00027DC9" w:rsidRDefault="00027DC9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14:paraId="085B6D44" w14:textId="77777777" w:rsidR="00027DC9" w:rsidRPr="00C8205B" w:rsidRDefault="00C45F4F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أ.م.د. احمد مظهر خلف</w:t>
                            </w:r>
                          </w:p>
                          <w:p w14:paraId="367B8C04" w14:textId="77777777" w:rsidR="00027DC9" w:rsidRDefault="00027DC9" w:rsidP="00027DC9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1ACF" id="_x0000_s1035" style="position:absolute;left:0;text-align:left;margin-left:462.75pt;margin-top:7pt;width:124.45pt;height:6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" strokeweight=".25pt">
                <v:shadow color="#868686"/>
                <v:path arrowok="t"/>
                <v:textbox>
                  <w:txbxContent>
                    <w:p w14:paraId="32AF40F3" w14:textId="77777777" w:rsidR="00027DC9" w:rsidRDefault="00027DC9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14:paraId="085B6D44" w14:textId="77777777" w:rsidR="00027DC9" w:rsidRPr="00C8205B" w:rsidRDefault="00C45F4F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أ.م.د. احمد مظهر خلف</w:t>
                      </w:r>
                    </w:p>
                    <w:p w14:paraId="367B8C04" w14:textId="77777777" w:rsidR="00027DC9" w:rsidRDefault="00027DC9" w:rsidP="00027DC9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</w:txbxContent>
                </v:textbox>
              </v:rect>
            </w:pict>
          </mc:Fallback>
        </mc:AlternateContent>
      </w:r>
    </w:p>
    <w:p w14:paraId="18E3BAE6" w14:textId="06E94653" w:rsidR="000C2125" w:rsidRPr="00E23500" w:rsidRDefault="00ED77F4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D61BAF" wp14:editId="21F5495F">
                <wp:simplePos x="0" y="0"/>
                <wp:positionH relativeFrom="column">
                  <wp:posOffset>4140393</wp:posOffset>
                </wp:positionH>
                <wp:positionV relativeFrom="paragraph">
                  <wp:posOffset>11458</wp:posOffset>
                </wp:positionV>
                <wp:extent cx="1550035" cy="723568"/>
                <wp:effectExtent l="0" t="0" r="12065" b="19685"/>
                <wp:wrapNone/>
                <wp:docPr id="2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03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46497C" w14:textId="77777777" w:rsidR="00027DC9" w:rsidRDefault="00027DC9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14:paraId="1A7E1768" w14:textId="77777777" w:rsidR="00027DC9" w:rsidRPr="00C8205B" w:rsidRDefault="006502D8" w:rsidP="00027DC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أ.</w:t>
                            </w:r>
                            <w:r w:rsidR="00E03CA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د</w:t>
                            </w:r>
                            <w:r w:rsidR="00E03CA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.</w:t>
                            </w:r>
                            <w:proofErr w:type="gramEnd"/>
                            <w:r w:rsidR="00E03CA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ايناس جليل حسين</w:t>
                            </w:r>
                          </w:p>
                          <w:p w14:paraId="72549FD5" w14:textId="77777777" w:rsidR="00027DC9" w:rsidRDefault="00027DC9" w:rsidP="00027DC9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1BAF" id="_x0000_s1036" style="position:absolute;left:0;text-align:left;margin-left:326pt;margin-top:.9pt;width:122.05pt;height:56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" strokeweight=".25pt">
                <v:shadow color="#868686"/>
                <v:path arrowok="t"/>
                <v:textbox>
                  <w:txbxContent>
                    <w:p w14:paraId="6346497C" w14:textId="77777777" w:rsidR="00027DC9" w:rsidRDefault="00027DC9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14:paraId="1A7E1768" w14:textId="77777777" w:rsidR="00027DC9" w:rsidRPr="00C8205B" w:rsidRDefault="006502D8" w:rsidP="00027DC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أ.</w:t>
                      </w:r>
                      <w:r w:rsidR="00E03CA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د</w:t>
                      </w:r>
                      <w:r w:rsidR="00E03CA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.</w:t>
                      </w:r>
                      <w:proofErr w:type="gramEnd"/>
                      <w:r w:rsidR="00E03CA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ايناس جليل حسين</w:t>
                      </w:r>
                    </w:p>
                    <w:p w14:paraId="72549FD5" w14:textId="77777777" w:rsidR="00027DC9" w:rsidRDefault="00027DC9" w:rsidP="00027DC9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</w:txbxContent>
                </v:textbox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A1794F" wp14:editId="4CD3E7EC">
                <wp:simplePos x="0" y="0"/>
                <wp:positionH relativeFrom="column">
                  <wp:posOffset>2311593</wp:posOffset>
                </wp:positionH>
                <wp:positionV relativeFrom="paragraph">
                  <wp:posOffset>11458</wp:posOffset>
                </wp:positionV>
                <wp:extent cx="1510665" cy="739416"/>
                <wp:effectExtent l="0" t="0" r="13335" b="22860"/>
                <wp:wrapNone/>
                <wp:docPr id="26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0665" cy="739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D35E79" w14:textId="77777777" w:rsidR="00E03CA4" w:rsidRDefault="00E03CA4" w:rsidP="00E03CA4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14:paraId="0FDC2F70" w14:textId="77777777" w:rsidR="00E03CA4" w:rsidRPr="00C8205B" w:rsidRDefault="00E03CA4" w:rsidP="00E03CA4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أ.د. محمد محمود حبش</w:t>
                            </w:r>
                          </w:p>
                          <w:p w14:paraId="0D14893F" w14:textId="79B61BA9" w:rsidR="00E03CA4" w:rsidRDefault="004E45F5" w:rsidP="00E03CA4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مقرر</w:t>
                            </w:r>
                            <w:r w:rsidR="00E03CA4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794F" id="_x0000_s1037" style="position:absolute;left:0;text-align:left;margin-left:182pt;margin-top:.9pt;width:118.95pt;height:58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" strokeweight=".25pt">
                <v:shadow color="#868686"/>
                <v:path arrowok="t"/>
                <v:textbox>
                  <w:txbxContent>
                    <w:p w14:paraId="68D35E79" w14:textId="77777777" w:rsidR="00E03CA4" w:rsidRDefault="00E03CA4" w:rsidP="00E03CA4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14:paraId="0FDC2F70" w14:textId="77777777" w:rsidR="00E03CA4" w:rsidRPr="00C8205B" w:rsidRDefault="00E03CA4" w:rsidP="00E03CA4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أ.د. محمد محمود حبش</w:t>
                      </w:r>
                    </w:p>
                    <w:p w14:paraId="0D14893F" w14:textId="79B61BA9" w:rsidR="00E03CA4" w:rsidRDefault="004E45F5" w:rsidP="00E03CA4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مقرر</w:t>
                      </w:r>
                      <w:r w:rsidR="00E03CA4">
                        <w:rPr>
                          <w:rFonts w:cs="Simplified Arabic" w:hint="cs"/>
                          <w:b/>
                          <w:bCs/>
                          <w:rtl/>
                        </w:rPr>
                        <w:t>اً</w:t>
                      </w:r>
                    </w:p>
                  </w:txbxContent>
                </v:textbox>
              </v:rect>
            </w:pict>
          </mc:Fallback>
        </mc:AlternateContent>
      </w:r>
    </w:p>
    <w:p w14:paraId="7385B982" w14:textId="1B68BF81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6C2A93A7" w14:textId="77777777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386F6F5F" w14:textId="77777777" w:rsidR="000C2125" w:rsidRPr="00E23500" w:rsidRDefault="00027DC9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  <w:r w:rsidRPr="00E23500">
        <w:rPr>
          <w:rFonts w:hint="cs"/>
          <w:b/>
          <w:bCs/>
          <w:sz w:val="14"/>
          <w:szCs w:val="14"/>
          <w:rtl/>
          <w:lang w:bidi="ar-IQ"/>
        </w:rPr>
        <w:t xml:space="preserve">  </w:t>
      </w:r>
    </w:p>
    <w:p w14:paraId="2610532D" w14:textId="77777777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5B5399A5" w14:textId="1EF1C1F5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313A46E7" w14:textId="5170E60E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23BEDE57" w14:textId="73369048" w:rsidR="000C2125" w:rsidRPr="00E23500" w:rsidRDefault="00ED77F4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EE8D73" wp14:editId="00311513">
                <wp:simplePos x="0" y="0"/>
                <wp:positionH relativeFrom="margin">
                  <wp:posOffset>-36609</wp:posOffset>
                </wp:positionH>
                <wp:positionV relativeFrom="paragraph">
                  <wp:posOffset>86001</wp:posOffset>
                </wp:positionV>
                <wp:extent cx="9486900" cy="704519"/>
                <wp:effectExtent l="19050" t="19050" r="19050" b="19685"/>
                <wp:wrapNone/>
                <wp:docPr id="12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486900" cy="7045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5708" w14:textId="531F07F6" w:rsidR="00E03336" w:rsidRDefault="009F5E72" w:rsidP="008D7BD7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توصية اللجنة المركزية: توصي اللجنة بترقيته الى مرتبة</w:t>
                            </w:r>
                            <w:r w:rsidR="00E03B7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D7BD7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      </w:t>
                            </w:r>
                          </w:p>
                          <w:p w14:paraId="5DFCB257" w14:textId="2CD5117B" w:rsidR="009F5E72" w:rsidRDefault="008D7BD7" w:rsidP="00E03336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           </w:t>
                            </w:r>
                          </w:p>
                          <w:p w14:paraId="5391677F" w14:textId="0C3C50E0" w:rsidR="00E03336" w:rsidRDefault="00E03336" w:rsidP="00E03336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00F75DC5" w14:textId="77777777" w:rsidR="00E03336" w:rsidRDefault="00E03336" w:rsidP="00E03336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4252A5A6" w14:textId="77777777" w:rsidR="009F5E72" w:rsidRDefault="009F5E72" w:rsidP="009F5E72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77A99650" w14:textId="77777777" w:rsidR="009F5E72" w:rsidRDefault="009F5E72" w:rsidP="009F5E72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3FF86011" w14:textId="77777777" w:rsidR="009F5E72" w:rsidRPr="00D5434C" w:rsidRDefault="009F5E72" w:rsidP="009F5E72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8A4052" w14:textId="77777777" w:rsidR="009F5E72" w:rsidRPr="00D5434C" w:rsidRDefault="009F5E72" w:rsidP="009F5E72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8D73" id="_x0000_s1038" style="position:absolute;left:0;text-align:left;margin-left:-2.9pt;margin-top:6.75pt;width:747pt;height:55.4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" fillcolor="#f7caac [1301]" strokecolor="white" strokeweight="2.25pt">
                <v:path arrowok="t"/>
                <v:textbox>
                  <w:txbxContent>
                    <w:p w14:paraId="050C5708" w14:textId="531F07F6" w:rsidR="00E03336" w:rsidRDefault="009F5E72" w:rsidP="008D7BD7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توصية اللجنة المركزية: توصي اللجنة بترقيته الى مرتبة</w:t>
                      </w:r>
                      <w:r w:rsidR="00E03B7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8D7BD7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          </w:t>
                      </w:r>
                    </w:p>
                    <w:p w14:paraId="5DFCB257" w14:textId="2CD5117B" w:rsidR="009F5E72" w:rsidRDefault="008D7BD7" w:rsidP="00E03336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               </w:t>
                      </w:r>
                    </w:p>
                    <w:p w14:paraId="5391677F" w14:textId="0C3C50E0" w:rsidR="00E03336" w:rsidRDefault="00E03336" w:rsidP="00E03336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00F75DC5" w14:textId="77777777" w:rsidR="00E03336" w:rsidRDefault="00E03336" w:rsidP="00E03336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4252A5A6" w14:textId="77777777" w:rsidR="009F5E72" w:rsidRDefault="009F5E72" w:rsidP="009F5E72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14:paraId="77A99650" w14:textId="77777777" w:rsidR="009F5E72" w:rsidRDefault="009F5E72" w:rsidP="009F5E72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3FF86011" w14:textId="77777777" w:rsidR="009F5E72" w:rsidRPr="00D5434C" w:rsidRDefault="009F5E72" w:rsidP="009F5E72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368A4052" w14:textId="77777777" w:rsidR="009F5E72" w:rsidRPr="00D5434C" w:rsidRDefault="009F5E72" w:rsidP="009F5E72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6481F3" w14:textId="77777777" w:rsidR="00E03CA4" w:rsidRPr="00E23500" w:rsidRDefault="00E03CA4" w:rsidP="00E03CA4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66DA3904" w14:textId="77777777" w:rsidR="000C2125" w:rsidRPr="00E23500" w:rsidRDefault="000C2125" w:rsidP="000C2125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5CCA4477" w14:textId="51BAA971" w:rsidR="00C82394" w:rsidRPr="00E23500" w:rsidRDefault="00C82394" w:rsidP="00C82394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56B1664A" w14:textId="77777777" w:rsidR="00C82394" w:rsidRPr="00E23500" w:rsidRDefault="00C82394" w:rsidP="00C82394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6EAE15A6" w14:textId="77777777" w:rsidR="008A1A08" w:rsidRDefault="008A1A08" w:rsidP="008A1A08">
      <w:pPr>
        <w:bidi/>
        <w:jc w:val="lowKashida"/>
        <w:rPr>
          <w:b/>
          <w:bCs/>
          <w:sz w:val="14"/>
          <w:szCs w:val="14"/>
          <w:rtl/>
          <w:lang w:bidi="ar-IQ"/>
        </w:rPr>
      </w:pPr>
    </w:p>
    <w:p w14:paraId="2781694F" w14:textId="06A32740" w:rsidR="008A1A08" w:rsidRPr="008A1A08" w:rsidRDefault="003B39FD" w:rsidP="008A1A08">
      <w:pPr>
        <w:bidi/>
        <w:jc w:val="lowKashida"/>
        <w:rPr>
          <w:b/>
          <w:bCs/>
          <w:sz w:val="14"/>
          <w:szCs w:val="14"/>
          <w:lang w:bidi="ar-IQ"/>
        </w:rPr>
      </w:pPr>
      <w:r w:rsidRPr="00E23500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C8E4C7" wp14:editId="67FD7FE8">
                <wp:simplePos x="0" y="0"/>
                <wp:positionH relativeFrom="margin">
                  <wp:align>left</wp:align>
                </wp:positionH>
                <wp:positionV relativeFrom="paragraph">
                  <wp:posOffset>286247</wp:posOffset>
                </wp:positionV>
                <wp:extent cx="1526650" cy="948055"/>
                <wp:effectExtent l="0" t="0" r="16510" b="23495"/>
                <wp:wrapNone/>
                <wp:docPr id="10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665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B0A53" w14:textId="77777777" w:rsidR="00D03A9C" w:rsidRDefault="00D03A9C" w:rsidP="009C62C3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837EA57" w14:textId="77777777" w:rsidR="009F5E72" w:rsidRPr="0028100E" w:rsidRDefault="009F5E72" w:rsidP="009C62C3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أ.د.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C62C3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نجدت شكر محمود </w:t>
                            </w:r>
                          </w:p>
                          <w:p w14:paraId="742603CA" w14:textId="77777777" w:rsidR="009F5E72" w:rsidRPr="0028100E" w:rsidRDefault="009F5E72" w:rsidP="009F5E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عضوا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E4C7" id=" 60" o:spid="_x0000_s1039" style="position:absolute;left:0;text-align:left;margin-left:0;margin-top:22.55pt;width:120.2pt;height:74.6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" strokeweight=".25pt">
                <v:shadow color="#868686"/>
                <v:path arrowok="t"/>
                <v:textbox>
                  <w:txbxContent>
                    <w:p w14:paraId="522B0A53" w14:textId="77777777" w:rsidR="00D03A9C" w:rsidRDefault="00D03A9C" w:rsidP="009C62C3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5837EA57" w14:textId="77777777" w:rsidR="009F5E72" w:rsidRPr="0028100E" w:rsidRDefault="009F5E72" w:rsidP="009C62C3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أ.د.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  <w:r w:rsidR="009C62C3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نجدت شكر محمود </w:t>
                      </w:r>
                    </w:p>
                    <w:p w14:paraId="742603CA" w14:textId="77777777" w:rsidR="009F5E72" w:rsidRPr="0028100E" w:rsidRDefault="009F5E72" w:rsidP="009F5E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عضوا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20CA6A" wp14:editId="1C0203E6">
                <wp:simplePos x="0" y="0"/>
                <wp:positionH relativeFrom="column">
                  <wp:posOffset>1555888</wp:posOffset>
                </wp:positionH>
                <wp:positionV relativeFrom="paragraph">
                  <wp:posOffset>264243</wp:posOffset>
                </wp:positionV>
                <wp:extent cx="1533525" cy="948055"/>
                <wp:effectExtent l="0" t="0" r="9525" b="4445"/>
                <wp:wrapNone/>
                <wp:docPr id="1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6E632C" w14:textId="77777777" w:rsidR="00D03A9C" w:rsidRDefault="00D03A9C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  <w:p w14:paraId="62DF88E4" w14:textId="77777777" w:rsidR="009F5E72" w:rsidRPr="00BF44A0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BF44A0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أ.د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. ثائر رشيد حسن</w:t>
                            </w:r>
                          </w:p>
                          <w:p w14:paraId="349380F9" w14:textId="77777777" w:rsidR="009F5E72" w:rsidRPr="00BF44A0" w:rsidRDefault="009F5E72" w:rsidP="009F5E7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BF44A0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  <w:p w14:paraId="19C7AAC0" w14:textId="77777777" w:rsidR="009F5E72" w:rsidRPr="007D78B7" w:rsidRDefault="009F5E72" w:rsidP="009F5E72">
                            <w:pPr>
                              <w:bidi/>
                              <w:jc w:val="lowKashida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0CA6A" id=" 54" o:spid="_x0000_s1040" style="position:absolute;left:0;text-align:left;margin-left:122.5pt;margin-top:20.8pt;width:120.75pt;height:7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" strokeweight=".25pt">
                <v:shadow color="#868686"/>
                <v:path arrowok="t"/>
                <v:textbox>
                  <w:txbxContent>
                    <w:p w14:paraId="616E632C" w14:textId="77777777" w:rsidR="00D03A9C" w:rsidRDefault="00D03A9C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</w:p>
                    <w:p w14:paraId="62DF88E4" w14:textId="77777777" w:rsidR="009F5E72" w:rsidRPr="00BF44A0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BF44A0">
                        <w:rPr>
                          <w:rFonts w:cs="Simplified Arabic" w:hint="cs"/>
                          <w:b/>
                          <w:bCs/>
                          <w:rtl/>
                        </w:rPr>
                        <w:t>أ.د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. ثائر رشيد حسن</w:t>
                      </w:r>
                    </w:p>
                    <w:p w14:paraId="349380F9" w14:textId="77777777" w:rsidR="009F5E72" w:rsidRPr="00BF44A0" w:rsidRDefault="009F5E72" w:rsidP="009F5E72">
                      <w:pPr>
                        <w:jc w:val="center"/>
                        <w:rPr>
                          <w:lang w:bidi="ar-IQ"/>
                        </w:rPr>
                      </w:pPr>
                      <w:r w:rsidRPr="00BF44A0"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  <w:p w14:paraId="19C7AAC0" w14:textId="77777777" w:rsidR="009F5E72" w:rsidRPr="007D78B7" w:rsidRDefault="009F5E72" w:rsidP="009F5E72">
                      <w:pPr>
                        <w:bidi/>
                        <w:jc w:val="lowKashida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C5BA9" wp14:editId="3635295A">
                <wp:simplePos x="0" y="0"/>
                <wp:positionH relativeFrom="column">
                  <wp:posOffset>3178285</wp:posOffset>
                </wp:positionH>
                <wp:positionV relativeFrom="paragraph">
                  <wp:posOffset>232438</wp:posOffset>
                </wp:positionV>
                <wp:extent cx="1409700" cy="948055"/>
                <wp:effectExtent l="0" t="0" r="0" b="4445"/>
                <wp:wrapNone/>
                <wp:docPr id="9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ADD9E4" w14:textId="77777777" w:rsidR="00D03A9C" w:rsidRDefault="00D03A9C" w:rsidP="0004668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  <w:p w14:paraId="548CD04D" w14:textId="77777777" w:rsidR="009F5E72" w:rsidRDefault="009F5E72" w:rsidP="00046689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4A0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أ.د.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6689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مهدي صالح دواي </w:t>
                            </w:r>
                          </w:p>
                          <w:p w14:paraId="391FF6F6" w14:textId="77777777" w:rsidR="009F5E72" w:rsidRPr="00BF44A0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 w:rsidRPr="00BF44A0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5BA9" id=" 53" o:spid="_x0000_s1041" style="position:absolute;left:0;text-align:left;margin-left:250.25pt;margin-top:18.3pt;width:111pt;height:7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" strokeweight=".25pt">
                <v:shadow color="#868686"/>
                <v:path arrowok="t"/>
                <v:textbox>
                  <w:txbxContent>
                    <w:p w14:paraId="1CADD9E4" w14:textId="77777777" w:rsidR="00D03A9C" w:rsidRDefault="00D03A9C" w:rsidP="00046689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</w:p>
                    <w:p w14:paraId="548CD04D" w14:textId="77777777" w:rsidR="009F5E72" w:rsidRDefault="009F5E72" w:rsidP="00046689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F44A0">
                        <w:rPr>
                          <w:rFonts w:cs="Simplified Arabic" w:hint="cs"/>
                          <w:b/>
                          <w:bCs/>
                          <w:rtl/>
                        </w:rPr>
                        <w:t>أ.د.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  <w:r w:rsidR="00046689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مهدي صالح دواي </w:t>
                      </w:r>
                    </w:p>
                    <w:p w14:paraId="391FF6F6" w14:textId="77777777" w:rsidR="009F5E72" w:rsidRPr="00BF44A0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</w:rPr>
                      </w:pPr>
                      <w:r w:rsidRPr="00BF44A0"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</w:txbxContent>
                </v:textbox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03C0F" wp14:editId="428CE789">
                <wp:simplePos x="0" y="0"/>
                <wp:positionH relativeFrom="column">
                  <wp:posOffset>4665760</wp:posOffset>
                </wp:positionH>
                <wp:positionV relativeFrom="paragraph">
                  <wp:posOffset>224486</wp:posOffset>
                </wp:positionV>
                <wp:extent cx="1371600" cy="948055"/>
                <wp:effectExtent l="0" t="0" r="0" b="4445"/>
                <wp:wrapNone/>
                <wp:docPr id="8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8EA98" w14:textId="77777777" w:rsidR="00D03A9C" w:rsidRDefault="00D03A9C" w:rsidP="009C62C3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  <w:p w14:paraId="293CA72E" w14:textId="77777777" w:rsidR="009F5E72" w:rsidRPr="00BF44A0" w:rsidRDefault="009F5E72" w:rsidP="009C62C3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BF44A0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أ.د. </w:t>
                            </w:r>
                            <w:r w:rsidR="009C62C3" w:rsidRPr="009C62C3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محمد يوسف محمود</w:t>
                            </w:r>
                          </w:p>
                          <w:p w14:paraId="16E66103" w14:textId="77777777" w:rsidR="009F5E72" w:rsidRDefault="009F5E72" w:rsidP="009F5E72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  <w:p w14:paraId="1F2466A4" w14:textId="77777777" w:rsidR="009F5E72" w:rsidRPr="00BF44A0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3C0F" id=" 52" o:spid="_x0000_s1042" style="position:absolute;left:0;text-align:left;margin-left:367.4pt;margin-top:17.7pt;width:108pt;height:7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" strokeweight=".25pt">
                <v:shadow color="#868686"/>
                <v:path arrowok="t"/>
                <v:textbox>
                  <w:txbxContent>
                    <w:p w14:paraId="56A8EA98" w14:textId="77777777" w:rsidR="00D03A9C" w:rsidRDefault="00D03A9C" w:rsidP="009C62C3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</w:p>
                    <w:p w14:paraId="293CA72E" w14:textId="77777777" w:rsidR="009F5E72" w:rsidRPr="00BF44A0" w:rsidRDefault="009F5E72" w:rsidP="009C62C3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BF44A0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أ.د. </w:t>
                      </w:r>
                      <w:r w:rsidR="009C62C3" w:rsidRPr="009C62C3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محمد يوسف محمود</w:t>
                      </w:r>
                    </w:p>
                    <w:p w14:paraId="16E66103" w14:textId="77777777" w:rsidR="009F5E72" w:rsidRDefault="009F5E72" w:rsidP="009F5E72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  <w:p w14:paraId="1F2466A4" w14:textId="77777777" w:rsidR="009F5E72" w:rsidRPr="00BF44A0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9B55AD" wp14:editId="0C329EB3">
                <wp:simplePos x="0" y="0"/>
                <wp:positionH relativeFrom="column">
                  <wp:posOffset>6193072</wp:posOffset>
                </wp:positionH>
                <wp:positionV relativeFrom="paragraph">
                  <wp:posOffset>224486</wp:posOffset>
                </wp:positionV>
                <wp:extent cx="1504950" cy="948055"/>
                <wp:effectExtent l="0" t="0" r="0" b="4445"/>
                <wp:wrapNone/>
                <wp:docPr id="7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EBC3C" w14:textId="77777777" w:rsidR="00D03A9C" w:rsidRDefault="00D03A9C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3684DBF" w14:textId="77777777" w:rsidR="009F5E72" w:rsidRPr="00EF09A4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F09A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أ.د.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غادة غازي عبد المجيد</w:t>
                            </w:r>
                          </w:p>
                          <w:p w14:paraId="137B6D49" w14:textId="77777777" w:rsidR="009F5E72" w:rsidRDefault="009F5E72" w:rsidP="009F5E72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55AD" id=" 51" o:spid="_x0000_s1043" style="position:absolute;left:0;text-align:left;margin-left:487.65pt;margin-top:17.7pt;width:118.5pt;height:7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" strokeweight=".25pt">
                <v:shadow color="#868686"/>
                <v:path arrowok="t"/>
                <v:textbox>
                  <w:txbxContent>
                    <w:p w14:paraId="6E5EBC3C" w14:textId="77777777" w:rsidR="00D03A9C" w:rsidRDefault="00D03A9C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3684DBF" w14:textId="77777777" w:rsidR="009F5E72" w:rsidRPr="00EF09A4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EF09A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أ.د. 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غادة غازي عبد المجيد</w:t>
                      </w:r>
                    </w:p>
                    <w:p w14:paraId="137B6D49" w14:textId="77777777" w:rsidR="009F5E72" w:rsidRDefault="009F5E72" w:rsidP="009F5E72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</w:txbxContent>
                </v:textbox>
              </v:rect>
            </w:pict>
          </mc:Fallback>
        </mc:AlternateContent>
      </w:r>
      <w:r w:rsidR="002D73D3"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EEC22" wp14:editId="2AB5832F">
                <wp:simplePos x="0" y="0"/>
                <wp:positionH relativeFrom="column">
                  <wp:posOffset>7856220</wp:posOffset>
                </wp:positionH>
                <wp:positionV relativeFrom="paragraph">
                  <wp:posOffset>232437</wp:posOffset>
                </wp:positionV>
                <wp:extent cx="1626870" cy="948055"/>
                <wp:effectExtent l="0" t="0" r="0" b="4445"/>
                <wp:wrapNone/>
                <wp:docPr id="6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4C1A1" w14:textId="77777777" w:rsidR="00D03A9C" w:rsidRDefault="00D03A9C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14:paraId="2CF5195A" w14:textId="77777777" w:rsidR="009F5E72" w:rsidRPr="00C8205B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C8205B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أ.د. خطاب سليم عبد الرزاق</w:t>
                            </w:r>
                          </w:p>
                          <w:p w14:paraId="51DA6B32" w14:textId="77777777" w:rsidR="009F5E72" w:rsidRDefault="009F5E72" w:rsidP="009F5E72">
                            <w:pPr>
                              <w:jc w:val="center"/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عضواً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EEC22" id="_x0000_s1044" style="position:absolute;left:0;text-align:left;margin-left:618.6pt;margin-top:18.3pt;width:128.1pt;height:7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" strokeweight=".25pt">
                <v:shadow color="#868686"/>
                <v:path arrowok="t"/>
                <v:textbox>
                  <w:txbxContent>
                    <w:p w14:paraId="3234C1A1" w14:textId="77777777" w:rsidR="00D03A9C" w:rsidRDefault="00D03A9C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14:paraId="2CF5195A" w14:textId="77777777" w:rsidR="009F5E72" w:rsidRPr="00C8205B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C8205B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أ.د. خطاب سليم عبد الرزاق</w:t>
                      </w:r>
                    </w:p>
                    <w:p w14:paraId="51DA6B32" w14:textId="77777777" w:rsidR="009F5E72" w:rsidRDefault="009F5E72" w:rsidP="009F5E72">
                      <w:pPr>
                        <w:jc w:val="center"/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عضواً</w:t>
                      </w:r>
                    </w:p>
                  </w:txbxContent>
                </v:textbox>
              </v:rect>
            </w:pict>
          </mc:Fallback>
        </mc:AlternateContent>
      </w:r>
      <w:r w:rsidR="002D73D3"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7669B5" wp14:editId="29C2111C">
                <wp:simplePos x="0" y="0"/>
                <wp:positionH relativeFrom="column">
                  <wp:posOffset>222636</wp:posOffset>
                </wp:positionH>
                <wp:positionV relativeFrom="paragraph">
                  <wp:posOffset>1277371</wp:posOffset>
                </wp:positionV>
                <wp:extent cx="1777365" cy="1013460"/>
                <wp:effectExtent l="0" t="0" r="0" b="0"/>
                <wp:wrapNone/>
                <wp:docPr id="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B143E5" w14:textId="77777777" w:rsidR="003439CE" w:rsidRDefault="003439CE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286846D" w14:textId="77777777" w:rsidR="009F5E72" w:rsidRPr="0028100E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أ.د.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محمد يوسف حاجم </w:t>
                            </w:r>
                          </w:p>
                          <w:p w14:paraId="0D933A71" w14:textId="77777777" w:rsidR="009F5E72" w:rsidRPr="0028100E" w:rsidRDefault="009F5E72" w:rsidP="009F5E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رئيساً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669B5" id=" 59" o:spid="_x0000_s1045" style="position:absolute;left:0;text-align:left;margin-left:17.55pt;margin-top:100.6pt;width:139.95pt;height:7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" strokeweight=".25pt">
                <v:shadow color="#868686"/>
                <v:path arrowok="t"/>
                <v:textbox>
                  <w:txbxContent>
                    <w:p w14:paraId="53B143E5" w14:textId="77777777" w:rsidR="003439CE" w:rsidRDefault="003439CE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5286846D" w14:textId="77777777" w:rsidR="009F5E72" w:rsidRPr="0028100E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أ.د.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محمد يوسف حاجم </w:t>
                      </w:r>
                    </w:p>
                    <w:p w14:paraId="0D933A71" w14:textId="77777777" w:rsidR="009F5E72" w:rsidRPr="0028100E" w:rsidRDefault="009F5E72" w:rsidP="009F5E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رئيساً</w:t>
                      </w:r>
                    </w:p>
                  </w:txbxContent>
                </v:textbox>
              </v:rect>
            </w:pict>
          </mc:Fallback>
        </mc:AlternateContent>
      </w:r>
      <w:r w:rsidR="002D73D3"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17162C" wp14:editId="31BA55E6">
                <wp:simplePos x="0" y="0"/>
                <wp:positionH relativeFrom="column">
                  <wp:posOffset>2071812</wp:posOffset>
                </wp:positionH>
                <wp:positionV relativeFrom="paragraph">
                  <wp:posOffset>1261469</wp:posOffset>
                </wp:positionV>
                <wp:extent cx="1802130" cy="984250"/>
                <wp:effectExtent l="0" t="0" r="7620" b="6350"/>
                <wp:wrapNone/>
                <wp:docPr id="3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13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60C3E" w14:textId="77777777" w:rsidR="003439CE" w:rsidRDefault="003439CE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7909B09" w14:textId="77777777" w:rsidR="009F5E72" w:rsidRPr="0028100E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أ.د.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عزيز مهدي عبد  </w:t>
                            </w:r>
                          </w:p>
                          <w:p w14:paraId="0198937F" w14:textId="77777777" w:rsidR="009F5E72" w:rsidRPr="0028100E" w:rsidRDefault="009F5E72" w:rsidP="009F5E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مقرراً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162C" id=" 56" o:spid="_x0000_s1046" style="position:absolute;left:0;text-align:left;margin-left:163.15pt;margin-top:99.35pt;width:141.9pt;height:7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" strokeweight=".25pt">
                <v:shadow color="#868686"/>
                <v:path arrowok="t"/>
                <v:textbox>
                  <w:txbxContent>
                    <w:p w14:paraId="7E860C3E" w14:textId="77777777" w:rsidR="003439CE" w:rsidRDefault="003439CE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77909B09" w14:textId="77777777" w:rsidR="009F5E72" w:rsidRPr="0028100E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أ.د.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عزيز مهدي عبد  </w:t>
                      </w:r>
                    </w:p>
                    <w:p w14:paraId="0198937F" w14:textId="77777777" w:rsidR="009F5E72" w:rsidRPr="0028100E" w:rsidRDefault="009F5E72" w:rsidP="009F5E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مقرراً</w:t>
                      </w:r>
                    </w:p>
                  </w:txbxContent>
                </v:textbox>
              </v:rect>
            </w:pict>
          </mc:Fallback>
        </mc:AlternateContent>
      </w:r>
      <w:r w:rsidR="002D73D3" w:rsidRPr="00E23500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7E3012" wp14:editId="08070260">
                <wp:simplePos x="0" y="0"/>
                <wp:positionH relativeFrom="column">
                  <wp:posOffset>3999257</wp:posOffset>
                </wp:positionH>
                <wp:positionV relativeFrom="paragraph">
                  <wp:posOffset>1237615</wp:posOffset>
                </wp:positionV>
                <wp:extent cx="1743075" cy="984250"/>
                <wp:effectExtent l="0" t="0" r="9525" b="635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74307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8375D" w14:textId="77777777" w:rsidR="00D03A9C" w:rsidRDefault="00D03A9C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C50CA8A" w14:textId="77777777" w:rsidR="009F5E72" w:rsidRPr="00EC2822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C2822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أ.د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خزعل ضبع وادي</w:t>
                            </w:r>
                          </w:p>
                          <w:p w14:paraId="42771595" w14:textId="77777777" w:rsidR="009F5E72" w:rsidRPr="00EC2822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D83BBEF" w14:textId="77777777" w:rsidR="009F5E72" w:rsidRPr="00EC2822" w:rsidRDefault="009F5E72" w:rsidP="009F5E7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C2822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عضواً </w:t>
                            </w:r>
                          </w:p>
                          <w:p w14:paraId="71CDB29D" w14:textId="77777777" w:rsidR="009F5E72" w:rsidRDefault="009F5E72" w:rsidP="009F5E72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B4A155C" w14:textId="77777777" w:rsidR="009F5E72" w:rsidRPr="00633881" w:rsidRDefault="009F5E72" w:rsidP="009F5E7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3012" id="_x0000_s1047" type="#_x0000_t202" style="position:absolute;left:0;text-align:left;margin-left:314.9pt;margin-top:97.45pt;width:137.25pt;height:7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" strokeweight=".25pt">
                <v:shadow color="#868686"/>
                <v:path arrowok="t"/>
                <v:textbox>
                  <w:txbxContent>
                    <w:p w14:paraId="3D58375D" w14:textId="77777777" w:rsidR="00D03A9C" w:rsidRDefault="00D03A9C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7C50CA8A" w14:textId="77777777" w:rsidR="009F5E72" w:rsidRPr="00EC2822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C2822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أ.د 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خزعل ضبع وادي</w:t>
                      </w:r>
                    </w:p>
                    <w:p w14:paraId="42771595" w14:textId="77777777" w:rsidR="009F5E72" w:rsidRPr="00EC2822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6D83BBEF" w14:textId="77777777" w:rsidR="009F5E72" w:rsidRPr="00EC2822" w:rsidRDefault="009F5E72" w:rsidP="009F5E7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C2822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عضواً </w:t>
                      </w:r>
                    </w:p>
                    <w:p w14:paraId="71CDB29D" w14:textId="77777777" w:rsidR="009F5E72" w:rsidRDefault="009F5E72" w:rsidP="009F5E72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B4A155C" w14:textId="77777777" w:rsidR="009F5E72" w:rsidRPr="00633881" w:rsidRDefault="009F5E72" w:rsidP="009F5E72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3D3"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2DC91" wp14:editId="73046949">
                <wp:simplePos x="0" y="0"/>
                <wp:positionH relativeFrom="column">
                  <wp:posOffset>6069579</wp:posOffset>
                </wp:positionH>
                <wp:positionV relativeFrom="paragraph">
                  <wp:posOffset>1205810</wp:posOffset>
                </wp:positionV>
                <wp:extent cx="1638300" cy="984250"/>
                <wp:effectExtent l="0" t="0" r="0" b="6350"/>
                <wp:wrapNone/>
                <wp:docPr id="5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33F64" w14:textId="77777777" w:rsidR="00D03A9C" w:rsidRDefault="00D03A9C" w:rsidP="009F5E72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9C39820" w14:textId="77777777" w:rsidR="009F5E72" w:rsidRPr="0028100E" w:rsidRDefault="009F5E72" w:rsidP="00D03A9C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8100E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أ.د. </w:t>
                            </w:r>
                            <w:proofErr w:type="gram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امثل</w:t>
                            </w:r>
                            <w:proofErr w:type="gram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محمد عباس </w:t>
                            </w:r>
                            <w:r w:rsidRPr="0028100E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عضواً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DC91" id=" 55" o:spid="_x0000_s1048" style="position:absolute;left:0;text-align:left;margin-left:477.9pt;margin-top:94.95pt;width:129pt;height:7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" strokeweight=".25pt">
                <v:shadow color="#868686"/>
                <v:path arrowok="t"/>
                <v:textbox>
                  <w:txbxContent>
                    <w:p w14:paraId="18A33F64" w14:textId="77777777" w:rsidR="00D03A9C" w:rsidRDefault="00D03A9C" w:rsidP="009F5E72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49C39820" w14:textId="77777777" w:rsidR="009F5E72" w:rsidRPr="0028100E" w:rsidRDefault="009F5E72" w:rsidP="00D03A9C">
                      <w:pPr>
                        <w:bidi/>
                        <w:jc w:val="center"/>
                        <w:rPr>
                          <w:sz w:val="26"/>
                          <w:szCs w:val="26"/>
                        </w:rPr>
                      </w:pPr>
                      <w:r w:rsidRPr="0028100E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أ.د. </w:t>
                      </w:r>
                      <w:proofErr w:type="gramStart"/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امثل</w:t>
                      </w:r>
                      <w:proofErr w:type="gramEnd"/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محمد عباس </w:t>
                      </w:r>
                      <w:r w:rsidRPr="0028100E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</w:t>
                      </w:r>
                      <w:r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عضواً</w:t>
                      </w:r>
                    </w:p>
                  </w:txbxContent>
                </v:textbox>
              </v:rect>
            </w:pict>
          </mc:Fallback>
        </mc:AlternateContent>
      </w:r>
    </w:p>
    <w:p w14:paraId="2AB1B3AC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7E469B42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75BF21A5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407A9BB8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3AB4C786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445725D0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5E527700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1CAC1E0F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1209DDE0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1F91853C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2CB124BE" w14:textId="3C25834A" w:rsidR="008A1A08" w:rsidRPr="008A1A08" w:rsidRDefault="00E03336" w:rsidP="008A1A08">
      <w:pPr>
        <w:bidi/>
        <w:rPr>
          <w:sz w:val="14"/>
          <w:szCs w:val="14"/>
          <w:lang w:bidi="ar-IQ"/>
        </w:rPr>
      </w:pPr>
      <w:r w:rsidRPr="00E23500">
        <w:rPr>
          <w:rFonts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4801B8" wp14:editId="040864CD">
                <wp:simplePos x="0" y="0"/>
                <wp:positionH relativeFrom="column">
                  <wp:posOffset>7843520</wp:posOffset>
                </wp:positionH>
                <wp:positionV relativeFrom="paragraph">
                  <wp:posOffset>81611</wp:posOffset>
                </wp:positionV>
                <wp:extent cx="1626870" cy="984250"/>
                <wp:effectExtent l="0" t="0" r="11430" b="25400"/>
                <wp:wrapNone/>
                <wp:docPr id="1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687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FE44DA" w14:textId="77777777" w:rsidR="00D03A9C" w:rsidRDefault="00D03A9C" w:rsidP="00D03A9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23A44806" w14:textId="77777777" w:rsidR="00D03A9C" w:rsidRDefault="00D03A9C" w:rsidP="00D03A9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706BC613" w14:textId="77777777" w:rsidR="00D03A9C" w:rsidRPr="00753431" w:rsidRDefault="009F5E72" w:rsidP="00D03A9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75343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أ.د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4668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بلاسم عدنان </w:t>
                            </w:r>
                            <w:proofErr w:type="gramStart"/>
                            <w:r w:rsidR="0004668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عبدالله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719AB412" w14:textId="77777777" w:rsidR="009F5E72" w:rsidRPr="00EC2822" w:rsidRDefault="009F5E72" w:rsidP="009F5E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</w:p>
                          <w:p w14:paraId="56FB0967" w14:textId="77777777" w:rsidR="009F5E72" w:rsidRPr="00753431" w:rsidRDefault="009F5E72" w:rsidP="009F5E72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75343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عضو</w:t>
                            </w:r>
                            <w:r w:rsidR="00D03A9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اً</w:t>
                            </w:r>
                            <w:r w:rsidRPr="0075343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قانوني</w:t>
                            </w:r>
                            <w:r w:rsidR="00D03A9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01B8" id=" 58" o:spid="_x0000_s1049" type="#_x0000_t202" style="position:absolute;left:0;text-align:left;margin-left:617.6pt;margin-top:6.45pt;width:128.1pt;height:7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" strokeweight=".25pt">
                <v:shadow color="#868686"/>
                <v:path arrowok="t"/>
                <v:textbox>
                  <w:txbxContent>
                    <w:p w14:paraId="46FE44DA" w14:textId="77777777" w:rsidR="00D03A9C" w:rsidRDefault="00D03A9C" w:rsidP="00D03A9C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23A44806" w14:textId="77777777" w:rsidR="00D03A9C" w:rsidRDefault="00D03A9C" w:rsidP="00D03A9C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706BC613" w14:textId="77777777" w:rsidR="00D03A9C" w:rsidRPr="00753431" w:rsidRDefault="009F5E72" w:rsidP="00D03A9C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75343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أ.د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4668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بلاسم عدنان </w:t>
                      </w:r>
                      <w:proofErr w:type="gramStart"/>
                      <w:r w:rsidR="0004668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عبدالله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14:paraId="719AB412" w14:textId="77777777" w:rsidR="009F5E72" w:rsidRPr="00EC2822" w:rsidRDefault="009F5E72" w:rsidP="009F5E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  <w:lang w:bidi="ar-IQ"/>
                        </w:rPr>
                      </w:pPr>
                    </w:p>
                    <w:p w14:paraId="56FB0967" w14:textId="77777777" w:rsidR="009F5E72" w:rsidRPr="00753431" w:rsidRDefault="009F5E72" w:rsidP="009F5E72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75343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عضو</w:t>
                      </w:r>
                      <w:r w:rsidR="00D03A9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اً</w:t>
                      </w:r>
                      <w:r w:rsidRPr="0075343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قانوني</w:t>
                      </w:r>
                      <w:r w:rsidR="00D03A9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اً</w:t>
                      </w:r>
                    </w:p>
                  </w:txbxContent>
                </v:textbox>
              </v:shape>
            </w:pict>
          </mc:Fallback>
        </mc:AlternateContent>
      </w:r>
    </w:p>
    <w:p w14:paraId="22DB4D9D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523D498A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143B143E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39845196" w14:textId="77777777" w:rsidR="008A1A08" w:rsidRPr="008A1A08" w:rsidRDefault="008A1A08" w:rsidP="008A1A08">
      <w:pPr>
        <w:bidi/>
        <w:rPr>
          <w:sz w:val="14"/>
          <w:szCs w:val="14"/>
          <w:lang w:bidi="ar-IQ"/>
        </w:rPr>
      </w:pPr>
    </w:p>
    <w:p w14:paraId="7A21F214" w14:textId="77777777" w:rsidR="00C82394" w:rsidRPr="008A1A08" w:rsidRDefault="00C82394" w:rsidP="008A1A08">
      <w:pPr>
        <w:bidi/>
        <w:rPr>
          <w:sz w:val="14"/>
          <w:szCs w:val="14"/>
          <w:lang w:bidi="ar-IQ"/>
        </w:rPr>
      </w:pPr>
    </w:p>
    <w:sectPr w:rsidR="00C82394" w:rsidRPr="008A1A08" w:rsidSect="00AA249F">
      <w:footerReference w:type="even" r:id="rId9"/>
      <w:footerReference w:type="default" r:id="rId10"/>
      <w:pgSz w:w="15840" w:h="12240" w:orient="landscape"/>
      <w:pgMar w:top="180" w:right="567" w:bottom="27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D720" w14:textId="77777777" w:rsidR="00DB0176" w:rsidRDefault="00DB0176">
      <w:r>
        <w:separator/>
      </w:r>
    </w:p>
  </w:endnote>
  <w:endnote w:type="continuationSeparator" w:id="0">
    <w:p w14:paraId="3F77180C" w14:textId="77777777" w:rsidR="00DB0176" w:rsidRDefault="00DB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9090" w14:textId="77777777" w:rsidR="003810F4" w:rsidRDefault="003810F4" w:rsidP="00AB096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F5A606" w14:textId="77777777" w:rsidR="003810F4" w:rsidRDefault="003810F4" w:rsidP="00AB096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73B4" w14:textId="77777777" w:rsidR="003810F4" w:rsidRDefault="003810F4" w:rsidP="00AB0967">
    <w:pPr>
      <w:pStyle w:val="a4"/>
      <w:framePr w:wrap="around" w:vAnchor="text" w:hAnchor="margin" w:xAlign="outside" w:y="1"/>
      <w:rPr>
        <w:rStyle w:val="a5"/>
      </w:rPr>
    </w:pPr>
  </w:p>
  <w:p w14:paraId="22B08913" w14:textId="77777777" w:rsidR="003810F4" w:rsidRDefault="003810F4" w:rsidP="00C5519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55F4" w14:textId="77777777" w:rsidR="00DB0176" w:rsidRDefault="00DB0176">
      <w:r>
        <w:separator/>
      </w:r>
    </w:p>
  </w:footnote>
  <w:footnote w:type="continuationSeparator" w:id="0">
    <w:p w14:paraId="73B135DE" w14:textId="77777777" w:rsidR="00DB0176" w:rsidRDefault="00DB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CB1"/>
    <w:multiLevelType w:val="hybridMultilevel"/>
    <w:tmpl w:val="F4BC8A5A"/>
    <w:lvl w:ilvl="0" w:tplc="B916FB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CE8"/>
    <w:multiLevelType w:val="hybridMultilevel"/>
    <w:tmpl w:val="F1E20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2DC22F5"/>
    <w:multiLevelType w:val="hybridMultilevel"/>
    <w:tmpl w:val="A998C2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D7B0845"/>
    <w:multiLevelType w:val="hybridMultilevel"/>
    <w:tmpl w:val="CD105A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C34C9B"/>
    <w:multiLevelType w:val="hybridMultilevel"/>
    <w:tmpl w:val="A4BC3E70"/>
    <w:lvl w:ilvl="0" w:tplc="BC9A0F3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911E2"/>
    <w:multiLevelType w:val="hybridMultilevel"/>
    <w:tmpl w:val="7138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B0F81"/>
    <w:multiLevelType w:val="hybridMultilevel"/>
    <w:tmpl w:val="76BEB95A"/>
    <w:lvl w:ilvl="0" w:tplc="02BA038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6519">
    <w:abstractNumId w:val="2"/>
  </w:num>
  <w:num w:numId="2" w16cid:durableId="1805005294">
    <w:abstractNumId w:val="1"/>
  </w:num>
  <w:num w:numId="3" w16cid:durableId="779837377">
    <w:abstractNumId w:val="3"/>
  </w:num>
  <w:num w:numId="4" w16cid:durableId="1934236668">
    <w:abstractNumId w:val="0"/>
  </w:num>
  <w:num w:numId="5" w16cid:durableId="2038263785">
    <w:abstractNumId w:val="6"/>
  </w:num>
  <w:num w:numId="6" w16cid:durableId="600256674">
    <w:abstractNumId w:val="5"/>
  </w:num>
  <w:num w:numId="7" w16cid:durableId="67771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68"/>
    <w:rsid w:val="00003121"/>
    <w:rsid w:val="00015986"/>
    <w:rsid w:val="00020A7B"/>
    <w:rsid w:val="00021BE3"/>
    <w:rsid w:val="00022424"/>
    <w:rsid w:val="00022C54"/>
    <w:rsid w:val="00027443"/>
    <w:rsid w:val="00027DC9"/>
    <w:rsid w:val="000304BD"/>
    <w:rsid w:val="00030AC8"/>
    <w:rsid w:val="000335E2"/>
    <w:rsid w:val="000353F8"/>
    <w:rsid w:val="00043A17"/>
    <w:rsid w:val="00044101"/>
    <w:rsid w:val="00044DB0"/>
    <w:rsid w:val="00046689"/>
    <w:rsid w:val="00046E96"/>
    <w:rsid w:val="00056BEE"/>
    <w:rsid w:val="0006178C"/>
    <w:rsid w:val="00065DCE"/>
    <w:rsid w:val="00066E5A"/>
    <w:rsid w:val="00067718"/>
    <w:rsid w:val="0006789C"/>
    <w:rsid w:val="00067E8B"/>
    <w:rsid w:val="00071263"/>
    <w:rsid w:val="00081B39"/>
    <w:rsid w:val="000823ED"/>
    <w:rsid w:val="0009342C"/>
    <w:rsid w:val="00093430"/>
    <w:rsid w:val="0009362E"/>
    <w:rsid w:val="00096533"/>
    <w:rsid w:val="0009754C"/>
    <w:rsid w:val="000A1086"/>
    <w:rsid w:val="000A5669"/>
    <w:rsid w:val="000B2AFD"/>
    <w:rsid w:val="000C0081"/>
    <w:rsid w:val="000C1038"/>
    <w:rsid w:val="000C2125"/>
    <w:rsid w:val="000C2373"/>
    <w:rsid w:val="000C254E"/>
    <w:rsid w:val="000C4ACC"/>
    <w:rsid w:val="000C585D"/>
    <w:rsid w:val="000D053A"/>
    <w:rsid w:val="000D0594"/>
    <w:rsid w:val="000E5774"/>
    <w:rsid w:val="000F185F"/>
    <w:rsid w:val="000F2F28"/>
    <w:rsid w:val="001006FB"/>
    <w:rsid w:val="00100C57"/>
    <w:rsid w:val="00103BC0"/>
    <w:rsid w:val="001041B0"/>
    <w:rsid w:val="00104331"/>
    <w:rsid w:val="00105103"/>
    <w:rsid w:val="00107AAB"/>
    <w:rsid w:val="001147D6"/>
    <w:rsid w:val="001152EC"/>
    <w:rsid w:val="0011596F"/>
    <w:rsid w:val="00116D68"/>
    <w:rsid w:val="00117BBA"/>
    <w:rsid w:val="00122DFD"/>
    <w:rsid w:val="00127FBC"/>
    <w:rsid w:val="0013023D"/>
    <w:rsid w:val="00131E20"/>
    <w:rsid w:val="00132600"/>
    <w:rsid w:val="0013468B"/>
    <w:rsid w:val="00140436"/>
    <w:rsid w:val="00145F2B"/>
    <w:rsid w:val="0016172F"/>
    <w:rsid w:val="00163614"/>
    <w:rsid w:val="00173445"/>
    <w:rsid w:val="00177DE8"/>
    <w:rsid w:val="00181533"/>
    <w:rsid w:val="00182B85"/>
    <w:rsid w:val="00185598"/>
    <w:rsid w:val="00186F87"/>
    <w:rsid w:val="00194ECA"/>
    <w:rsid w:val="00195ED7"/>
    <w:rsid w:val="00197701"/>
    <w:rsid w:val="001A14B5"/>
    <w:rsid w:val="001A1742"/>
    <w:rsid w:val="001B2F4D"/>
    <w:rsid w:val="001B31FB"/>
    <w:rsid w:val="001B40C4"/>
    <w:rsid w:val="001B7A29"/>
    <w:rsid w:val="001B7E9A"/>
    <w:rsid w:val="001C6409"/>
    <w:rsid w:val="001C6D87"/>
    <w:rsid w:val="001D33B5"/>
    <w:rsid w:val="001D3721"/>
    <w:rsid w:val="001D3C58"/>
    <w:rsid w:val="001D68DA"/>
    <w:rsid w:val="001E007F"/>
    <w:rsid w:val="001E09CF"/>
    <w:rsid w:val="001E1919"/>
    <w:rsid w:val="001E1F7E"/>
    <w:rsid w:val="001E7AA4"/>
    <w:rsid w:val="001F06D3"/>
    <w:rsid w:val="001F085D"/>
    <w:rsid w:val="001F1D85"/>
    <w:rsid w:val="001F2F03"/>
    <w:rsid w:val="001F4C2B"/>
    <w:rsid w:val="001F66BC"/>
    <w:rsid w:val="001F6FE9"/>
    <w:rsid w:val="001F72A6"/>
    <w:rsid w:val="001F7864"/>
    <w:rsid w:val="002008C4"/>
    <w:rsid w:val="002025FC"/>
    <w:rsid w:val="00226B99"/>
    <w:rsid w:val="00230F2A"/>
    <w:rsid w:val="002331F7"/>
    <w:rsid w:val="00237E12"/>
    <w:rsid w:val="00243190"/>
    <w:rsid w:val="00243239"/>
    <w:rsid w:val="00244486"/>
    <w:rsid w:val="00251FBE"/>
    <w:rsid w:val="00257FEA"/>
    <w:rsid w:val="00265AE5"/>
    <w:rsid w:val="00273A8C"/>
    <w:rsid w:val="00276769"/>
    <w:rsid w:val="00276B9B"/>
    <w:rsid w:val="0027721A"/>
    <w:rsid w:val="00285C07"/>
    <w:rsid w:val="0029691D"/>
    <w:rsid w:val="002A0242"/>
    <w:rsid w:val="002A0E27"/>
    <w:rsid w:val="002A6555"/>
    <w:rsid w:val="002B3A03"/>
    <w:rsid w:val="002B44E0"/>
    <w:rsid w:val="002B5822"/>
    <w:rsid w:val="002B6096"/>
    <w:rsid w:val="002B7C56"/>
    <w:rsid w:val="002C2A82"/>
    <w:rsid w:val="002C2B52"/>
    <w:rsid w:val="002C4D24"/>
    <w:rsid w:val="002C694E"/>
    <w:rsid w:val="002C6BC7"/>
    <w:rsid w:val="002C7F23"/>
    <w:rsid w:val="002D261D"/>
    <w:rsid w:val="002D4EC8"/>
    <w:rsid w:val="002D73D3"/>
    <w:rsid w:val="002E22D7"/>
    <w:rsid w:val="002E5B2A"/>
    <w:rsid w:val="002E5F38"/>
    <w:rsid w:val="002F1A2D"/>
    <w:rsid w:val="002F28AE"/>
    <w:rsid w:val="002F2C29"/>
    <w:rsid w:val="002F5541"/>
    <w:rsid w:val="002F6E43"/>
    <w:rsid w:val="0030585C"/>
    <w:rsid w:val="0030594A"/>
    <w:rsid w:val="0031001A"/>
    <w:rsid w:val="00312E37"/>
    <w:rsid w:val="003137B8"/>
    <w:rsid w:val="003164F6"/>
    <w:rsid w:val="003168CC"/>
    <w:rsid w:val="003202FE"/>
    <w:rsid w:val="00327C58"/>
    <w:rsid w:val="003321E3"/>
    <w:rsid w:val="003427FC"/>
    <w:rsid w:val="003439CE"/>
    <w:rsid w:val="0035138F"/>
    <w:rsid w:val="0036463C"/>
    <w:rsid w:val="00367213"/>
    <w:rsid w:val="00374727"/>
    <w:rsid w:val="0038025F"/>
    <w:rsid w:val="003810F4"/>
    <w:rsid w:val="00384228"/>
    <w:rsid w:val="003861BC"/>
    <w:rsid w:val="00392BA8"/>
    <w:rsid w:val="003934F5"/>
    <w:rsid w:val="003A3DAB"/>
    <w:rsid w:val="003B116A"/>
    <w:rsid w:val="003B39FD"/>
    <w:rsid w:val="003B5995"/>
    <w:rsid w:val="003B63F4"/>
    <w:rsid w:val="003C5DBB"/>
    <w:rsid w:val="003C6E3E"/>
    <w:rsid w:val="003D5867"/>
    <w:rsid w:val="003D75C6"/>
    <w:rsid w:val="003E143A"/>
    <w:rsid w:val="003E23FE"/>
    <w:rsid w:val="003E7E1A"/>
    <w:rsid w:val="003F1371"/>
    <w:rsid w:val="003F21EF"/>
    <w:rsid w:val="003F262A"/>
    <w:rsid w:val="003F2EEF"/>
    <w:rsid w:val="003F33AF"/>
    <w:rsid w:val="003F429B"/>
    <w:rsid w:val="003F4AEF"/>
    <w:rsid w:val="00401F83"/>
    <w:rsid w:val="00403E25"/>
    <w:rsid w:val="00405056"/>
    <w:rsid w:val="004102D7"/>
    <w:rsid w:val="00411C06"/>
    <w:rsid w:val="004126C1"/>
    <w:rsid w:val="004131FE"/>
    <w:rsid w:val="00416A68"/>
    <w:rsid w:val="00426871"/>
    <w:rsid w:val="00426DCD"/>
    <w:rsid w:val="004317FF"/>
    <w:rsid w:val="00432695"/>
    <w:rsid w:val="004332C8"/>
    <w:rsid w:val="00433F81"/>
    <w:rsid w:val="004348AF"/>
    <w:rsid w:val="004401D0"/>
    <w:rsid w:val="0044513B"/>
    <w:rsid w:val="00445454"/>
    <w:rsid w:val="00446282"/>
    <w:rsid w:val="00446BCD"/>
    <w:rsid w:val="004529E0"/>
    <w:rsid w:val="004538F8"/>
    <w:rsid w:val="0046086D"/>
    <w:rsid w:val="004634EC"/>
    <w:rsid w:val="0047013E"/>
    <w:rsid w:val="00482D9A"/>
    <w:rsid w:val="00492C52"/>
    <w:rsid w:val="0049527C"/>
    <w:rsid w:val="004A0DB3"/>
    <w:rsid w:val="004A10C3"/>
    <w:rsid w:val="004A19EF"/>
    <w:rsid w:val="004A1F3C"/>
    <w:rsid w:val="004A2463"/>
    <w:rsid w:val="004A2550"/>
    <w:rsid w:val="004A2E29"/>
    <w:rsid w:val="004A425B"/>
    <w:rsid w:val="004A61A3"/>
    <w:rsid w:val="004B0322"/>
    <w:rsid w:val="004B0E75"/>
    <w:rsid w:val="004B2B95"/>
    <w:rsid w:val="004D2738"/>
    <w:rsid w:val="004D2924"/>
    <w:rsid w:val="004D47B0"/>
    <w:rsid w:val="004D4A7E"/>
    <w:rsid w:val="004E28F7"/>
    <w:rsid w:val="004E3BBD"/>
    <w:rsid w:val="004E3F62"/>
    <w:rsid w:val="004E45F5"/>
    <w:rsid w:val="004E6067"/>
    <w:rsid w:val="004F0DFF"/>
    <w:rsid w:val="004F6212"/>
    <w:rsid w:val="004F751B"/>
    <w:rsid w:val="00501371"/>
    <w:rsid w:val="00505486"/>
    <w:rsid w:val="005068A8"/>
    <w:rsid w:val="0050770D"/>
    <w:rsid w:val="00507B93"/>
    <w:rsid w:val="00507E89"/>
    <w:rsid w:val="00514DDA"/>
    <w:rsid w:val="00515F03"/>
    <w:rsid w:val="00520F37"/>
    <w:rsid w:val="005267E7"/>
    <w:rsid w:val="00531CAC"/>
    <w:rsid w:val="0053370D"/>
    <w:rsid w:val="00534524"/>
    <w:rsid w:val="005354A3"/>
    <w:rsid w:val="00535DB3"/>
    <w:rsid w:val="0053753E"/>
    <w:rsid w:val="00550013"/>
    <w:rsid w:val="00566FE4"/>
    <w:rsid w:val="0057284B"/>
    <w:rsid w:val="005835E5"/>
    <w:rsid w:val="00585036"/>
    <w:rsid w:val="005862B2"/>
    <w:rsid w:val="00586493"/>
    <w:rsid w:val="0058713E"/>
    <w:rsid w:val="00594D4E"/>
    <w:rsid w:val="005A0239"/>
    <w:rsid w:val="005A1E7F"/>
    <w:rsid w:val="005A5BB3"/>
    <w:rsid w:val="005B185D"/>
    <w:rsid w:val="005B589D"/>
    <w:rsid w:val="005B7D28"/>
    <w:rsid w:val="005C396A"/>
    <w:rsid w:val="005C4896"/>
    <w:rsid w:val="005D3ABC"/>
    <w:rsid w:val="005D653F"/>
    <w:rsid w:val="005D7AFF"/>
    <w:rsid w:val="005E0B93"/>
    <w:rsid w:val="005E17DF"/>
    <w:rsid w:val="005E3365"/>
    <w:rsid w:val="005E36E7"/>
    <w:rsid w:val="005E65E4"/>
    <w:rsid w:val="005F126D"/>
    <w:rsid w:val="0060085A"/>
    <w:rsid w:val="0060432F"/>
    <w:rsid w:val="00614F23"/>
    <w:rsid w:val="006177F8"/>
    <w:rsid w:val="0062253D"/>
    <w:rsid w:val="006232CB"/>
    <w:rsid w:val="006237A2"/>
    <w:rsid w:val="0062608C"/>
    <w:rsid w:val="0063086C"/>
    <w:rsid w:val="0063210D"/>
    <w:rsid w:val="00632F4D"/>
    <w:rsid w:val="00633881"/>
    <w:rsid w:val="00644F62"/>
    <w:rsid w:val="00645A1B"/>
    <w:rsid w:val="00646222"/>
    <w:rsid w:val="00646D30"/>
    <w:rsid w:val="00647EF3"/>
    <w:rsid w:val="006502D8"/>
    <w:rsid w:val="006552DC"/>
    <w:rsid w:val="00662626"/>
    <w:rsid w:val="006629FA"/>
    <w:rsid w:val="006666BE"/>
    <w:rsid w:val="00674B9D"/>
    <w:rsid w:val="006830F2"/>
    <w:rsid w:val="006940E1"/>
    <w:rsid w:val="00694248"/>
    <w:rsid w:val="00697BA1"/>
    <w:rsid w:val="006A3874"/>
    <w:rsid w:val="006A6D7E"/>
    <w:rsid w:val="006B1B3D"/>
    <w:rsid w:val="006B371E"/>
    <w:rsid w:val="006C13A1"/>
    <w:rsid w:val="006C68A2"/>
    <w:rsid w:val="006D5C6A"/>
    <w:rsid w:val="006D5DBE"/>
    <w:rsid w:val="006E02FE"/>
    <w:rsid w:val="006E07CC"/>
    <w:rsid w:val="006E0994"/>
    <w:rsid w:val="006E3828"/>
    <w:rsid w:val="006E5AFC"/>
    <w:rsid w:val="006F5310"/>
    <w:rsid w:val="006F6CA0"/>
    <w:rsid w:val="00701DD1"/>
    <w:rsid w:val="00701E43"/>
    <w:rsid w:val="00705C22"/>
    <w:rsid w:val="00706061"/>
    <w:rsid w:val="007066C1"/>
    <w:rsid w:val="00713A45"/>
    <w:rsid w:val="007157C1"/>
    <w:rsid w:val="00715C1B"/>
    <w:rsid w:val="007164CE"/>
    <w:rsid w:val="00726F30"/>
    <w:rsid w:val="0073699C"/>
    <w:rsid w:val="00744CE6"/>
    <w:rsid w:val="00745F66"/>
    <w:rsid w:val="00747FCD"/>
    <w:rsid w:val="00753431"/>
    <w:rsid w:val="007535DA"/>
    <w:rsid w:val="007624AE"/>
    <w:rsid w:val="00763965"/>
    <w:rsid w:val="00764ABA"/>
    <w:rsid w:val="00765B3F"/>
    <w:rsid w:val="00775A47"/>
    <w:rsid w:val="00776D32"/>
    <w:rsid w:val="007816EE"/>
    <w:rsid w:val="0078435A"/>
    <w:rsid w:val="00793756"/>
    <w:rsid w:val="00794ED2"/>
    <w:rsid w:val="00797DF6"/>
    <w:rsid w:val="007A4C67"/>
    <w:rsid w:val="007B4830"/>
    <w:rsid w:val="007B5470"/>
    <w:rsid w:val="007B593A"/>
    <w:rsid w:val="007B76D0"/>
    <w:rsid w:val="007C2D8A"/>
    <w:rsid w:val="007C2F85"/>
    <w:rsid w:val="007D0A60"/>
    <w:rsid w:val="007D49AB"/>
    <w:rsid w:val="007D4F9C"/>
    <w:rsid w:val="007D78B7"/>
    <w:rsid w:val="007E13E3"/>
    <w:rsid w:val="007E2643"/>
    <w:rsid w:val="007E55CD"/>
    <w:rsid w:val="007F3149"/>
    <w:rsid w:val="007F6370"/>
    <w:rsid w:val="007F69EA"/>
    <w:rsid w:val="008005CA"/>
    <w:rsid w:val="008021A5"/>
    <w:rsid w:val="00803BE4"/>
    <w:rsid w:val="00805676"/>
    <w:rsid w:val="0080658F"/>
    <w:rsid w:val="008110A7"/>
    <w:rsid w:val="008128AC"/>
    <w:rsid w:val="00814DB3"/>
    <w:rsid w:val="00821BD4"/>
    <w:rsid w:val="00821BFA"/>
    <w:rsid w:val="00840AAF"/>
    <w:rsid w:val="008443AF"/>
    <w:rsid w:val="0084568E"/>
    <w:rsid w:val="00845FCC"/>
    <w:rsid w:val="00846C47"/>
    <w:rsid w:val="00847915"/>
    <w:rsid w:val="00857FB3"/>
    <w:rsid w:val="0086376D"/>
    <w:rsid w:val="00866793"/>
    <w:rsid w:val="00870957"/>
    <w:rsid w:val="00871970"/>
    <w:rsid w:val="008753E9"/>
    <w:rsid w:val="00876B96"/>
    <w:rsid w:val="00877868"/>
    <w:rsid w:val="00880C6C"/>
    <w:rsid w:val="0088607B"/>
    <w:rsid w:val="008A1A08"/>
    <w:rsid w:val="008A20B6"/>
    <w:rsid w:val="008A2845"/>
    <w:rsid w:val="008B0634"/>
    <w:rsid w:val="008B691E"/>
    <w:rsid w:val="008B7706"/>
    <w:rsid w:val="008C2B6F"/>
    <w:rsid w:val="008C4C00"/>
    <w:rsid w:val="008C6595"/>
    <w:rsid w:val="008D0E4D"/>
    <w:rsid w:val="008D3AA3"/>
    <w:rsid w:val="008D42B3"/>
    <w:rsid w:val="008D7BD7"/>
    <w:rsid w:val="008E3DC5"/>
    <w:rsid w:val="008E40E7"/>
    <w:rsid w:val="008F1CD3"/>
    <w:rsid w:val="008F389A"/>
    <w:rsid w:val="00904D58"/>
    <w:rsid w:val="00917882"/>
    <w:rsid w:val="009216EA"/>
    <w:rsid w:val="00923D7F"/>
    <w:rsid w:val="0093153E"/>
    <w:rsid w:val="00936288"/>
    <w:rsid w:val="00942A04"/>
    <w:rsid w:val="00944406"/>
    <w:rsid w:val="00944746"/>
    <w:rsid w:val="0095049B"/>
    <w:rsid w:val="00952377"/>
    <w:rsid w:val="009548AC"/>
    <w:rsid w:val="009549DF"/>
    <w:rsid w:val="00957EBC"/>
    <w:rsid w:val="00960B4B"/>
    <w:rsid w:val="00963265"/>
    <w:rsid w:val="00963386"/>
    <w:rsid w:val="00965E87"/>
    <w:rsid w:val="00970E4D"/>
    <w:rsid w:val="00970F6C"/>
    <w:rsid w:val="00972497"/>
    <w:rsid w:val="009742F0"/>
    <w:rsid w:val="00985A90"/>
    <w:rsid w:val="009861B8"/>
    <w:rsid w:val="00986669"/>
    <w:rsid w:val="00987B7B"/>
    <w:rsid w:val="009966BC"/>
    <w:rsid w:val="009A08FB"/>
    <w:rsid w:val="009A6814"/>
    <w:rsid w:val="009A6DC2"/>
    <w:rsid w:val="009A755F"/>
    <w:rsid w:val="009B639E"/>
    <w:rsid w:val="009C0037"/>
    <w:rsid w:val="009C24A5"/>
    <w:rsid w:val="009C2800"/>
    <w:rsid w:val="009C618A"/>
    <w:rsid w:val="009C62C3"/>
    <w:rsid w:val="009C752B"/>
    <w:rsid w:val="009D7229"/>
    <w:rsid w:val="009E0710"/>
    <w:rsid w:val="009E0E8C"/>
    <w:rsid w:val="009E4B05"/>
    <w:rsid w:val="009E4C69"/>
    <w:rsid w:val="009E6FEB"/>
    <w:rsid w:val="009F12FD"/>
    <w:rsid w:val="009F3F25"/>
    <w:rsid w:val="009F44CD"/>
    <w:rsid w:val="009F5E72"/>
    <w:rsid w:val="009F6530"/>
    <w:rsid w:val="009F66AB"/>
    <w:rsid w:val="009F7BD1"/>
    <w:rsid w:val="00A009E9"/>
    <w:rsid w:val="00A03443"/>
    <w:rsid w:val="00A03696"/>
    <w:rsid w:val="00A07B65"/>
    <w:rsid w:val="00A13F87"/>
    <w:rsid w:val="00A16B17"/>
    <w:rsid w:val="00A179D2"/>
    <w:rsid w:val="00A2368B"/>
    <w:rsid w:val="00A35896"/>
    <w:rsid w:val="00A35D48"/>
    <w:rsid w:val="00A40B78"/>
    <w:rsid w:val="00A414A0"/>
    <w:rsid w:val="00A45AEF"/>
    <w:rsid w:val="00A47599"/>
    <w:rsid w:val="00A5193E"/>
    <w:rsid w:val="00A52811"/>
    <w:rsid w:val="00A52C51"/>
    <w:rsid w:val="00A55FB0"/>
    <w:rsid w:val="00A572CD"/>
    <w:rsid w:val="00A643D3"/>
    <w:rsid w:val="00A65717"/>
    <w:rsid w:val="00A65F3B"/>
    <w:rsid w:val="00A70DA8"/>
    <w:rsid w:val="00A71823"/>
    <w:rsid w:val="00A71962"/>
    <w:rsid w:val="00A7210A"/>
    <w:rsid w:val="00A81C39"/>
    <w:rsid w:val="00A82EC6"/>
    <w:rsid w:val="00A83804"/>
    <w:rsid w:val="00A8560A"/>
    <w:rsid w:val="00A9187F"/>
    <w:rsid w:val="00A919CC"/>
    <w:rsid w:val="00A928C3"/>
    <w:rsid w:val="00AA0EB8"/>
    <w:rsid w:val="00AA22EE"/>
    <w:rsid w:val="00AA249F"/>
    <w:rsid w:val="00AA3CA7"/>
    <w:rsid w:val="00AA3FC2"/>
    <w:rsid w:val="00AA4BB4"/>
    <w:rsid w:val="00AA5212"/>
    <w:rsid w:val="00AA7004"/>
    <w:rsid w:val="00AA741A"/>
    <w:rsid w:val="00AA74C6"/>
    <w:rsid w:val="00AB0967"/>
    <w:rsid w:val="00AB0CBB"/>
    <w:rsid w:val="00AB4419"/>
    <w:rsid w:val="00AB72CD"/>
    <w:rsid w:val="00AB7DD7"/>
    <w:rsid w:val="00AC0116"/>
    <w:rsid w:val="00AD010C"/>
    <w:rsid w:val="00AD1CDC"/>
    <w:rsid w:val="00AD32B4"/>
    <w:rsid w:val="00AD7FE7"/>
    <w:rsid w:val="00AE2218"/>
    <w:rsid w:val="00AE6723"/>
    <w:rsid w:val="00AE7C1D"/>
    <w:rsid w:val="00AF3C71"/>
    <w:rsid w:val="00B01EC2"/>
    <w:rsid w:val="00B03A98"/>
    <w:rsid w:val="00B053FB"/>
    <w:rsid w:val="00B06498"/>
    <w:rsid w:val="00B1325D"/>
    <w:rsid w:val="00B137F1"/>
    <w:rsid w:val="00B2045B"/>
    <w:rsid w:val="00B23A0D"/>
    <w:rsid w:val="00B30A1D"/>
    <w:rsid w:val="00B34923"/>
    <w:rsid w:val="00B42114"/>
    <w:rsid w:val="00B42623"/>
    <w:rsid w:val="00B42D5D"/>
    <w:rsid w:val="00B446B0"/>
    <w:rsid w:val="00B449CF"/>
    <w:rsid w:val="00B4535F"/>
    <w:rsid w:val="00B471F7"/>
    <w:rsid w:val="00B5083D"/>
    <w:rsid w:val="00B51C53"/>
    <w:rsid w:val="00B51E07"/>
    <w:rsid w:val="00B60DDC"/>
    <w:rsid w:val="00B610A4"/>
    <w:rsid w:val="00B61F74"/>
    <w:rsid w:val="00B6678B"/>
    <w:rsid w:val="00B74254"/>
    <w:rsid w:val="00B7786F"/>
    <w:rsid w:val="00B77FD3"/>
    <w:rsid w:val="00B814AA"/>
    <w:rsid w:val="00B86B26"/>
    <w:rsid w:val="00B95E69"/>
    <w:rsid w:val="00BA1796"/>
    <w:rsid w:val="00BA25C5"/>
    <w:rsid w:val="00BA4073"/>
    <w:rsid w:val="00BA4261"/>
    <w:rsid w:val="00BA4B6E"/>
    <w:rsid w:val="00BA4DFA"/>
    <w:rsid w:val="00BB0285"/>
    <w:rsid w:val="00BB192D"/>
    <w:rsid w:val="00BB3322"/>
    <w:rsid w:val="00BB47C0"/>
    <w:rsid w:val="00BB75CF"/>
    <w:rsid w:val="00BC1B6E"/>
    <w:rsid w:val="00BC21AD"/>
    <w:rsid w:val="00BC60FB"/>
    <w:rsid w:val="00BD14A0"/>
    <w:rsid w:val="00BD47F5"/>
    <w:rsid w:val="00BD4AE0"/>
    <w:rsid w:val="00BD5E41"/>
    <w:rsid w:val="00BF0D9F"/>
    <w:rsid w:val="00C03B4E"/>
    <w:rsid w:val="00C0649B"/>
    <w:rsid w:val="00C07564"/>
    <w:rsid w:val="00C07670"/>
    <w:rsid w:val="00C175A8"/>
    <w:rsid w:val="00C22D6E"/>
    <w:rsid w:val="00C26639"/>
    <w:rsid w:val="00C31282"/>
    <w:rsid w:val="00C316BC"/>
    <w:rsid w:val="00C31B50"/>
    <w:rsid w:val="00C31C1E"/>
    <w:rsid w:val="00C34644"/>
    <w:rsid w:val="00C36016"/>
    <w:rsid w:val="00C37FDD"/>
    <w:rsid w:val="00C40614"/>
    <w:rsid w:val="00C42151"/>
    <w:rsid w:val="00C431A1"/>
    <w:rsid w:val="00C45F4F"/>
    <w:rsid w:val="00C543D1"/>
    <w:rsid w:val="00C55193"/>
    <w:rsid w:val="00C57571"/>
    <w:rsid w:val="00C61C07"/>
    <w:rsid w:val="00C63F59"/>
    <w:rsid w:val="00C653B8"/>
    <w:rsid w:val="00C674B5"/>
    <w:rsid w:val="00C676AF"/>
    <w:rsid w:val="00C676FD"/>
    <w:rsid w:val="00C70235"/>
    <w:rsid w:val="00C75B04"/>
    <w:rsid w:val="00C75DC8"/>
    <w:rsid w:val="00C82394"/>
    <w:rsid w:val="00C85920"/>
    <w:rsid w:val="00C9076A"/>
    <w:rsid w:val="00C90B75"/>
    <w:rsid w:val="00C9330A"/>
    <w:rsid w:val="00C95DD3"/>
    <w:rsid w:val="00CA471B"/>
    <w:rsid w:val="00CA535E"/>
    <w:rsid w:val="00CB07D5"/>
    <w:rsid w:val="00CB2185"/>
    <w:rsid w:val="00CB67AE"/>
    <w:rsid w:val="00CB6E97"/>
    <w:rsid w:val="00CB7C72"/>
    <w:rsid w:val="00CC1571"/>
    <w:rsid w:val="00CD2D85"/>
    <w:rsid w:val="00CD3867"/>
    <w:rsid w:val="00CD57E8"/>
    <w:rsid w:val="00CD62BF"/>
    <w:rsid w:val="00CE0F11"/>
    <w:rsid w:val="00CE16DB"/>
    <w:rsid w:val="00CE1DDF"/>
    <w:rsid w:val="00CE599E"/>
    <w:rsid w:val="00CE636B"/>
    <w:rsid w:val="00CF064E"/>
    <w:rsid w:val="00D01953"/>
    <w:rsid w:val="00D0251E"/>
    <w:rsid w:val="00D03A9C"/>
    <w:rsid w:val="00D05751"/>
    <w:rsid w:val="00D07A87"/>
    <w:rsid w:val="00D123FC"/>
    <w:rsid w:val="00D13B3B"/>
    <w:rsid w:val="00D1688F"/>
    <w:rsid w:val="00D24188"/>
    <w:rsid w:val="00D27074"/>
    <w:rsid w:val="00D30FE8"/>
    <w:rsid w:val="00D31D6A"/>
    <w:rsid w:val="00D3416A"/>
    <w:rsid w:val="00D37DAF"/>
    <w:rsid w:val="00D37E49"/>
    <w:rsid w:val="00D500B2"/>
    <w:rsid w:val="00D5434C"/>
    <w:rsid w:val="00D54FC8"/>
    <w:rsid w:val="00D55E5F"/>
    <w:rsid w:val="00D57347"/>
    <w:rsid w:val="00D60CCA"/>
    <w:rsid w:val="00D61E33"/>
    <w:rsid w:val="00D63CFF"/>
    <w:rsid w:val="00D65EA1"/>
    <w:rsid w:val="00D665EC"/>
    <w:rsid w:val="00D72E10"/>
    <w:rsid w:val="00D741FC"/>
    <w:rsid w:val="00D7572B"/>
    <w:rsid w:val="00D762BE"/>
    <w:rsid w:val="00D80CFD"/>
    <w:rsid w:val="00D80D52"/>
    <w:rsid w:val="00D839A5"/>
    <w:rsid w:val="00D8544C"/>
    <w:rsid w:val="00D85741"/>
    <w:rsid w:val="00D85847"/>
    <w:rsid w:val="00D94278"/>
    <w:rsid w:val="00D9457E"/>
    <w:rsid w:val="00D958FB"/>
    <w:rsid w:val="00DA1E8F"/>
    <w:rsid w:val="00DA1FE9"/>
    <w:rsid w:val="00DA7802"/>
    <w:rsid w:val="00DB0176"/>
    <w:rsid w:val="00DB3092"/>
    <w:rsid w:val="00DB3A90"/>
    <w:rsid w:val="00DB3CF1"/>
    <w:rsid w:val="00DB46DE"/>
    <w:rsid w:val="00DB623B"/>
    <w:rsid w:val="00DC4572"/>
    <w:rsid w:val="00DD2EC7"/>
    <w:rsid w:val="00DD7134"/>
    <w:rsid w:val="00DE08BE"/>
    <w:rsid w:val="00DE4AE1"/>
    <w:rsid w:val="00DE5262"/>
    <w:rsid w:val="00DE5C47"/>
    <w:rsid w:val="00DE7ABA"/>
    <w:rsid w:val="00DF0A60"/>
    <w:rsid w:val="00DF2071"/>
    <w:rsid w:val="00DF3785"/>
    <w:rsid w:val="00E03336"/>
    <w:rsid w:val="00E03B7A"/>
    <w:rsid w:val="00E03CA4"/>
    <w:rsid w:val="00E04372"/>
    <w:rsid w:val="00E05E41"/>
    <w:rsid w:val="00E0665B"/>
    <w:rsid w:val="00E0729B"/>
    <w:rsid w:val="00E07615"/>
    <w:rsid w:val="00E078D1"/>
    <w:rsid w:val="00E1216B"/>
    <w:rsid w:val="00E163CA"/>
    <w:rsid w:val="00E171A6"/>
    <w:rsid w:val="00E200DE"/>
    <w:rsid w:val="00E23500"/>
    <w:rsid w:val="00E236D5"/>
    <w:rsid w:val="00E238C3"/>
    <w:rsid w:val="00E25003"/>
    <w:rsid w:val="00E324B3"/>
    <w:rsid w:val="00E35775"/>
    <w:rsid w:val="00E413EB"/>
    <w:rsid w:val="00E415D3"/>
    <w:rsid w:val="00E43993"/>
    <w:rsid w:val="00E5062A"/>
    <w:rsid w:val="00E57722"/>
    <w:rsid w:val="00E64030"/>
    <w:rsid w:val="00E6780A"/>
    <w:rsid w:val="00E70832"/>
    <w:rsid w:val="00E71645"/>
    <w:rsid w:val="00E73746"/>
    <w:rsid w:val="00E774B6"/>
    <w:rsid w:val="00E779C0"/>
    <w:rsid w:val="00E77F1E"/>
    <w:rsid w:val="00E80C7B"/>
    <w:rsid w:val="00E83F80"/>
    <w:rsid w:val="00E959D5"/>
    <w:rsid w:val="00E95F74"/>
    <w:rsid w:val="00E96D64"/>
    <w:rsid w:val="00EA10F1"/>
    <w:rsid w:val="00EA41AA"/>
    <w:rsid w:val="00EA4B56"/>
    <w:rsid w:val="00EA4F11"/>
    <w:rsid w:val="00EB1848"/>
    <w:rsid w:val="00EB1947"/>
    <w:rsid w:val="00EB4EEC"/>
    <w:rsid w:val="00EB683C"/>
    <w:rsid w:val="00EC04E9"/>
    <w:rsid w:val="00EC13F0"/>
    <w:rsid w:val="00EC1516"/>
    <w:rsid w:val="00EC253D"/>
    <w:rsid w:val="00EC5F8D"/>
    <w:rsid w:val="00ED5566"/>
    <w:rsid w:val="00ED77F4"/>
    <w:rsid w:val="00EE14E0"/>
    <w:rsid w:val="00EE2740"/>
    <w:rsid w:val="00EE312B"/>
    <w:rsid w:val="00EE4F82"/>
    <w:rsid w:val="00EF1365"/>
    <w:rsid w:val="00EF606F"/>
    <w:rsid w:val="00EF607A"/>
    <w:rsid w:val="00F018BB"/>
    <w:rsid w:val="00F042AD"/>
    <w:rsid w:val="00F05A68"/>
    <w:rsid w:val="00F1061C"/>
    <w:rsid w:val="00F12ECF"/>
    <w:rsid w:val="00F2009B"/>
    <w:rsid w:val="00F248FE"/>
    <w:rsid w:val="00F25B93"/>
    <w:rsid w:val="00F2739B"/>
    <w:rsid w:val="00F30712"/>
    <w:rsid w:val="00F315B9"/>
    <w:rsid w:val="00F356FA"/>
    <w:rsid w:val="00F36B5D"/>
    <w:rsid w:val="00F44E24"/>
    <w:rsid w:val="00F502B3"/>
    <w:rsid w:val="00F52CC1"/>
    <w:rsid w:val="00F603F0"/>
    <w:rsid w:val="00F61525"/>
    <w:rsid w:val="00F61D8E"/>
    <w:rsid w:val="00F66E8D"/>
    <w:rsid w:val="00F820D8"/>
    <w:rsid w:val="00F837A6"/>
    <w:rsid w:val="00F90404"/>
    <w:rsid w:val="00F93EDE"/>
    <w:rsid w:val="00FA02A4"/>
    <w:rsid w:val="00FA14BE"/>
    <w:rsid w:val="00FA178D"/>
    <w:rsid w:val="00FA313A"/>
    <w:rsid w:val="00FA4B88"/>
    <w:rsid w:val="00FA75A4"/>
    <w:rsid w:val="00FB3447"/>
    <w:rsid w:val="00FB35DF"/>
    <w:rsid w:val="00FB3858"/>
    <w:rsid w:val="00FB52BD"/>
    <w:rsid w:val="00FC4D90"/>
    <w:rsid w:val="00FD1A41"/>
    <w:rsid w:val="00FD1D3C"/>
    <w:rsid w:val="00FD60B8"/>
    <w:rsid w:val="00FD7CA3"/>
    <w:rsid w:val="00FE0677"/>
    <w:rsid w:val="00FE0C17"/>
    <w:rsid w:val="00FE22FF"/>
    <w:rsid w:val="00FF1A09"/>
    <w:rsid w:val="00FF36DB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AEE257"/>
  <w15:chartTrackingRefBased/>
  <w15:docId w15:val="{A75885F0-1709-BA4E-92FB-DB50C446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8B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F2C2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2C29"/>
  </w:style>
  <w:style w:type="paragraph" w:styleId="a6">
    <w:name w:val="header"/>
    <w:basedOn w:val="a"/>
    <w:rsid w:val="00AB096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rsid w:val="00D341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7"/>
    <w:rsid w:val="00D3416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2F554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21EF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E0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3217-FCD7-40F9-A851-911336BC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الداخليين</vt:lpstr>
    </vt:vector>
  </TitlesOfParts>
  <Company>جامعة ديالى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الداخليين</dc:title>
  <dc:subject/>
  <dc:creator>الترقيات</dc:creator>
  <cp:keywords/>
  <cp:lastModifiedBy>AYA KHUDAIR</cp:lastModifiedBy>
  <cp:revision>5</cp:revision>
  <cp:lastPrinted>2025-05-06T09:07:00Z</cp:lastPrinted>
  <dcterms:created xsi:type="dcterms:W3CDTF">2025-05-06T09:11:00Z</dcterms:created>
  <dcterms:modified xsi:type="dcterms:W3CDTF">2025-06-07T17:59:00Z</dcterms:modified>
</cp:coreProperties>
</file>