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02E5B760" w:rsidR="00245E3A" w:rsidRDefault="00DB5A0C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5731DD" wp14:editId="713C7FFE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2360930" cy="714375"/>
                <wp:effectExtent l="0" t="0" r="2413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0801" w14:textId="6FBE7BF6" w:rsidR="00DB5A0C" w:rsidRPr="00D5751E" w:rsidRDefault="00DB5A0C" w:rsidP="00DB5A0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جدول رقم </w:t>
                            </w:r>
                            <w:r w:rsidRPr="00D5751E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</w:p>
                          <w:p w14:paraId="5434D77E" w14:textId="07E5513B" w:rsidR="00DB5A0C" w:rsidRPr="00D5751E" w:rsidRDefault="00DB5A0C" w:rsidP="00DB5A0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جدول </w:t>
                            </w:r>
                            <w:r w:rsidRPr="00DB5A0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النشاطات</w:t>
                            </w:r>
                            <w:r w:rsidRPr="00DB5A0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B5A0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وخدمة</w:t>
                            </w:r>
                            <w:r w:rsidRPr="00DB5A0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B5A0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المجتمع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31D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15.65pt;width:185.9pt;height:56.25pt;flip:x;z-index:25167667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">
                <v:textbox>
                  <w:txbxContent>
                    <w:p w14:paraId="0E790801" w14:textId="6FBE7BF6" w:rsidR="00DB5A0C" w:rsidRPr="00D5751E" w:rsidRDefault="00DB5A0C" w:rsidP="00DB5A0C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جدول رقم </w:t>
                      </w:r>
                      <w:r w:rsidRPr="00D5751E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2</w:t>
                      </w:r>
                    </w:p>
                    <w:p w14:paraId="5434D77E" w14:textId="07E5513B" w:rsidR="00DB5A0C" w:rsidRPr="00D5751E" w:rsidRDefault="00DB5A0C" w:rsidP="00DB5A0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lang w:bidi="ar-IQ"/>
                        </w:rPr>
                      </w:pP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جدول </w:t>
                      </w:r>
                      <w:r w:rsidRPr="00DB5A0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النشاطات</w:t>
                      </w:r>
                      <w:r w:rsidRPr="00DB5A0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DB5A0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وخدمة</w:t>
                      </w:r>
                      <w:r w:rsidRPr="00DB5A0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DB5A0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المجتمع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016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305B89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680B" id="_x0000_s1027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B9AAIAAN8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3D868A56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8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79A7810B" w:rsidR="00245E3A" w:rsidRDefault="00DB5A0C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9892E1" wp14:editId="67217EF2">
                <wp:simplePos x="0" y="0"/>
                <wp:positionH relativeFrom="margin">
                  <wp:posOffset>1652270</wp:posOffset>
                </wp:positionH>
                <wp:positionV relativeFrom="paragraph">
                  <wp:posOffset>582930</wp:posOffset>
                </wp:positionV>
                <wp:extent cx="3324225" cy="304800"/>
                <wp:effectExtent l="0" t="0" r="28575" b="1905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E168" w14:textId="77777777" w:rsidR="00DB5A0C" w:rsidRPr="00D5751E" w:rsidRDefault="00DB5A0C" w:rsidP="00DB5A0C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لغرض مصادقة اللجنة العلمية في القسم حول نقاط جدول رقم-1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92E1" id="_x0000_s1029" type="#_x0000_t202" style="position:absolute;left:0;text-align:left;margin-left:130.1pt;margin-top:45.9pt;width:261.75pt;height:24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" fillcolor="#fbd4b4 [1305]">
                <v:textbox>
                  <w:txbxContent>
                    <w:p w14:paraId="0A3BE168" w14:textId="77777777" w:rsidR="00DB5A0C" w:rsidRPr="00D5751E" w:rsidRDefault="00DB5A0C" w:rsidP="00DB5A0C">
                      <w:pPr>
                        <w:pStyle w:val="a4"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لغرض مصادقة اللجنة العلمية في القسم حول نقاط جدول رقم-1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9A2D7" w14:textId="2A0E6C92" w:rsidR="00C06016" w:rsidRDefault="00E84108" w:rsidP="00245E3A">
      <w:pPr>
        <w:jc w:val="center"/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866A349" wp14:editId="08248531">
                <wp:simplePos x="0" y="0"/>
                <wp:positionH relativeFrom="page">
                  <wp:align>center</wp:align>
                </wp:positionH>
                <wp:positionV relativeFrom="paragraph">
                  <wp:posOffset>533400</wp:posOffset>
                </wp:positionV>
                <wp:extent cx="619125" cy="285750"/>
                <wp:effectExtent l="0" t="0" r="28575" b="19050"/>
                <wp:wrapSquare wrapText="bothSides"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DB2D" w14:textId="7AB46EF7" w:rsidR="00E84108" w:rsidRPr="00D5751E" w:rsidRDefault="00E84108" w:rsidP="00DB5A0C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صفحة-1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A349" id="_x0000_s1030" type="#_x0000_t202" style="position:absolute;left:0;text-align:left;margin-left:0;margin-top:42pt;width:48.75pt;height:22.5pt;flip:x;z-index:2516848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" fillcolor="#fbd4b4 [1305]">
                <v:textbox>
                  <w:txbxContent>
                    <w:p w14:paraId="6569DB2D" w14:textId="7AB46EF7" w:rsidR="00E84108" w:rsidRPr="00D5751E" w:rsidRDefault="00E84108" w:rsidP="00DB5A0C">
                      <w:pPr>
                        <w:pStyle w:val="a3"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صفحة-1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3BF6217" w14:textId="39614E75" w:rsidR="00DB5A0C" w:rsidRPr="00A0486D" w:rsidRDefault="00DB5A0C" w:rsidP="00A0486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</w:t>
      </w:r>
      <w:r w:rsidR="0010294C" w:rsidRPr="004D2BCC">
        <w:rPr>
          <w:rFonts w:hint="cs"/>
          <w:b/>
          <w:bCs/>
          <w:sz w:val="36"/>
          <w:szCs w:val="36"/>
          <w:rtl/>
        </w:rPr>
        <w:t xml:space="preserve">الى لجنة الترقيات العلمية الفرعية </w:t>
      </w:r>
      <w:r w:rsidR="00C06016">
        <w:rPr>
          <w:rFonts w:hint="cs"/>
          <w:b/>
          <w:bCs/>
          <w:sz w:val="36"/>
          <w:szCs w:val="36"/>
          <w:rtl/>
        </w:rPr>
        <w:t>-</w:t>
      </w:r>
      <w:r w:rsidR="0010294C" w:rsidRPr="004D2BCC">
        <w:rPr>
          <w:rFonts w:hint="cs"/>
          <w:b/>
          <w:bCs/>
          <w:sz w:val="36"/>
          <w:szCs w:val="36"/>
          <w:rtl/>
        </w:rPr>
        <w:t xml:space="preserve"> كليتنا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Style w:val="1"/>
        <w:bidiVisual/>
        <w:tblW w:w="0" w:type="auto"/>
        <w:tblInd w:w="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5"/>
        <w:gridCol w:w="693"/>
        <w:gridCol w:w="2121"/>
        <w:gridCol w:w="1275"/>
        <w:gridCol w:w="1134"/>
        <w:gridCol w:w="999"/>
      </w:tblGrid>
      <w:tr w:rsidR="00DB5A0C" w:rsidRPr="00A0486D" w14:paraId="07E3CC25" w14:textId="77777777" w:rsidTr="00DB5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shd w:val="clear" w:color="auto" w:fill="FBD4B4" w:themeFill="accent6" w:themeFillTint="66"/>
          </w:tcPr>
          <w:p w14:paraId="4022E7EB" w14:textId="77777777" w:rsidR="00DB5A0C" w:rsidRPr="00A0486D" w:rsidRDefault="00DB5A0C" w:rsidP="0033326B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A0486D">
              <w:rPr>
                <w:rFonts w:hint="cs"/>
                <w:sz w:val="24"/>
                <w:szCs w:val="24"/>
                <w:rtl/>
                <w:lang w:bidi="ar-IQ"/>
              </w:rPr>
              <w:t>نوع النشاط</w:t>
            </w:r>
          </w:p>
        </w:tc>
        <w:tc>
          <w:tcPr>
            <w:tcW w:w="2552" w:type="dxa"/>
            <w:gridSpan w:val="2"/>
            <w:shd w:val="clear" w:color="auto" w:fill="FBD4B4" w:themeFill="accent6" w:themeFillTint="66"/>
          </w:tcPr>
          <w:p w14:paraId="1627FADD" w14:textId="77777777" w:rsidR="00DB5A0C" w:rsidRPr="00A0486D" w:rsidRDefault="00DB5A0C" w:rsidP="00333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IQ"/>
              </w:rPr>
            </w:pPr>
            <w:r w:rsidRPr="00A0486D">
              <w:rPr>
                <w:rFonts w:hint="cs"/>
                <w:sz w:val="24"/>
                <w:szCs w:val="24"/>
                <w:rtl/>
                <w:lang w:bidi="ar-IQ"/>
              </w:rPr>
              <w:t>التفاصيل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6CFB79F" w14:textId="77777777" w:rsidR="00DB5A0C" w:rsidRPr="00A0486D" w:rsidRDefault="00DB5A0C" w:rsidP="00333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IQ"/>
              </w:rPr>
            </w:pPr>
            <w:r w:rsidRPr="00A0486D">
              <w:rPr>
                <w:rFonts w:hint="cs"/>
                <w:sz w:val="24"/>
                <w:szCs w:val="24"/>
                <w:rtl/>
                <w:lang w:bidi="ar-IQ"/>
              </w:rPr>
              <w:t>النقاط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39C3FF3E" w14:textId="77777777" w:rsidR="00DB5A0C" w:rsidRPr="00A0486D" w:rsidRDefault="00DB5A0C" w:rsidP="00333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IQ"/>
              </w:rPr>
            </w:pPr>
            <w:r w:rsidRPr="00A0486D">
              <w:rPr>
                <w:rFonts w:hint="cs"/>
                <w:sz w:val="24"/>
                <w:szCs w:val="24"/>
                <w:rtl/>
                <w:lang w:bidi="ar-IQ"/>
              </w:rPr>
              <w:t>العدد</w:t>
            </w:r>
          </w:p>
        </w:tc>
        <w:tc>
          <w:tcPr>
            <w:tcW w:w="999" w:type="dxa"/>
            <w:shd w:val="clear" w:color="auto" w:fill="FBD4B4" w:themeFill="accent6" w:themeFillTint="66"/>
          </w:tcPr>
          <w:p w14:paraId="2F23B502" w14:textId="77777777" w:rsidR="00DB5A0C" w:rsidRPr="00A0486D" w:rsidRDefault="00DB5A0C" w:rsidP="00333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IQ"/>
              </w:rPr>
            </w:pPr>
            <w:r w:rsidRPr="00A0486D">
              <w:rPr>
                <w:rFonts w:hint="cs"/>
                <w:sz w:val="24"/>
                <w:szCs w:val="24"/>
                <w:rtl/>
                <w:lang w:bidi="ar-IQ"/>
              </w:rPr>
              <w:t>النقاط المعطاة</w:t>
            </w:r>
          </w:p>
        </w:tc>
      </w:tr>
      <w:tr w:rsidR="00DB5A0C" w:rsidRPr="00A0486D" w14:paraId="0544DFCB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 w:val="restart"/>
          </w:tcPr>
          <w:p w14:paraId="491B66AE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rtl/>
                <w:lang w:bidi="ar-IQ"/>
              </w:rPr>
              <w:t>كتاب مؤلف او مترجم باستثناء صفحات الفهارس والفواصل والعناوين وعلى ان يكون حاصل على الرقم الدولي المعياري للكتب (</w:t>
            </w:r>
            <w:r w:rsidRPr="00A0486D">
              <w:rPr>
                <w:rFonts w:ascii="Simplified Arabic" w:hAnsi="Simplified Arabic" w:cs="Simplified Arabic"/>
                <w:lang w:bidi="ar-IQ"/>
              </w:rPr>
              <w:t>ISBN</w:t>
            </w:r>
            <w:r w:rsidRPr="00A0486D">
              <w:rPr>
                <w:rFonts w:ascii="Simplified Arabic" w:hAnsi="Simplified Arabic" w:cs="Simplified Arabic"/>
                <w:rtl/>
                <w:lang w:bidi="ar-IQ"/>
              </w:rPr>
              <w:t>)</w:t>
            </w:r>
          </w:p>
          <w:p w14:paraId="3B3F06BD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14:paraId="7BF25F37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rtl/>
                <w:lang w:bidi="ar-IQ"/>
              </w:rPr>
              <w:t>(مسجل في الخطة العلمية للقسم العلمي ومثبت في قواعد البيانات)</w:t>
            </w:r>
          </w:p>
        </w:tc>
        <w:tc>
          <w:tcPr>
            <w:tcW w:w="431" w:type="dxa"/>
            <w:vMerge w:val="restart"/>
          </w:tcPr>
          <w:p w14:paraId="1C3BCA07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منفرد</w:t>
            </w:r>
          </w:p>
        </w:tc>
        <w:tc>
          <w:tcPr>
            <w:tcW w:w="2121" w:type="dxa"/>
          </w:tcPr>
          <w:p w14:paraId="3CC22A90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اقل من 100 صفحة</w:t>
            </w:r>
          </w:p>
        </w:tc>
        <w:tc>
          <w:tcPr>
            <w:tcW w:w="1275" w:type="dxa"/>
          </w:tcPr>
          <w:p w14:paraId="7FE79CB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14:paraId="73751B55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6EA684E3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6C95D644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3E4A34CE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/>
          </w:tcPr>
          <w:p w14:paraId="3FD8964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730B158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100-200 صفحة</w:t>
            </w:r>
          </w:p>
        </w:tc>
        <w:tc>
          <w:tcPr>
            <w:tcW w:w="1275" w:type="dxa"/>
          </w:tcPr>
          <w:p w14:paraId="0B452101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14:paraId="760FD1B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57EE5092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1E091378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4B49D7C1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/>
          </w:tcPr>
          <w:p w14:paraId="6AE6D410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3462588F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200-300 صفحة</w:t>
            </w:r>
          </w:p>
        </w:tc>
        <w:tc>
          <w:tcPr>
            <w:tcW w:w="1275" w:type="dxa"/>
          </w:tcPr>
          <w:p w14:paraId="3BEC2B6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134" w:type="dxa"/>
          </w:tcPr>
          <w:p w14:paraId="6E4A1D3B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2C504237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221FEE6C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5D3CB41D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/>
          </w:tcPr>
          <w:p w14:paraId="7CD6AE5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52EB892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300 صفحة فما فوق</w:t>
            </w:r>
          </w:p>
        </w:tc>
        <w:tc>
          <w:tcPr>
            <w:tcW w:w="1275" w:type="dxa"/>
          </w:tcPr>
          <w:p w14:paraId="30F9DB6A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134" w:type="dxa"/>
          </w:tcPr>
          <w:p w14:paraId="7C632C1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039FBCF0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51F191CF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3E0A77A8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 w:val="restart"/>
          </w:tcPr>
          <w:p w14:paraId="329D3A61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مشترك مع مؤلف اخر</w:t>
            </w:r>
          </w:p>
        </w:tc>
        <w:tc>
          <w:tcPr>
            <w:tcW w:w="2121" w:type="dxa"/>
          </w:tcPr>
          <w:p w14:paraId="54D5669D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اقل من 100 صفحة</w:t>
            </w:r>
          </w:p>
        </w:tc>
        <w:tc>
          <w:tcPr>
            <w:tcW w:w="1275" w:type="dxa"/>
          </w:tcPr>
          <w:p w14:paraId="19CE8AE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14:paraId="23B368A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34C3ADDC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1F916D03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3B739794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/>
          </w:tcPr>
          <w:p w14:paraId="5C8AD963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55C295E3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100-200 صفحة</w:t>
            </w:r>
          </w:p>
        </w:tc>
        <w:tc>
          <w:tcPr>
            <w:tcW w:w="1275" w:type="dxa"/>
          </w:tcPr>
          <w:p w14:paraId="24FD070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14:paraId="1A0337B1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087C31DC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4CB7DB76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290FC663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/>
          </w:tcPr>
          <w:p w14:paraId="5D3A8394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28D6A6C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200-300 صفحة</w:t>
            </w:r>
          </w:p>
        </w:tc>
        <w:tc>
          <w:tcPr>
            <w:tcW w:w="1275" w:type="dxa"/>
          </w:tcPr>
          <w:p w14:paraId="4DC8C3E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134" w:type="dxa"/>
          </w:tcPr>
          <w:p w14:paraId="2A0F99A8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338692BB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7E7B5034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446B1B4E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/>
          </w:tcPr>
          <w:p w14:paraId="5C034637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04A9A5B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300 صفحة فما فوق</w:t>
            </w:r>
          </w:p>
        </w:tc>
        <w:tc>
          <w:tcPr>
            <w:tcW w:w="1275" w:type="dxa"/>
          </w:tcPr>
          <w:p w14:paraId="7B4823DD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134" w:type="dxa"/>
          </w:tcPr>
          <w:p w14:paraId="1994DE2F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7F1C5F27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40311ADF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5BC0D09A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 w:val="restart"/>
          </w:tcPr>
          <w:p w14:paraId="0F0F8B93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مشترك مع مؤلفين</w:t>
            </w:r>
          </w:p>
        </w:tc>
        <w:tc>
          <w:tcPr>
            <w:tcW w:w="2121" w:type="dxa"/>
          </w:tcPr>
          <w:p w14:paraId="626A41E5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اقل من 100 صفحة</w:t>
            </w:r>
          </w:p>
        </w:tc>
        <w:tc>
          <w:tcPr>
            <w:tcW w:w="1275" w:type="dxa"/>
          </w:tcPr>
          <w:p w14:paraId="216ED093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14:paraId="33445DD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60D0AAB0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2C909C49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36E0BD4C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/>
          </w:tcPr>
          <w:p w14:paraId="66CACFBE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0D90A2A3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100-200 صفحة</w:t>
            </w:r>
          </w:p>
        </w:tc>
        <w:tc>
          <w:tcPr>
            <w:tcW w:w="1275" w:type="dxa"/>
          </w:tcPr>
          <w:p w14:paraId="00BC0F4D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14:paraId="49A3A668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2633CEC8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7152165B" w14:textId="77777777" w:rsidTr="00DB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42C856E4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/>
          </w:tcPr>
          <w:p w14:paraId="1ABA2F6A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73B9AD07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200-300 صفحة</w:t>
            </w:r>
          </w:p>
        </w:tc>
        <w:tc>
          <w:tcPr>
            <w:tcW w:w="1275" w:type="dxa"/>
          </w:tcPr>
          <w:p w14:paraId="352FD63C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14:paraId="073A9CD5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6E9F5378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2E5BB556" w14:textId="77777777" w:rsidTr="00DB5A0C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75309352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31" w:type="dxa"/>
            <w:vMerge/>
          </w:tcPr>
          <w:p w14:paraId="6390B124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40E891C3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300 صفحة فما فوق</w:t>
            </w:r>
          </w:p>
        </w:tc>
        <w:tc>
          <w:tcPr>
            <w:tcW w:w="1275" w:type="dxa"/>
          </w:tcPr>
          <w:p w14:paraId="352CBDF5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134" w:type="dxa"/>
          </w:tcPr>
          <w:p w14:paraId="10802ADC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1FF8FF02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DB5A0C" w:rsidRPr="00A0486D" w14:paraId="78458333" w14:textId="77777777" w:rsidTr="00DB5A0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 w:val="restart"/>
          </w:tcPr>
          <w:p w14:paraId="69A12E3D" w14:textId="4080DC57" w:rsidR="00DB5A0C" w:rsidRPr="00A0486D" w:rsidRDefault="00DB5A0C" w:rsidP="00DB5A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 w:hint="cs"/>
                <w:rtl/>
                <w:lang w:bidi="ar-IQ"/>
              </w:rPr>
              <w:t xml:space="preserve">بحث منشور في مؤتمر علمي </w:t>
            </w:r>
            <w:r w:rsidRPr="00A0486D">
              <w:rPr>
                <w:rFonts w:ascii="Simplified Arabic" w:hAnsi="Simplified Arabic" w:cs="Simplified Arabic"/>
                <w:rtl/>
                <w:lang w:bidi="ar-IQ"/>
              </w:rPr>
              <w:t>(مسجل في الخطة العلمية للقسم العلمي ومثبت في قواعد البيانات)</w:t>
            </w:r>
          </w:p>
        </w:tc>
        <w:tc>
          <w:tcPr>
            <w:tcW w:w="431" w:type="dxa"/>
          </w:tcPr>
          <w:p w14:paraId="6777DCAF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7C5A0F7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داخل العراق</w:t>
            </w:r>
          </w:p>
        </w:tc>
        <w:tc>
          <w:tcPr>
            <w:tcW w:w="1275" w:type="dxa"/>
          </w:tcPr>
          <w:p w14:paraId="260F7B81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14:paraId="3B01DDB4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51A31410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01FF160D" w14:textId="77777777" w:rsidTr="00DB5A0C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1DC7301E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431" w:type="dxa"/>
          </w:tcPr>
          <w:p w14:paraId="7D8DBAA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413E64A5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خارج العراق</w:t>
            </w:r>
          </w:p>
        </w:tc>
        <w:tc>
          <w:tcPr>
            <w:tcW w:w="1275" w:type="dxa"/>
          </w:tcPr>
          <w:p w14:paraId="11A7EEFA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14:paraId="7287A8E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واحد فقط</w:t>
            </w:r>
          </w:p>
        </w:tc>
        <w:tc>
          <w:tcPr>
            <w:tcW w:w="999" w:type="dxa"/>
          </w:tcPr>
          <w:p w14:paraId="5967E668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1B9C4BCB" w14:textId="77777777" w:rsidTr="00DB5A0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 w:val="restart"/>
          </w:tcPr>
          <w:p w14:paraId="31FDA446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 w:hint="cs"/>
                <w:rtl/>
                <w:lang w:bidi="ar-IQ"/>
              </w:rPr>
              <w:t>دراسة علمية تعالج مشكلة في المجتمع العراقي</w:t>
            </w:r>
          </w:p>
          <w:p w14:paraId="6A93EA12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 w:hint="cs"/>
                <w:rtl/>
                <w:lang w:bidi="ar-IQ"/>
              </w:rPr>
              <w:t>(تكون مقدمة الى جهة رسمية ومصادق عليها من الجهة اعلاه وتعالج مشكلة واقعية في المجتمع)</w:t>
            </w:r>
          </w:p>
        </w:tc>
        <w:tc>
          <w:tcPr>
            <w:tcW w:w="431" w:type="dxa"/>
          </w:tcPr>
          <w:p w14:paraId="4787A0CF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39311119" w14:textId="6471599B" w:rsidR="00DB5A0C" w:rsidRPr="00A0486D" w:rsidRDefault="00DB5A0C" w:rsidP="00DB5A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في التخصص</w:t>
            </w:r>
          </w:p>
        </w:tc>
        <w:tc>
          <w:tcPr>
            <w:tcW w:w="1275" w:type="dxa"/>
          </w:tcPr>
          <w:p w14:paraId="2A69B524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14:paraId="3456DD60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999" w:type="dxa"/>
          </w:tcPr>
          <w:p w14:paraId="037787AB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14169B69" w14:textId="77777777" w:rsidTr="00DB5A0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561465B7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431" w:type="dxa"/>
          </w:tcPr>
          <w:p w14:paraId="678EF57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726AF9B1" w14:textId="0E2B22FF" w:rsidR="00DB5A0C" w:rsidRPr="00A0486D" w:rsidRDefault="00DB5A0C" w:rsidP="00DB5A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خارج التخصص</w:t>
            </w:r>
          </w:p>
        </w:tc>
        <w:tc>
          <w:tcPr>
            <w:tcW w:w="1275" w:type="dxa"/>
          </w:tcPr>
          <w:p w14:paraId="0CF9EEF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14:paraId="6B524B21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999" w:type="dxa"/>
          </w:tcPr>
          <w:p w14:paraId="4F192E6B" w14:textId="77777777" w:rsidR="00DB5A0C" w:rsidRPr="00A0486D" w:rsidRDefault="00DB5A0C" w:rsidP="0033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081F2F92" w14:textId="77777777" w:rsidTr="00DB5A0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</w:tcPr>
          <w:p w14:paraId="4254CB22" w14:textId="77777777" w:rsidR="00DB5A0C" w:rsidRPr="00A0486D" w:rsidRDefault="00DB5A0C" w:rsidP="0033326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 w:hint="cs"/>
                <w:rtl/>
                <w:lang w:bidi="ar-IQ"/>
              </w:rPr>
              <w:t>مقال مراجعة الموضوع (</w:t>
            </w:r>
            <w:r w:rsidRPr="00A0486D">
              <w:rPr>
                <w:rFonts w:ascii="Simplified Arabic" w:hAnsi="Simplified Arabic" w:cs="Simplified Arabic"/>
                <w:lang w:bidi="ar-IQ"/>
              </w:rPr>
              <w:t>Subject Review</w:t>
            </w:r>
            <w:r w:rsidRPr="00A0486D">
              <w:rPr>
                <w:rFonts w:ascii="Simplified Arabic" w:hAnsi="Simplified Arabic" w:cs="Simplified Arabic" w:hint="cs"/>
                <w:rtl/>
                <w:lang w:bidi="ar-IQ"/>
              </w:rPr>
              <w:t>)</w:t>
            </w:r>
          </w:p>
        </w:tc>
        <w:tc>
          <w:tcPr>
            <w:tcW w:w="431" w:type="dxa"/>
          </w:tcPr>
          <w:p w14:paraId="4A01B5D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3EB0A47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5</w:t>
            </w:r>
          </w:p>
          <w:p w14:paraId="3EA9AE74" w14:textId="1CFD5B9F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نقاط لكل مقال</w:t>
            </w:r>
          </w:p>
        </w:tc>
        <w:tc>
          <w:tcPr>
            <w:tcW w:w="1275" w:type="dxa"/>
          </w:tcPr>
          <w:p w14:paraId="0E967E9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(لا تزيد عن 10 نقاط)</w:t>
            </w:r>
          </w:p>
        </w:tc>
        <w:tc>
          <w:tcPr>
            <w:tcW w:w="1134" w:type="dxa"/>
          </w:tcPr>
          <w:p w14:paraId="3E826621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999" w:type="dxa"/>
          </w:tcPr>
          <w:p w14:paraId="2B94D795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00C304F9" w14:textId="77777777" w:rsidTr="00DB5A0C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 w:val="restart"/>
          </w:tcPr>
          <w:p w14:paraId="2F70AF9C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براءة اختراع</w:t>
            </w:r>
          </w:p>
          <w:p w14:paraId="110DB6A9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(مصادق عليها من الجهات الرسمية)</w:t>
            </w:r>
          </w:p>
        </w:tc>
        <w:tc>
          <w:tcPr>
            <w:tcW w:w="431" w:type="dxa"/>
          </w:tcPr>
          <w:p w14:paraId="562533B4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6C3D7713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دولية</w:t>
            </w:r>
          </w:p>
        </w:tc>
        <w:tc>
          <w:tcPr>
            <w:tcW w:w="1275" w:type="dxa"/>
          </w:tcPr>
          <w:p w14:paraId="0D0E095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134" w:type="dxa"/>
          </w:tcPr>
          <w:p w14:paraId="6E88342D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999" w:type="dxa"/>
          </w:tcPr>
          <w:p w14:paraId="7A4694AF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7674181A" w14:textId="77777777" w:rsidTr="00DB5A0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54A280A0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431" w:type="dxa"/>
          </w:tcPr>
          <w:p w14:paraId="792D4E7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5A29314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محلية</w:t>
            </w:r>
          </w:p>
        </w:tc>
        <w:tc>
          <w:tcPr>
            <w:tcW w:w="1275" w:type="dxa"/>
          </w:tcPr>
          <w:p w14:paraId="79556F2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14:paraId="5D9601A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999" w:type="dxa"/>
          </w:tcPr>
          <w:p w14:paraId="5EC9955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6BE4D25B" w14:textId="77777777" w:rsidTr="00DB5A0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 w:val="restart"/>
          </w:tcPr>
          <w:p w14:paraId="5ECD9F4B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اوسمة علمية دولية</w:t>
            </w:r>
          </w:p>
          <w:p w14:paraId="1164F836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(لجميع الاوسمة الحاصل عليها)</w:t>
            </w:r>
          </w:p>
        </w:tc>
        <w:tc>
          <w:tcPr>
            <w:tcW w:w="431" w:type="dxa"/>
          </w:tcPr>
          <w:p w14:paraId="6992DBAC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42024E3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دولية</w:t>
            </w:r>
          </w:p>
        </w:tc>
        <w:tc>
          <w:tcPr>
            <w:tcW w:w="1275" w:type="dxa"/>
          </w:tcPr>
          <w:p w14:paraId="6D7E9F8A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14:paraId="2DBB66FF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999" w:type="dxa"/>
          </w:tcPr>
          <w:p w14:paraId="096B13D7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5F68AAD7" w14:textId="77777777" w:rsidTr="00DB5A0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4466D030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431" w:type="dxa"/>
          </w:tcPr>
          <w:p w14:paraId="374DA744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3916AFC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محلية</w:t>
            </w:r>
          </w:p>
        </w:tc>
        <w:tc>
          <w:tcPr>
            <w:tcW w:w="1275" w:type="dxa"/>
          </w:tcPr>
          <w:p w14:paraId="36621120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14:paraId="6B37DC6D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999" w:type="dxa"/>
          </w:tcPr>
          <w:p w14:paraId="59103FB3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0F72B2B2" w14:textId="77777777" w:rsidTr="00DB5A0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 w:val="restart"/>
          </w:tcPr>
          <w:p w14:paraId="22E6165A" w14:textId="77777777" w:rsidR="00DB5A0C" w:rsidRPr="00A0486D" w:rsidRDefault="00DB5A0C" w:rsidP="0033326B">
            <w:pPr>
              <w:jc w:val="center"/>
              <w:rPr>
                <w:b w:val="0"/>
                <w:bCs w:val="0"/>
                <w:rtl/>
                <w:lang w:bidi="ar-IQ"/>
              </w:rPr>
            </w:pPr>
          </w:p>
          <w:p w14:paraId="4D6EDAC3" w14:textId="6B6BD563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تقييم البحوث العلمية او مراجعة كتاب (</w:t>
            </w:r>
            <w:r w:rsidRPr="00A0486D">
              <w:rPr>
                <w:lang w:bidi="ar-IQ"/>
              </w:rPr>
              <w:t>Book Review</w:t>
            </w:r>
            <w:r w:rsidRPr="00A0486D">
              <w:rPr>
                <w:rFonts w:hint="cs"/>
                <w:rtl/>
                <w:lang w:bidi="ar-IQ"/>
              </w:rPr>
              <w:t>)</w:t>
            </w:r>
          </w:p>
          <w:p w14:paraId="30CB50D2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  <w:proofErr w:type="gramStart"/>
            <w:r w:rsidRPr="00A0486D">
              <w:rPr>
                <w:rFonts w:ascii="Helvetica" w:hAnsi="Helvetica" w:cs="Helvetica" w:hint="cs"/>
                <w:color w:val="1D2129"/>
                <w:shd w:val="clear" w:color="auto" w:fill="FFFFFF"/>
                <w:rtl/>
              </w:rPr>
              <w:t>(</w:t>
            </w:r>
            <w:r w:rsidRPr="00A0486D">
              <w:rPr>
                <w:rFonts w:ascii="Helvetica" w:hAnsi="Helvetica" w:cs="Helvetica"/>
                <w:color w:val="1D2129"/>
                <w:shd w:val="clear" w:color="auto" w:fill="FFFFFF"/>
                <w:rtl/>
              </w:rPr>
              <w:t xml:space="preserve"> تقييم</w:t>
            </w:r>
            <w:proofErr w:type="gramEnd"/>
            <w:r w:rsidRPr="00A0486D">
              <w:rPr>
                <w:rFonts w:ascii="Helvetica" w:hAnsi="Helvetica" w:cs="Helvetica"/>
                <w:color w:val="1D2129"/>
                <w:shd w:val="clear" w:color="auto" w:fill="FFFFFF"/>
                <w:rtl/>
              </w:rPr>
              <w:t xml:space="preserve"> الرسائل والاطاريح يعتبر تقييم بحث</w:t>
            </w:r>
            <w:r w:rsidRPr="00A0486D">
              <w:rPr>
                <w:rFonts w:ascii="Helvetica" w:hAnsi="Helvetica" w:cs="Helvetica"/>
                <w:color w:val="1D2129"/>
                <w:shd w:val="clear" w:color="auto" w:fill="FFFFFF"/>
              </w:rPr>
              <w:t> </w:t>
            </w:r>
            <w:r w:rsidRPr="00A0486D">
              <w:rPr>
                <w:rFonts w:hint="cs"/>
                <w:rtl/>
                <w:lang w:bidi="ar-IQ"/>
              </w:rPr>
              <w:t>)</w:t>
            </w:r>
          </w:p>
        </w:tc>
        <w:tc>
          <w:tcPr>
            <w:tcW w:w="431" w:type="dxa"/>
          </w:tcPr>
          <w:p w14:paraId="02E843F0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2382F1C8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داخل العراق نقطة عن كل بحث او مراجعة كتاب </w:t>
            </w:r>
          </w:p>
        </w:tc>
        <w:tc>
          <w:tcPr>
            <w:tcW w:w="1275" w:type="dxa"/>
          </w:tcPr>
          <w:p w14:paraId="718243D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5</w:t>
            </w:r>
          </w:p>
        </w:tc>
        <w:tc>
          <w:tcPr>
            <w:tcW w:w="1134" w:type="dxa"/>
          </w:tcPr>
          <w:p w14:paraId="2D71C38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999" w:type="dxa"/>
          </w:tcPr>
          <w:p w14:paraId="0067213C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52470A86" w14:textId="77777777" w:rsidTr="00DB5A0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3E3E1D79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431" w:type="dxa"/>
          </w:tcPr>
          <w:p w14:paraId="6FFD85C0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6C00FE2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خارج العراق نقطتين عن كل بحث او مراجعة كتاب</w:t>
            </w:r>
          </w:p>
        </w:tc>
        <w:tc>
          <w:tcPr>
            <w:tcW w:w="1275" w:type="dxa"/>
          </w:tcPr>
          <w:p w14:paraId="7D22EB1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6</w:t>
            </w:r>
          </w:p>
        </w:tc>
        <w:tc>
          <w:tcPr>
            <w:tcW w:w="1134" w:type="dxa"/>
          </w:tcPr>
          <w:p w14:paraId="3FA2CCB8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999" w:type="dxa"/>
          </w:tcPr>
          <w:p w14:paraId="63947B3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764DCEDF" w14:textId="77777777" w:rsidTr="00DB5A0C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 w:val="restart"/>
          </w:tcPr>
          <w:p w14:paraId="0715D3D2" w14:textId="77777777" w:rsidR="00DB5A0C" w:rsidRPr="00A0486D" w:rsidRDefault="00DB5A0C" w:rsidP="0033326B">
            <w:pPr>
              <w:jc w:val="center"/>
              <w:rPr>
                <w:b w:val="0"/>
                <w:bCs w:val="0"/>
                <w:rtl/>
                <w:lang w:bidi="ar-IQ"/>
              </w:rPr>
            </w:pPr>
          </w:p>
          <w:p w14:paraId="0A6B9CF6" w14:textId="2EB594AF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معدل تقييم الاداء</w:t>
            </w:r>
          </w:p>
        </w:tc>
        <w:tc>
          <w:tcPr>
            <w:tcW w:w="431" w:type="dxa"/>
          </w:tcPr>
          <w:p w14:paraId="5D713A85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5BDEE026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275" w:type="dxa"/>
          </w:tcPr>
          <w:p w14:paraId="1049F7DC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134" w:type="dxa"/>
          </w:tcPr>
          <w:p w14:paraId="00B6758A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999" w:type="dxa"/>
          </w:tcPr>
          <w:p w14:paraId="72C7CE9A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5648972D" w14:textId="77777777" w:rsidTr="00DB5A0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2206402B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431" w:type="dxa"/>
          </w:tcPr>
          <w:p w14:paraId="64D86E8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5E157175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275" w:type="dxa"/>
          </w:tcPr>
          <w:p w14:paraId="77AE80B9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14:paraId="7C8D36A2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999" w:type="dxa"/>
          </w:tcPr>
          <w:p w14:paraId="5075E7C0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DB5A0C" w:rsidRPr="00A0486D" w14:paraId="0D719FE1" w14:textId="77777777" w:rsidTr="00DB5A0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5" w:type="dxa"/>
            <w:vMerge/>
          </w:tcPr>
          <w:p w14:paraId="39DC7ECD" w14:textId="77777777" w:rsidR="00DB5A0C" w:rsidRPr="00A0486D" w:rsidRDefault="00DB5A0C" w:rsidP="00333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431" w:type="dxa"/>
          </w:tcPr>
          <w:p w14:paraId="5AF95610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2121" w:type="dxa"/>
          </w:tcPr>
          <w:p w14:paraId="2A678A9E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90-99</w:t>
            </w:r>
          </w:p>
        </w:tc>
        <w:tc>
          <w:tcPr>
            <w:tcW w:w="1275" w:type="dxa"/>
          </w:tcPr>
          <w:p w14:paraId="613D8AF7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14:paraId="11090F15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999" w:type="dxa"/>
          </w:tcPr>
          <w:p w14:paraId="23945AF1" w14:textId="77777777" w:rsidR="00DB5A0C" w:rsidRPr="00A0486D" w:rsidRDefault="00DB5A0C" w:rsidP="00333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</w:tbl>
    <w:p w14:paraId="0408E553" w14:textId="77777777" w:rsidR="00A0486D" w:rsidRDefault="00A0486D" w:rsidP="00A0486D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518CFA" wp14:editId="63257797">
                <wp:simplePos x="0" y="0"/>
                <wp:positionH relativeFrom="margin">
                  <wp:posOffset>2025650</wp:posOffset>
                </wp:positionH>
                <wp:positionV relativeFrom="paragraph">
                  <wp:posOffset>132080</wp:posOffset>
                </wp:positionV>
                <wp:extent cx="2360930" cy="714375"/>
                <wp:effectExtent l="0" t="0" r="24130" b="28575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E29F5" w14:textId="77777777" w:rsidR="00A0486D" w:rsidRPr="00D5751E" w:rsidRDefault="00A0486D" w:rsidP="00A0486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جدول رقم </w:t>
                            </w:r>
                            <w:r w:rsidRPr="00D5751E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</w:p>
                          <w:p w14:paraId="390C74B8" w14:textId="77777777" w:rsidR="00A0486D" w:rsidRPr="00D5751E" w:rsidRDefault="00A0486D" w:rsidP="00A0486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جدول </w:t>
                            </w:r>
                            <w:r w:rsidRPr="00DB5A0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النشاطات</w:t>
                            </w:r>
                            <w:r w:rsidRPr="00DB5A0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B5A0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وخدمة</w:t>
                            </w:r>
                            <w:r w:rsidRPr="00DB5A0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B5A0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المجتمع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8CFA" id="_x0000_s1031" type="#_x0000_t202" style="position:absolute;left:0;text-align:left;margin-left:159.5pt;margin-top:10.4pt;width:185.9pt;height:56.25pt;flip:x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">
                <v:textbox>
                  <w:txbxContent>
                    <w:p w14:paraId="4F2E29F5" w14:textId="77777777" w:rsidR="00A0486D" w:rsidRPr="00D5751E" w:rsidRDefault="00A0486D" w:rsidP="00A0486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جدول رقم </w:t>
                      </w:r>
                      <w:r w:rsidRPr="00D5751E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2</w:t>
                      </w:r>
                    </w:p>
                    <w:p w14:paraId="390C74B8" w14:textId="77777777" w:rsidR="00A0486D" w:rsidRPr="00D5751E" w:rsidRDefault="00A0486D" w:rsidP="00A0486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lang w:bidi="ar-IQ"/>
                        </w:rPr>
                      </w:pP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جدول </w:t>
                      </w:r>
                      <w:r w:rsidRPr="00DB5A0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النشاطات</w:t>
                      </w:r>
                      <w:r w:rsidRPr="00DB5A0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DB5A0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وخدمة</w:t>
                      </w:r>
                      <w:r w:rsidRPr="00DB5A0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DB5A0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المجتمع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C3E924" wp14:editId="7AD3E856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571D" w14:textId="77777777" w:rsidR="00A0486D" w:rsidRDefault="00A0486D" w:rsidP="00A0486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3A7DCD82" wp14:editId="0741CDD8">
                                  <wp:extent cx="1018540" cy="1563862"/>
                                  <wp:effectExtent l="0" t="0" r="0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E924" id="_x0000_s1032" type="#_x0000_t202" style="position:absolute;left:0;text-align:left;margin-left:1.25pt;margin-top:12.45pt;width:99.45pt;height:135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" filled="f" stroked="f">
                <v:textbox>
                  <w:txbxContent>
                    <w:p w14:paraId="01A5571D" w14:textId="77777777" w:rsidR="00A0486D" w:rsidRDefault="00A0486D" w:rsidP="00A0486D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3A7DCD82" wp14:editId="0741CDD8">
                            <wp:extent cx="1018540" cy="1563862"/>
                            <wp:effectExtent l="0" t="0" r="0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E85186A" wp14:editId="43066702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943D" w14:textId="77777777" w:rsidR="00A0486D" w:rsidRDefault="00A0486D" w:rsidP="00A0486D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19953" wp14:editId="55B3F279">
                                  <wp:extent cx="1318895" cy="1426560"/>
                                  <wp:effectExtent l="0" t="0" r="0" b="254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186A" id="_x0000_s1033" type="#_x0000_t202" style="position:absolute;left:0;text-align:left;margin-left:404pt;margin-top:12.45pt;width:118.95pt;height:123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" filled="f" stroked="f">
                <v:textbox>
                  <w:txbxContent>
                    <w:p w14:paraId="0282943D" w14:textId="77777777" w:rsidR="00A0486D" w:rsidRDefault="00A0486D" w:rsidP="00A0486D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919953" wp14:editId="55B3F279">
                            <wp:extent cx="1318895" cy="1426560"/>
                            <wp:effectExtent l="0" t="0" r="0" b="254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645259F2" w14:textId="77777777" w:rsidR="00A0486D" w:rsidRDefault="00A0486D" w:rsidP="00A0486D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AAA306" wp14:editId="28E2D64C">
                <wp:simplePos x="0" y="0"/>
                <wp:positionH relativeFrom="margin">
                  <wp:posOffset>1652270</wp:posOffset>
                </wp:positionH>
                <wp:positionV relativeFrom="paragraph">
                  <wp:posOffset>525780</wp:posOffset>
                </wp:positionV>
                <wp:extent cx="3324225" cy="304800"/>
                <wp:effectExtent l="0" t="0" r="28575" b="1905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E665" w14:textId="77777777" w:rsidR="00A0486D" w:rsidRPr="00D5751E" w:rsidRDefault="00A0486D" w:rsidP="00A0486D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لغرض مصادقة اللجنة العلمية في القسم حول نقاط جدول رقم-1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A306" id="_x0000_s1034" type="#_x0000_t202" style="position:absolute;left:0;text-align:left;margin-left:130.1pt;margin-top:41.4pt;width:261.75pt;height:24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" fillcolor="#fbd4b4 [1305]">
                <v:textbox>
                  <w:txbxContent>
                    <w:p w14:paraId="7369E665" w14:textId="77777777" w:rsidR="00A0486D" w:rsidRPr="00D5751E" w:rsidRDefault="00A0486D" w:rsidP="00A0486D">
                      <w:pPr>
                        <w:pStyle w:val="a4"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لغرض مصادقة اللجنة العلمية في القسم حول نقاط جدول رقم-1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5EEE16" w14:textId="4003074F" w:rsidR="00E84108" w:rsidRDefault="00E84108" w:rsidP="00E84108">
      <w:pPr>
        <w:rPr>
          <w:b/>
          <w:bCs/>
          <w:sz w:val="28"/>
          <w:szCs w:val="28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DD589B" wp14:editId="4F3C32FF">
                <wp:simplePos x="0" y="0"/>
                <wp:positionH relativeFrom="margin">
                  <wp:align>center</wp:align>
                </wp:positionH>
                <wp:positionV relativeFrom="paragraph">
                  <wp:posOffset>473075</wp:posOffset>
                </wp:positionV>
                <wp:extent cx="619125" cy="285750"/>
                <wp:effectExtent l="0" t="0" r="28575" b="19050"/>
                <wp:wrapSquare wrapText="bothSides"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5CC46" w14:textId="3CE8ADA3" w:rsidR="00E84108" w:rsidRPr="00D5751E" w:rsidRDefault="00E84108" w:rsidP="00E84108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صفحة-2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589B" id="_x0000_s1035" type="#_x0000_t202" style="position:absolute;left:0;text-align:left;margin-left:0;margin-top:37.25pt;width:48.75pt;height:22.5pt;flip:x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" fillcolor="#fbd4b4 [1305]">
                <v:textbox>
                  <w:txbxContent>
                    <w:p w14:paraId="4F65CC46" w14:textId="3CE8ADA3" w:rsidR="00E84108" w:rsidRPr="00D5751E" w:rsidRDefault="00E84108" w:rsidP="00E84108">
                      <w:pPr>
                        <w:pStyle w:val="a3"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صفحة-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FB8F70" w14:textId="7056763D" w:rsidR="00A0486D" w:rsidRPr="00E84108" w:rsidRDefault="00A0486D" w:rsidP="00E84108">
      <w:pPr>
        <w:rPr>
          <w:b/>
          <w:bCs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right" w:tblpY="135"/>
        <w:bidiVisual/>
        <w:tblW w:w="10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38"/>
        <w:gridCol w:w="298"/>
        <w:gridCol w:w="1990"/>
        <w:gridCol w:w="1614"/>
        <w:gridCol w:w="1025"/>
        <w:gridCol w:w="728"/>
      </w:tblGrid>
      <w:tr w:rsidR="00A0486D" w:rsidRPr="00A0486D" w14:paraId="6A06EC9C" w14:textId="77777777" w:rsidTr="00A0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shd w:val="clear" w:color="auto" w:fill="FBD4B4" w:themeFill="accent6" w:themeFillTint="66"/>
          </w:tcPr>
          <w:p w14:paraId="6772CD61" w14:textId="77777777" w:rsidR="00A0486D" w:rsidRPr="00A0486D" w:rsidRDefault="00A0486D" w:rsidP="00A0486D">
            <w:pPr>
              <w:ind w:left="150" w:firstLine="8"/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نوع النشاط</w:t>
            </w:r>
          </w:p>
        </w:tc>
        <w:tc>
          <w:tcPr>
            <w:tcW w:w="2288" w:type="dxa"/>
            <w:gridSpan w:val="2"/>
            <w:shd w:val="clear" w:color="auto" w:fill="FBD4B4" w:themeFill="accent6" w:themeFillTint="66"/>
          </w:tcPr>
          <w:p w14:paraId="3A3DFBB3" w14:textId="77777777" w:rsidR="00A0486D" w:rsidRPr="00A0486D" w:rsidRDefault="00A0486D" w:rsidP="00A048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التفاصيل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76EDC65C" w14:textId="77777777" w:rsidR="00A0486D" w:rsidRPr="00A0486D" w:rsidRDefault="00A0486D" w:rsidP="00A048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النقاط</w:t>
            </w:r>
          </w:p>
        </w:tc>
        <w:tc>
          <w:tcPr>
            <w:tcW w:w="1025" w:type="dxa"/>
            <w:shd w:val="clear" w:color="auto" w:fill="FBD4B4" w:themeFill="accent6" w:themeFillTint="66"/>
          </w:tcPr>
          <w:p w14:paraId="1ADFAA70" w14:textId="77777777" w:rsidR="00A0486D" w:rsidRPr="00A0486D" w:rsidRDefault="00A0486D" w:rsidP="00A048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العدد</w:t>
            </w:r>
          </w:p>
        </w:tc>
        <w:tc>
          <w:tcPr>
            <w:tcW w:w="728" w:type="dxa"/>
            <w:shd w:val="clear" w:color="auto" w:fill="FBD4B4" w:themeFill="accent6" w:themeFillTint="66"/>
          </w:tcPr>
          <w:p w14:paraId="119A5DA3" w14:textId="77777777" w:rsidR="00A0486D" w:rsidRPr="00A0486D" w:rsidRDefault="00A0486D" w:rsidP="00A048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النقاط المعطاة</w:t>
            </w:r>
          </w:p>
        </w:tc>
      </w:tr>
      <w:tr w:rsidR="00A0486D" w:rsidRPr="00A0486D" w14:paraId="597DF08E" w14:textId="77777777" w:rsidTr="00A0486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26B017EE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المشاركة في اللجان الامتحانية</w:t>
            </w:r>
          </w:p>
        </w:tc>
        <w:tc>
          <w:tcPr>
            <w:tcW w:w="2288" w:type="dxa"/>
            <w:gridSpan w:val="2"/>
          </w:tcPr>
          <w:p w14:paraId="4C92D795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نقطتين عن كل لجنة</w:t>
            </w:r>
          </w:p>
        </w:tc>
        <w:tc>
          <w:tcPr>
            <w:tcW w:w="1614" w:type="dxa"/>
          </w:tcPr>
          <w:p w14:paraId="38654BF7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10</w:t>
            </w:r>
          </w:p>
        </w:tc>
        <w:tc>
          <w:tcPr>
            <w:tcW w:w="1025" w:type="dxa"/>
          </w:tcPr>
          <w:p w14:paraId="21201E98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68427B38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09E628CA" w14:textId="77777777" w:rsidTr="00A0486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4F824FED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 xml:space="preserve">المشاركة </w:t>
            </w:r>
            <w:proofErr w:type="spellStart"/>
            <w:r w:rsidRPr="00A0486D">
              <w:rPr>
                <w:rFonts w:hint="cs"/>
                <w:rtl/>
                <w:lang w:bidi="ar-IQ"/>
              </w:rPr>
              <w:t>كمحاظر</w:t>
            </w:r>
            <w:proofErr w:type="spellEnd"/>
            <w:r w:rsidRPr="00A0486D">
              <w:rPr>
                <w:rFonts w:hint="cs"/>
                <w:rtl/>
                <w:lang w:bidi="ar-IQ"/>
              </w:rPr>
              <w:t xml:space="preserve"> في دورات تدريبية او في التعليم المستمر</w:t>
            </w:r>
          </w:p>
        </w:tc>
        <w:tc>
          <w:tcPr>
            <w:tcW w:w="2288" w:type="dxa"/>
            <w:gridSpan w:val="2"/>
          </w:tcPr>
          <w:p w14:paraId="554116DB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نقطتين عن كل دورة</w:t>
            </w:r>
          </w:p>
        </w:tc>
        <w:tc>
          <w:tcPr>
            <w:tcW w:w="1614" w:type="dxa"/>
          </w:tcPr>
          <w:p w14:paraId="3D16AEA5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10</w:t>
            </w:r>
          </w:p>
        </w:tc>
        <w:tc>
          <w:tcPr>
            <w:tcW w:w="1025" w:type="dxa"/>
          </w:tcPr>
          <w:p w14:paraId="2A36B6AD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100AD04F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4EC54480" w14:textId="77777777" w:rsidTr="00A0486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5DB788CD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العمل في المستشفيات التعليمية</w:t>
            </w:r>
          </w:p>
        </w:tc>
        <w:tc>
          <w:tcPr>
            <w:tcW w:w="2288" w:type="dxa"/>
            <w:gridSpan w:val="2"/>
          </w:tcPr>
          <w:p w14:paraId="6507FBE2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1614" w:type="dxa"/>
          </w:tcPr>
          <w:p w14:paraId="7E56FE0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025" w:type="dxa"/>
          </w:tcPr>
          <w:p w14:paraId="6A5BD563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60163392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40FAA9AD" w14:textId="77777777" w:rsidTr="00A0486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00E1C1E3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رئيس (مدير) تحرير مجلة علمية</w:t>
            </w:r>
          </w:p>
        </w:tc>
        <w:tc>
          <w:tcPr>
            <w:tcW w:w="2288" w:type="dxa"/>
            <w:gridSpan w:val="2"/>
          </w:tcPr>
          <w:p w14:paraId="6FD7DDB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1614" w:type="dxa"/>
          </w:tcPr>
          <w:p w14:paraId="47614418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025" w:type="dxa"/>
          </w:tcPr>
          <w:p w14:paraId="797E1BEA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7601DFFB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4B181861" w14:textId="77777777" w:rsidTr="00A0486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6B4C37AC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عضو في هيئة تحرير المجلة</w:t>
            </w:r>
          </w:p>
        </w:tc>
        <w:tc>
          <w:tcPr>
            <w:tcW w:w="2288" w:type="dxa"/>
            <w:gridSpan w:val="2"/>
          </w:tcPr>
          <w:p w14:paraId="6600BBEA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1614" w:type="dxa"/>
          </w:tcPr>
          <w:p w14:paraId="4535F8B8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025" w:type="dxa"/>
          </w:tcPr>
          <w:p w14:paraId="42937639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2E2B3835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3F2B3FE8" w14:textId="77777777" w:rsidTr="00A0486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766C13E2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مسؤول الوحدة الادارية لضمان الجودة</w:t>
            </w:r>
          </w:p>
        </w:tc>
        <w:tc>
          <w:tcPr>
            <w:tcW w:w="2288" w:type="dxa"/>
            <w:gridSpan w:val="2"/>
          </w:tcPr>
          <w:p w14:paraId="2B43AC5B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1614" w:type="dxa"/>
          </w:tcPr>
          <w:p w14:paraId="5E37DE39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025" w:type="dxa"/>
          </w:tcPr>
          <w:p w14:paraId="20550F45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7A378661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288DB424" w14:textId="77777777" w:rsidTr="00A0486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793F8D1B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المشاركة في استحداث الاقسام العلمية</w:t>
            </w:r>
          </w:p>
        </w:tc>
        <w:tc>
          <w:tcPr>
            <w:tcW w:w="2288" w:type="dxa"/>
            <w:gridSpan w:val="2"/>
          </w:tcPr>
          <w:p w14:paraId="16153F3F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نقطتين عن كل استحداث</w:t>
            </w:r>
          </w:p>
        </w:tc>
        <w:tc>
          <w:tcPr>
            <w:tcW w:w="1614" w:type="dxa"/>
          </w:tcPr>
          <w:p w14:paraId="4827FFDF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10</w:t>
            </w:r>
          </w:p>
        </w:tc>
        <w:tc>
          <w:tcPr>
            <w:tcW w:w="1025" w:type="dxa"/>
          </w:tcPr>
          <w:p w14:paraId="418FD96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4693A0D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37EC458C" w14:textId="77777777" w:rsidTr="00A0486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5F449BB9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المشاركة في الاشراف التربوي</w:t>
            </w:r>
          </w:p>
        </w:tc>
        <w:tc>
          <w:tcPr>
            <w:tcW w:w="2288" w:type="dxa"/>
            <w:gridSpan w:val="2"/>
          </w:tcPr>
          <w:p w14:paraId="6616EF75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نقطة عن كل تكليف</w:t>
            </w:r>
          </w:p>
        </w:tc>
        <w:tc>
          <w:tcPr>
            <w:tcW w:w="1614" w:type="dxa"/>
          </w:tcPr>
          <w:p w14:paraId="18ED40E2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10</w:t>
            </w:r>
          </w:p>
        </w:tc>
        <w:tc>
          <w:tcPr>
            <w:tcW w:w="1025" w:type="dxa"/>
          </w:tcPr>
          <w:p w14:paraId="60DEEEB9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63791A21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289EA1DC" w14:textId="77777777" w:rsidTr="00A0486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Merge w:val="restart"/>
          </w:tcPr>
          <w:p w14:paraId="7E34D25D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المشاركة في الاشراف على طلبة الماجستير والدكتوراة خارج العراق</w:t>
            </w:r>
          </w:p>
        </w:tc>
        <w:tc>
          <w:tcPr>
            <w:tcW w:w="2288" w:type="dxa"/>
            <w:gridSpan w:val="2"/>
            <w:vMerge w:val="restart"/>
          </w:tcPr>
          <w:p w14:paraId="4B773711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ماجستير</w:t>
            </w:r>
          </w:p>
        </w:tc>
        <w:tc>
          <w:tcPr>
            <w:tcW w:w="1614" w:type="dxa"/>
          </w:tcPr>
          <w:p w14:paraId="378855A0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5 للطالب الواحد</w:t>
            </w:r>
          </w:p>
        </w:tc>
        <w:tc>
          <w:tcPr>
            <w:tcW w:w="1025" w:type="dxa"/>
          </w:tcPr>
          <w:p w14:paraId="0449BBC9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728" w:type="dxa"/>
          </w:tcPr>
          <w:p w14:paraId="1BB5CDA3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4CFAAB5E" w14:textId="77777777" w:rsidTr="00A0486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Merge/>
          </w:tcPr>
          <w:p w14:paraId="68B43EE0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288" w:type="dxa"/>
            <w:gridSpan w:val="2"/>
            <w:vMerge/>
          </w:tcPr>
          <w:p w14:paraId="65DCFBED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1614" w:type="dxa"/>
          </w:tcPr>
          <w:p w14:paraId="69B9AA28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10 لطالبين </w:t>
            </w:r>
            <w:proofErr w:type="gramStart"/>
            <w:r w:rsidRPr="00A0486D">
              <w:rPr>
                <w:rFonts w:hint="cs"/>
                <w:b/>
                <w:bCs/>
                <w:rtl/>
                <w:lang w:bidi="ar-IQ"/>
              </w:rPr>
              <w:t>فاكثر</w:t>
            </w:r>
            <w:proofErr w:type="gramEnd"/>
          </w:p>
        </w:tc>
        <w:tc>
          <w:tcPr>
            <w:tcW w:w="1025" w:type="dxa"/>
          </w:tcPr>
          <w:p w14:paraId="12C1B26D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728" w:type="dxa"/>
          </w:tcPr>
          <w:p w14:paraId="2BE6B6AC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4C902746" w14:textId="77777777" w:rsidTr="00A0486D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Merge/>
          </w:tcPr>
          <w:p w14:paraId="478D088B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288" w:type="dxa"/>
            <w:gridSpan w:val="2"/>
            <w:vMerge w:val="restart"/>
          </w:tcPr>
          <w:p w14:paraId="088D9CB5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دكتوراة</w:t>
            </w:r>
          </w:p>
        </w:tc>
        <w:tc>
          <w:tcPr>
            <w:tcW w:w="1614" w:type="dxa"/>
          </w:tcPr>
          <w:p w14:paraId="3BC187EC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10 للطالب الواحد</w:t>
            </w:r>
          </w:p>
        </w:tc>
        <w:tc>
          <w:tcPr>
            <w:tcW w:w="1025" w:type="dxa"/>
          </w:tcPr>
          <w:p w14:paraId="0A883D1B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728" w:type="dxa"/>
            <w:vMerge w:val="restart"/>
          </w:tcPr>
          <w:p w14:paraId="279CFC8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058623A3" w14:textId="77777777" w:rsidTr="00A0486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Merge/>
          </w:tcPr>
          <w:p w14:paraId="513F81AB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288" w:type="dxa"/>
            <w:gridSpan w:val="2"/>
            <w:vMerge/>
          </w:tcPr>
          <w:p w14:paraId="0C5E63C7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1614" w:type="dxa"/>
          </w:tcPr>
          <w:p w14:paraId="1C2676ED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20 لطالبين </w:t>
            </w:r>
            <w:proofErr w:type="gramStart"/>
            <w:r w:rsidRPr="00A0486D">
              <w:rPr>
                <w:rFonts w:hint="cs"/>
                <w:b/>
                <w:bCs/>
                <w:rtl/>
                <w:lang w:bidi="ar-IQ"/>
              </w:rPr>
              <w:t>فاكثر</w:t>
            </w:r>
            <w:proofErr w:type="gramEnd"/>
          </w:p>
        </w:tc>
        <w:tc>
          <w:tcPr>
            <w:tcW w:w="1025" w:type="dxa"/>
          </w:tcPr>
          <w:p w14:paraId="0AAD2D5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728" w:type="dxa"/>
            <w:vMerge/>
          </w:tcPr>
          <w:p w14:paraId="30B0B11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1586358D" w14:textId="77777777" w:rsidTr="00A0486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0611CFC1" w14:textId="7C887A55" w:rsidR="00A0486D" w:rsidRPr="00A0486D" w:rsidRDefault="00A0486D" w:rsidP="00A0486D">
            <w:pPr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 xml:space="preserve">المشاركة في النشاطات اللاصفية </w:t>
            </w:r>
            <w:proofErr w:type="gramStart"/>
            <w:r w:rsidRPr="00A0486D">
              <w:rPr>
                <w:rFonts w:hint="cs"/>
                <w:rtl/>
                <w:lang w:bidi="ar-IQ"/>
              </w:rPr>
              <w:t>للطلبة(</w:t>
            </w:r>
            <w:proofErr w:type="gramEnd"/>
            <w:r w:rsidRPr="00A0486D">
              <w:rPr>
                <w:rFonts w:hint="cs"/>
                <w:rtl/>
                <w:lang w:bidi="ar-IQ"/>
              </w:rPr>
              <w:t xml:space="preserve">اشراف على </w:t>
            </w:r>
            <w:r w:rsidRPr="00E84108">
              <w:rPr>
                <w:rFonts w:hint="cs"/>
                <w:rtl/>
                <w:lang w:bidi="ar-IQ"/>
              </w:rPr>
              <w:t xml:space="preserve">ابتكار اوتصنيع </w:t>
            </w:r>
            <w:r w:rsidRPr="00A0486D">
              <w:rPr>
                <w:rFonts w:hint="cs"/>
                <w:rtl/>
                <w:lang w:bidi="ar-IQ"/>
              </w:rPr>
              <w:t>اشراف على عمل تطوعي طلابي اشراف على مهرجان</w:t>
            </w:r>
            <w:r w:rsidR="00E84108">
              <w:rPr>
                <w:rFonts w:hint="cs"/>
                <w:rtl/>
                <w:lang w:bidi="ar-IQ"/>
              </w:rPr>
              <w:t xml:space="preserve"> </w:t>
            </w:r>
            <w:r w:rsidRPr="00A0486D">
              <w:rPr>
                <w:rFonts w:hint="cs"/>
                <w:rtl/>
                <w:lang w:bidi="ar-IQ"/>
              </w:rPr>
              <w:t>ثقافي)</w:t>
            </w:r>
          </w:p>
        </w:tc>
        <w:tc>
          <w:tcPr>
            <w:tcW w:w="2288" w:type="dxa"/>
            <w:gridSpan w:val="2"/>
          </w:tcPr>
          <w:p w14:paraId="745BC0AE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نقطتين عن كل مشاركة</w:t>
            </w:r>
          </w:p>
        </w:tc>
        <w:tc>
          <w:tcPr>
            <w:tcW w:w="1614" w:type="dxa"/>
          </w:tcPr>
          <w:p w14:paraId="7EFBBB6F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10 نقاط</w:t>
            </w:r>
          </w:p>
        </w:tc>
        <w:tc>
          <w:tcPr>
            <w:tcW w:w="1025" w:type="dxa"/>
          </w:tcPr>
          <w:p w14:paraId="1A5284A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6AB75008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07CBD232" w14:textId="77777777" w:rsidTr="00A0486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58C11240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المشاركة في المؤتمرات كعضو في لجنة تحضيرية او لجنة علمية او لجنة استقبال</w:t>
            </w:r>
          </w:p>
        </w:tc>
        <w:tc>
          <w:tcPr>
            <w:tcW w:w="2288" w:type="dxa"/>
            <w:gridSpan w:val="2"/>
          </w:tcPr>
          <w:p w14:paraId="01E60BA7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نقطتين عن كل لجنة</w:t>
            </w:r>
          </w:p>
        </w:tc>
        <w:tc>
          <w:tcPr>
            <w:tcW w:w="1614" w:type="dxa"/>
          </w:tcPr>
          <w:p w14:paraId="7159B672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10 نقاط</w:t>
            </w:r>
          </w:p>
        </w:tc>
        <w:tc>
          <w:tcPr>
            <w:tcW w:w="1025" w:type="dxa"/>
          </w:tcPr>
          <w:p w14:paraId="19B916C6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6CAB6EF0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1E25FEF2" w14:textId="77777777" w:rsidTr="00A0486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314B75F2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الاشراف على الاقسام الداخلية</w:t>
            </w:r>
          </w:p>
        </w:tc>
        <w:tc>
          <w:tcPr>
            <w:tcW w:w="2288" w:type="dxa"/>
            <w:gridSpan w:val="2"/>
          </w:tcPr>
          <w:p w14:paraId="36F89E1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5 نقاط عن كل عام تكليف</w:t>
            </w:r>
          </w:p>
        </w:tc>
        <w:tc>
          <w:tcPr>
            <w:tcW w:w="1614" w:type="dxa"/>
          </w:tcPr>
          <w:p w14:paraId="7AD544F2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10 نقاط</w:t>
            </w:r>
          </w:p>
        </w:tc>
        <w:tc>
          <w:tcPr>
            <w:tcW w:w="1025" w:type="dxa"/>
          </w:tcPr>
          <w:p w14:paraId="62C2F664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6C734B8B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3F2A69A6" w14:textId="77777777" w:rsidTr="00A0486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32B24FAC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المشاركة في اللجان الوزارية</w:t>
            </w:r>
          </w:p>
        </w:tc>
        <w:tc>
          <w:tcPr>
            <w:tcW w:w="2288" w:type="dxa"/>
            <w:gridSpan w:val="2"/>
          </w:tcPr>
          <w:p w14:paraId="7DA75771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5 نقاط عن كل لجنة</w:t>
            </w:r>
          </w:p>
        </w:tc>
        <w:tc>
          <w:tcPr>
            <w:tcW w:w="1614" w:type="dxa"/>
          </w:tcPr>
          <w:p w14:paraId="17D281B7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10 نقاط</w:t>
            </w:r>
          </w:p>
        </w:tc>
        <w:tc>
          <w:tcPr>
            <w:tcW w:w="1025" w:type="dxa"/>
          </w:tcPr>
          <w:p w14:paraId="01C7001B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4A5BCF3E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51B24BB1" w14:textId="77777777" w:rsidTr="00A0486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Merge w:val="restart"/>
          </w:tcPr>
          <w:p w14:paraId="5923D3E7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>تعاون تربوي مع جامعات ومنظمات عالمية</w:t>
            </w:r>
          </w:p>
        </w:tc>
        <w:tc>
          <w:tcPr>
            <w:tcW w:w="298" w:type="dxa"/>
            <w:tcBorders>
              <w:right w:val="nil"/>
            </w:tcBorders>
          </w:tcPr>
          <w:p w14:paraId="4E853383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1990" w:type="dxa"/>
            <w:tcBorders>
              <w:left w:val="nil"/>
            </w:tcBorders>
          </w:tcPr>
          <w:p w14:paraId="67160653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5 نقاط مشاركة واحدة</w:t>
            </w:r>
          </w:p>
        </w:tc>
        <w:tc>
          <w:tcPr>
            <w:tcW w:w="1614" w:type="dxa"/>
            <w:vMerge w:val="restart"/>
          </w:tcPr>
          <w:p w14:paraId="52FD80E8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10 نقاط</w:t>
            </w:r>
          </w:p>
        </w:tc>
        <w:tc>
          <w:tcPr>
            <w:tcW w:w="1025" w:type="dxa"/>
          </w:tcPr>
          <w:p w14:paraId="62472D8E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728" w:type="dxa"/>
            <w:vMerge w:val="restart"/>
          </w:tcPr>
          <w:p w14:paraId="5FAB824A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0933BB7E" w14:textId="77777777" w:rsidTr="00E8410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Merge/>
          </w:tcPr>
          <w:p w14:paraId="400E93FA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98" w:type="dxa"/>
            <w:tcBorders>
              <w:right w:val="nil"/>
            </w:tcBorders>
          </w:tcPr>
          <w:p w14:paraId="0A4FAD06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1990" w:type="dxa"/>
            <w:tcBorders>
              <w:left w:val="nil"/>
            </w:tcBorders>
          </w:tcPr>
          <w:p w14:paraId="2DAD726F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10 مشاركتين او </w:t>
            </w:r>
            <w:proofErr w:type="gramStart"/>
            <w:r w:rsidRPr="00A0486D">
              <w:rPr>
                <w:rFonts w:hint="cs"/>
                <w:b/>
                <w:bCs/>
                <w:rtl/>
                <w:lang w:bidi="ar-IQ"/>
              </w:rPr>
              <w:t>اكثر</w:t>
            </w:r>
            <w:proofErr w:type="gramEnd"/>
          </w:p>
        </w:tc>
        <w:tc>
          <w:tcPr>
            <w:tcW w:w="1614" w:type="dxa"/>
            <w:vMerge/>
          </w:tcPr>
          <w:p w14:paraId="720BC917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1025" w:type="dxa"/>
          </w:tcPr>
          <w:p w14:paraId="492E5D1C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  <w:vMerge/>
          </w:tcPr>
          <w:p w14:paraId="12B6C86D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08E218A6" w14:textId="77777777" w:rsidTr="00A0486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20AC859A" w14:textId="77777777" w:rsidR="00A0486D" w:rsidRPr="00A0486D" w:rsidRDefault="00A0486D" w:rsidP="00A0486D">
            <w:pPr>
              <w:jc w:val="center"/>
              <w:rPr>
                <w:rtl/>
                <w:lang w:bidi="ar-IQ"/>
              </w:rPr>
            </w:pPr>
            <w:r w:rsidRPr="00A0486D">
              <w:rPr>
                <w:rFonts w:hint="cs"/>
                <w:rtl/>
                <w:lang w:bidi="ar-IQ"/>
              </w:rPr>
              <w:t xml:space="preserve">الحصول على مؤشر </w:t>
            </w:r>
            <w:proofErr w:type="spellStart"/>
            <w:r w:rsidRPr="00A0486D">
              <w:rPr>
                <w:rFonts w:hint="cs"/>
                <w:rtl/>
                <w:lang w:bidi="ar-IQ"/>
              </w:rPr>
              <w:t>هيرتش</w:t>
            </w:r>
            <w:proofErr w:type="spellEnd"/>
            <w:r w:rsidRPr="00A0486D">
              <w:rPr>
                <w:rFonts w:hint="cs"/>
                <w:rtl/>
                <w:lang w:bidi="ar-IQ"/>
              </w:rPr>
              <w:t xml:space="preserve"> (</w:t>
            </w:r>
            <w:r w:rsidRPr="00A0486D">
              <w:rPr>
                <w:lang w:bidi="ar-IQ"/>
              </w:rPr>
              <w:t>H1</w:t>
            </w:r>
            <w:r w:rsidRPr="00A0486D">
              <w:rPr>
                <w:rFonts w:hint="cs"/>
                <w:rtl/>
                <w:lang w:bidi="ar-IQ"/>
              </w:rPr>
              <w:t>)</w:t>
            </w:r>
          </w:p>
        </w:tc>
        <w:tc>
          <w:tcPr>
            <w:tcW w:w="2288" w:type="dxa"/>
            <w:gridSpan w:val="2"/>
          </w:tcPr>
          <w:p w14:paraId="158E1A99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E8410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نقطة واحدة عن كل </w:t>
            </w:r>
            <w:proofErr w:type="gramStart"/>
            <w:r w:rsidRPr="00E8410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قيمة  من</w:t>
            </w:r>
            <w:proofErr w:type="gramEnd"/>
            <w:r w:rsidRPr="00E8410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قيم </w:t>
            </w:r>
            <w:r w:rsidRPr="00E84108">
              <w:rPr>
                <w:b/>
                <w:bCs/>
                <w:sz w:val="20"/>
                <w:szCs w:val="20"/>
                <w:lang w:bidi="ar-IQ"/>
              </w:rPr>
              <w:t xml:space="preserve">H1 </w:t>
            </w:r>
            <w:r w:rsidRPr="00E8410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الحاص عليها التدريسي من دار نشر سكوبس</w:t>
            </w:r>
          </w:p>
        </w:tc>
        <w:tc>
          <w:tcPr>
            <w:tcW w:w="1614" w:type="dxa"/>
          </w:tcPr>
          <w:p w14:paraId="079F1529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proofErr w:type="spellStart"/>
            <w:r w:rsidRPr="00A0486D">
              <w:rPr>
                <w:rFonts w:hint="cs"/>
                <w:b/>
                <w:bCs/>
                <w:rtl/>
                <w:lang w:bidi="ar-IQ"/>
              </w:rPr>
              <w:t>لاتزيد</w:t>
            </w:r>
            <w:proofErr w:type="spellEnd"/>
            <w:r w:rsidRPr="00A0486D">
              <w:rPr>
                <w:rFonts w:hint="cs"/>
                <w:b/>
                <w:bCs/>
                <w:rtl/>
                <w:lang w:bidi="ar-IQ"/>
              </w:rPr>
              <w:t xml:space="preserve"> عن 30 نقطة</w:t>
            </w:r>
          </w:p>
        </w:tc>
        <w:tc>
          <w:tcPr>
            <w:tcW w:w="1025" w:type="dxa"/>
          </w:tcPr>
          <w:p w14:paraId="7CFB747F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  <w:tc>
          <w:tcPr>
            <w:tcW w:w="728" w:type="dxa"/>
          </w:tcPr>
          <w:p w14:paraId="55B12B97" w14:textId="77777777" w:rsidR="00A0486D" w:rsidRPr="00A0486D" w:rsidRDefault="00A0486D" w:rsidP="00A04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</w:p>
        </w:tc>
      </w:tr>
      <w:tr w:rsidR="00A0486D" w:rsidRPr="00A0486D" w14:paraId="7E34693C" w14:textId="77777777" w:rsidTr="00E841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shd w:val="clear" w:color="auto" w:fill="FBD4B4" w:themeFill="accent6" w:themeFillTint="66"/>
          </w:tcPr>
          <w:p w14:paraId="64D85525" w14:textId="77777777" w:rsidR="00A0486D" w:rsidRPr="00A0486D" w:rsidRDefault="00A0486D" w:rsidP="00A0486D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0486D">
              <w:rPr>
                <w:rFonts w:ascii="Simplified Arabic" w:hAnsi="Simplified Arabic" w:cs="Simplified Arabic" w:hint="cs"/>
                <w:rtl/>
                <w:lang w:bidi="ar-IQ"/>
              </w:rPr>
              <w:t>مجموع النقاط الكلية</w:t>
            </w:r>
          </w:p>
        </w:tc>
        <w:tc>
          <w:tcPr>
            <w:tcW w:w="5653" w:type="dxa"/>
            <w:gridSpan w:val="5"/>
            <w:shd w:val="clear" w:color="auto" w:fill="FBD4B4" w:themeFill="accent6" w:themeFillTint="66"/>
          </w:tcPr>
          <w:p w14:paraId="5A475929" w14:textId="77777777" w:rsidR="00A0486D" w:rsidRPr="00A0486D" w:rsidRDefault="00A0486D" w:rsidP="00A0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</w:tbl>
    <w:p w14:paraId="7627BDDA" w14:textId="1E4E79CB" w:rsidR="00E84108" w:rsidRPr="00E84108" w:rsidRDefault="00A0486D" w:rsidP="00E84108">
      <w:pPr>
        <w:rPr>
          <w:b/>
          <w:bCs/>
          <w:sz w:val="12"/>
          <w:szCs w:val="1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tblpPr w:leftFromText="180" w:rightFromText="180" w:vertAnchor="text" w:horzAnchor="margin" w:tblpXSpec="center" w:tblpY="479"/>
        <w:bidiVisual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589"/>
        <w:gridCol w:w="1863"/>
        <w:gridCol w:w="2001"/>
        <w:gridCol w:w="2554"/>
      </w:tblGrid>
      <w:tr w:rsidR="00E84108" w:rsidRPr="00F37A77" w14:paraId="172A3B1F" w14:textId="77777777" w:rsidTr="00BB2401">
        <w:trPr>
          <w:trHeight w:val="225"/>
        </w:trPr>
        <w:tc>
          <w:tcPr>
            <w:tcW w:w="224" w:type="pct"/>
            <w:shd w:val="clear" w:color="auto" w:fill="FBD4B4" w:themeFill="accent6" w:themeFillTint="66"/>
          </w:tcPr>
          <w:p w14:paraId="6DAB5E36" w14:textId="77777777" w:rsidR="00E84108" w:rsidRPr="00BB2401" w:rsidRDefault="00E84108" w:rsidP="00BB24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BB2401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ت</w:t>
            </w:r>
          </w:p>
        </w:tc>
        <w:tc>
          <w:tcPr>
            <w:tcW w:w="1713" w:type="pct"/>
            <w:shd w:val="clear" w:color="auto" w:fill="FBD4B4" w:themeFill="accent6" w:themeFillTint="66"/>
          </w:tcPr>
          <w:p w14:paraId="624A2DEF" w14:textId="77777777" w:rsidR="00E84108" w:rsidRPr="00BB2401" w:rsidRDefault="00E84108" w:rsidP="00BB24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BB2401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الاسم واللقب</w:t>
            </w:r>
          </w:p>
        </w:tc>
        <w:tc>
          <w:tcPr>
            <w:tcW w:w="889" w:type="pct"/>
            <w:shd w:val="clear" w:color="auto" w:fill="FBD4B4" w:themeFill="accent6" w:themeFillTint="66"/>
          </w:tcPr>
          <w:p w14:paraId="52D10E74" w14:textId="77777777" w:rsidR="00E84108" w:rsidRPr="00BB2401" w:rsidRDefault="00E84108" w:rsidP="00BB24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BB2401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الاختصاص العام</w:t>
            </w:r>
          </w:p>
        </w:tc>
        <w:tc>
          <w:tcPr>
            <w:tcW w:w="955" w:type="pct"/>
            <w:shd w:val="clear" w:color="auto" w:fill="FBD4B4" w:themeFill="accent6" w:themeFillTint="66"/>
          </w:tcPr>
          <w:p w14:paraId="39244FCF" w14:textId="77777777" w:rsidR="00E84108" w:rsidRPr="00BB2401" w:rsidRDefault="00E84108" w:rsidP="00BB24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BB2401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الاختصاص الدقيق</w:t>
            </w:r>
          </w:p>
        </w:tc>
        <w:tc>
          <w:tcPr>
            <w:tcW w:w="1219" w:type="pct"/>
            <w:shd w:val="clear" w:color="auto" w:fill="FBD4B4" w:themeFill="accent6" w:themeFillTint="66"/>
          </w:tcPr>
          <w:p w14:paraId="41167F9B" w14:textId="77777777" w:rsidR="00E84108" w:rsidRPr="00BB2401" w:rsidRDefault="00E84108" w:rsidP="00BB240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BB2401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التوقيع</w:t>
            </w:r>
          </w:p>
        </w:tc>
      </w:tr>
      <w:tr w:rsidR="00E84108" w:rsidRPr="00F37A77" w14:paraId="25CB1338" w14:textId="77777777" w:rsidTr="00BB2401">
        <w:trPr>
          <w:trHeight w:val="335"/>
        </w:trPr>
        <w:tc>
          <w:tcPr>
            <w:tcW w:w="224" w:type="pct"/>
            <w:shd w:val="clear" w:color="auto" w:fill="FBD4B4" w:themeFill="accent6" w:themeFillTint="66"/>
          </w:tcPr>
          <w:p w14:paraId="4A2AD79F" w14:textId="77777777" w:rsidR="00E84108" w:rsidRPr="00E84108" w:rsidRDefault="00E84108" w:rsidP="00E84108">
            <w:pPr>
              <w:pStyle w:val="a7"/>
              <w:numPr>
                <w:ilvl w:val="0"/>
                <w:numId w:val="1"/>
              </w:numPr>
              <w:jc w:val="lowKashida"/>
              <w:rPr>
                <w:rFonts w:ascii="Calibri" w:eastAsia="Calibri" w:hAnsi="Calibri" w:cs="Arial"/>
                <w:color w:val="000000" w:themeColor="text1"/>
                <w:sz w:val="20"/>
                <w:szCs w:val="20"/>
                <w:rtl/>
                <w:lang w:bidi="ar-IQ"/>
              </w:rPr>
            </w:pPr>
          </w:p>
        </w:tc>
        <w:tc>
          <w:tcPr>
            <w:tcW w:w="1713" w:type="pct"/>
            <w:shd w:val="clear" w:color="auto" w:fill="auto"/>
          </w:tcPr>
          <w:p w14:paraId="689ED3EA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30349A17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6D083547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1219" w:type="pct"/>
            <w:shd w:val="clear" w:color="auto" w:fill="auto"/>
          </w:tcPr>
          <w:p w14:paraId="6EF0C539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</w:tr>
      <w:tr w:rsidR="00E84108" w:rsidRPr="00F37A77" w14:paraId="18FAE379" w14:textId="77777777" w:rsidTr="00BB2401">
        <w:trPr>
          <w:trHeight w:val="290"/>
        </w:trPr>
        <w:tc>
          <w:tcPr>
            <w:tcW w:w="224" w:type="pct"/>
            <w:shd w:val="clear" w:color="auto" w:fill="FBD4B4" w:themeFill="accent6" w:themeFillTint="66"/>
          </w:tcPr>
          <w:p w14:paraId="7AAD1A64" w14:textId="77777777" w:rsidR="00E84108" w:rsidRPr="00E84108" w:rsidRDefault="00E84108" w:rsidP="00E84108">
            <w:pPr>
              <w:pStyle w:val="a7"/>
              <w:numPr>
                <w:ilvl w:val="0"/>
                <w:numId w:val="1"/>
              </w:numPr>
              <w:jc w:val="lowKashida"/>
              <w:rPr>
                <w:rFonts w:ascii="Calibri" w:eastAsia="Calibri" w:hAnsi="Calibri" w:cs="Arial"/>
                <w:color w:val="000000" w:themeColor="text1"/>
                <w:sz w:val="20"/>
                <w:szCs w:val="20"/>
                <w:rtl/>
                <w:lang w:bidi="ar-IQ"/>
              </w:rPr>
            </w:pPr>
          </w:p>
        </w:tc>
        <w:tc>
          <w:tcPr>
            <w:tcW w:w="1713" w:type="pct"/>
            <w:shd w:val="clear" w:color="auto" w:fill="auto"/>
          </w:tcPr>
          <w:p w14:paraId="5DDA605E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1DAFE1AC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7F71500F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1219" w:type="pct"/>
            <w:shd w:val="clear" w:color="auto" w:fill="auto"/>
          </w:tcPr>
          <w:p w14:paraId="391941B7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</w:tr>
      <w:tr w:rsidR="00E84108" w:rsidRPr="00F37A77" w14:paraId="6015ABC3" w14:textId="77777777" w:rsidTr="00BB2401">
        <w:trPr>
          <w:trHeight w:val="218"/>
        </w:trPr>
        <w:tc>
          <w:tcPr>
            <w:tcW w:w="224" w:type="pct"/>
            <w:shd w:val="clear" w:color="auto" w:fill="FBD4B4" w:themeFill="accent6" w:themeFillTint="66"/>
          </w:tcPr>
          <w:p w14:paraId="6BF55233" w14:textId="77777777" w:rsidR="00E84108" w:rsidRPr="00E84108" w:rsidRDefault="00E84108" w:rsidP="00E84108">
            <w:pPr>
              <w:pStyle w:val="a7"/>
              <w:numPr>
                <w:ilvl w:val="0"/>
                <w:numId w:val="1"/>
              </w:numPr>
              <w:jc w:val="lowKashida"/>
              <w:rPr>
                <w:rFonts w:ascii="Calibri" w:eastAsia="Calibri" w:hAnsi="Calibri" w:cs="Arial"/>
                <w:color w:val="000000" w:themeColor="text1"/>
                <w:sz w:val="20"/>
                <w:szCs w:val="20"/>
                <w:rtl/>
                <w:lang w:bidi="ar-IQ"/>
              </w:rPr>
            </w:pPr>
          </w:p>
        </w:tc>
        <w:tc>
          <w:tcPr>
            <w:tcW w:w="1713" w:type="pct"/>
            <w:shd w:val="clear" w:color="auto" w:fill="auto"/>
          </w:tcPr>
          <w:p w14:paraId="3D5F660A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0FDA5CAF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47227140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1219" w:type="pct"/>
            <w:shd w:val="clear" w:color="auto" w:fill="auto"/>
          </w:tcPr>
          <w:p w14:paraId="0F5F8FA0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</w:tr>
      <w:tr w:rsidR="00E84108" w:rsidRPr="00F37A77" w14:paraId="6B82AE5F" w14:textId="77777777" w:rsidTr="00BB2401">
        <w:trPr>
          <w:trHeight w:val="250"/>
        </w:trPr>
        <w:tc>
          <w:tcPr>
            <w:tcW w:w="224" w:type="pct"/>
            <w:shd w:val="clear" w:color="auto" w:fill="FBD4B4" w:themeFill="accent6" w:themeFillTint="66"/>
          </w:tcPr>
          <w:p w14:paraId="3A6B5259" w14:textId="77777777" w:rsidR="00E84108" w:rsidRPr="00E84108" w:rsidRDefault="00E84108" w:rsidP="00E84108">
            <w:pPr>
              <w:pStyle w:val="a7"/>
              <w:numPr>
                <w:ilvl w:val="0"/>
                <w:numId w:val="1"/>
              </w:numPr>
              <w:jc w:val="lowKashida"/>
              <w:rPr>
                <w:rFonts w:ascii="Calibri" w:eastAsia="Calibri" w:hAnsi="Calibri" w:cs="Arial"/>
                <w:color w:val="000000" w:themeColor="text1"/>
                <w:sz w:val="20"/>
                <w:szCs w:val="20"/>
                <w:rtl/>
                <w:lang w:bidi="ar-IQ"/>
              </w:rPr>
            </w:pPr>
          </w:p>
        </w:tc>
        <w:tc>
          <w:tcPr>
            <w:tcW w:w="1713" w:type="pct"/>
            <w:shd w:val="clear" w:color="auto" w:fill="auto"/>
          </w:tcPr>
          <w:p w14:paraId="4242F97F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1E6A5CD3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7177BC67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1219" w:type="pct"/>
            <w:shd w:val="clear" w:color="auto" w:fill="auto"/>
          </w:tcPr>
          <w:p w14:paraId="1983ACA3" w14:textId="77777777" w:rsidR="00E84108" w:rsidRPr="00BB2401" w:rsidRDefault="00E84108" w:rsidP="0033326B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  <w:lang w:eastAsia="zh-CN"/>
              </w:rPr>
            </w:pPr>
          </w:p>
        </w:tc>
      </w:tr>
    </w:tbl>
    <w:p w14:paraId="0F686574" w14:textId="77777777" w:rsidR="00E84108" w:rsidRPr="00E84108" w:rsidRDefault="00E84108" w:rsidP="00E84108">
      <w:pPr>
        <w:jc w:val="center"/>
        <w:rPr>
          <w:rFonts w:eastAsia="Calibri"/>
          <w:b/>
          <w:bCs/>
          <w:sz w:val="28"/>
          <w:szCs w:val="28"/>
          <w:u w:val="single"/>
          <w:rtl/>
          <w:lang w:eastAsia="zh-CN"/>
        </w:rPr>
      </w:pPr>
      <w:r w:rsidRPr="00E84108">
        <w:rPr>
          <w:rFonts w:eastAsia="Calibri" w:hint="cs"/>
          <w:b/>
          <w:bCs/>
          <w:sz w:val="28"/>
          <w:szCs w:val="28"/>
          <w:u w:val="single"/>
          <w:rtl/>
          <w:lang w:eastAsia="zh-CN"/>
        </w:rPr>
        <w:t>اعضاء اللجنة العلمية</w:t>
      </w:r>
    </w:p>
    <w:p w14:paraId="11394E06" w14:textId="09F2A45C" w:rsidR="00A0486D" w:rsidRPr="009D541B" w:rsidRDefault="00E84108" w:rsidP="009D541B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 w:hint="cs"/>
          <w:b/>
          <w:bCs/>
          <w:sz w:val="28"/>
          <w:szCs w:val="28"/>
          <w:rtl/>
          <w:lang w:eastAsia="zh-CN"/>
        </w:rPr>
        <w:t xml:space="preserve">رئيس اللجنة العلمية                                                            </w:t>
      </w:r>
      <w:r>
        <w:rPr>
          <w:rFonts w:hint="cs"/>
          <w:b/>
          <w:bCs/>
          <w:sz w:val="36"/>
          <w:szCs w:val="36"/>
          <w:rtl/>
        </w:rPr>
        <w:t xml:space="preserve">     </w:t>
      </w:r>
      <w:r w:rsidRPr="004D2BCC">
        <w:rPr>
          <w:rFonts w:hint="cs"/>
          <w:b/>
          <w:bCs/>
          <w:sz w:val="36"/>
          <w:szCs w:val="36"/>
          <w:rtl/>
        </w:rPr>
        <w:t>رئيس الق</w:t>
      </w:r>
      <w:r>
        <w:rPr>
          <w:rFonts w:hint="cs"/>
          <w:b/>
          <w:bCs/>
          <w:sz w:val="36"/>
          <w:szCs w:val="36"/>
          <w:rtl/>
        </w:rPr>
        <w:t>سم</w:t>
      </w:r>
    </w:p>
    <w:sectPr w:rsidR="00A0486D" w:rsidRPr="009D541B" w:rsidSect="00E84108">
      <w:headerReference w:type="default" r:id="rId12"/>
      <w:footerReference w:type="default" r:id="rId13"/>
      <w:pgSz w:w="11906" w:h="16838"/>
      <w:pgMar w:top="568" w:right="566" w:bottom="284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D471" w14:textId="77777777" w:rsidR="00E24D69" w:rsidRDefault="00E24D69" w:rsidP="006334BC">
      <w:pPr>
        <w:spacing w:after="0" w:line="240" w:lineRule="auto"/>
      </w:pPr>
      <w:r>
        <w:separator/>
      </w:r>
    </w:p>
  </w:endnote>
  <w:endnote w:type="continuationSeparator" w:id="0">
    <w:p w14:paraId="529A4402" w14:textId="77777777" w:rsidR="00E24D69" w:rsidRDefault="00E24D69" w:rsidP="006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0204430"/>
      <w:docPartObj>
        <w:docPartGallery w:val="Page Numbers (Bottom of Page)"/>
        <w:docPartUnique/>
      </w:docPartObj>
    </w:sdtPr>
    <w:sdtContent>
      <w:p w14:paraId="1A287A26" w14:textId="3FC0FC45" w:rsidR="00A0486D" w:rsidRDefault="00A0486D" w:rsidP="00A04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5698" w14:textId="77777777" w:rsidR="00E24D69" w:rsidRDefault="00E24D69" w:rsidP="006334BC">
      <w:pPr>
        <w:spacing w:after="0" w:line="240" w:lineRule="auto"/>
      </w:pPr>
      <w:r>
        <w:separator/>
      </w:r>
    </w:p>
  </w:footnote>
  <w:footnote w:type="continuationSeparator" w:id="0">
    <w:p w14:paraId="72DAF804" w14:textId="77777777" w:rsidR="00E24D69" w:rsidRDefault="00E24D69" w:rsidP="0063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BBFA" w14:textId="0615C9FC" w:rsidR="009D541B" w:rsidRPr="009D541B" w:rsidRDefault="009D541B" w:rsidP="009D541B">
    <w:pPr>
      <w:pStyle w:val="a4"/>
      <w:jc w:val="center"/>
      <w:rPr>
        <w:b/>
        <w:bCs/>
        <w:lang w:bidi="ar-IQ"/>
      </w:rPr>
    </w:pPr>
    <w:r w:rsidRPr="009A4964">
      <w:rPr>
        <w:rFonts w:hint="cs"/>
        <w:b/>
        <w:bCs/>
        <w:u w:val="single"/>
        <w:rtl/>
        <w:lang w:bidi="ar-IQ"/>
      </w:rPr>
      <w:t xml:space="preserve">اسم </w:t>
    </w:r>
    <w:proofErr w:type="gramStart"/>
    <w:r w:rsidRPr="009A4964">
      <w:rPr>
        <w:rFonts w:hint="cs"/>
        <w:b/>
        <w:bCs/>
        <w:u w:val="single"/>
        <w:rtl/>
        <w:lang w:bidi="ar-IQ"/>
      </w:rPr>
      <w:t>التدريسي:</w:t>
    </w:r>
    <w:r w:rsidRPr="009A4964">
      <w:rPr>
        <w:rFonts w:hint="cs"/>
        <w:b/>
        <w:bCs/>
        <w:rtl/>
        <w:lang w:bidi="ar-IQ"/>
      </w:rPr>
      <w:t xml:space="preserve">   </w:t>
    </w:r>
    <w:proofErr w:type="gramEnd"/>
    <w:r w:rsidRPr="009A4964">
      <w:rPr>
        <w:rFonts w:hint="cs"/>
        <w:b/>
        <w:bCs/>
        <w:rtl/>
        <w:lang w:bidi="ar-IQ"/>
      </w:rPr>
      <w:t xml:space="preserve">                                </w:t>
    </w:r>
    <w:r>
      <w:rPr>
        <w:rFonts w:hint="cs"/>
        <w:b/>
        <w:bCs/>
        <w:rtl/>
        <w:lang w:bidi="ar-IQ"/>
      </w:rPr>
      <w:t xml:space="preserve">             </w:t>
    </w:r>
    <w:r w:rsidRPr="009A4964">
      <w:rPr>
        <w:rFonts w:hint="cs"/>
        <w:b/>
        <w:bCs/>
        <w:rtl/>
        <w:lang w:bidi="ar-IQ"/>
      </w:rPr>
      <w:t xml:space="preserve">            </w:t>
    </w:r>
    <w:r>
      <w:rPr>
        <w:rFonts w:hint="cs"/>
        <w:b/>
        <w:bCs/>
        <w:u w:val="single"/>
        <w:rtl/>
        <w:lang w:bidi="ar-IQ"/>
      </w:rPr>
      <w:t>المرتبة</w:t>
    </w:r>
    <w:r w:rsidRPr="009A4964">
      <w:rPr>
        <w:rFonts w:hint="cs"/>
        <w:b/>
        <w:bCs/>
        <w:u w:val="single"/>
        <w:rtl/>
        <w:lang w:bidi="ar-IQ"/>
      </w:rPr>
      <w:t xml:space="preserve"> العلمي</w:t>
    </w:r>
    <w:r>
      <w:rPr>
        <w:rFonts w:hint="cs"/>
        <w:b/>
        <w:bCs/>
        <w:u w:val="single"/>
        <w:rtl/>
        <w:lang w:bidi="ar-IQ"/>
      </w:rPr>
      <w:t>ة</w:t>
    </w:r>
    <w:r w:rsidRPr="009A4964">
      <w:rPr>
        <w:rFonts w:hint="cs"/>
        <w:b/>
        <w:bCs/>
        <w:u w:val="single"/>
        <w:rtl/>
        <w:lang w:bidi="ar-IQ"/>
      </w:rPr>
      <w:t xml:space="preserve"> الحالي</w:t>
    </w:r>
    <w:r>
      <w:rPr>
        <w:rFonts w:hint="cs"/>
        <w:b/>
        <w:bCs/>
        <w:u w:val="single"/>
        <w:rtl/>
        <w:lang w:bidi="ar-IQ"/>
      </w:rPr>
      <w:t>ة</w:t>
    </w:r>
    <w:r w:rsidRPr="009A4964">
      <w:rPr>
        <w:rFonts w:hint="cs"/>
        <w:b/>
        <w:bCs/>
        <w:u w:val="single"/>
        <w:rtl/>
        <w:lang w:bidi="ar-IQ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4DBD"/>
    <w:multiLevelType w:val="hybridMultilevel"/>
    <w:tmpl w:val="570E236E"/>
    <w:lvl w:ilvl="0" w:tplc="77C8D6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42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10294C"/>
    <w:rsid w:val="001F2216"/>
    <w:rsid w:val="00245E3A"/>
    <w:rsid w:val="00492C38"/>
    <w:rsid w:val="004C7875"/>
    <w:rsid w:val="004D2BCC"/>
    <w:rsid w:val="006334BC"/>
    <w:rsid w:val="006666F6"/>
    <w:rsid w:val="008E4EF8"/>
    <w:rsid w:val="009D541B"/>
    <w:rsid w:val="00A0486D"/>
    <w:rsid w:val="00A64E2C"/>
    <w:rsid w:val="00AA43A4"/>
    <w:rsid w:val="00BB2401"/>
    <w:rsid w:val="00C009E4"/>
    <w:rsid w:val="00C06016"/>
    <w:rsid w:val="00D36783"/>
    <w:rsid w:val="00DB5A0C"/>
    <w:rsid w:val="00E24D69"/>
    <w:rsid w:val="00E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334BC"/>
  </w:style>
  <w:style w:type="paragraph" w:styleId="a5">
    <w:name w:val="footer"/>
    <w:basedOn w:val="a"/>
    <w:link w:val="Char1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334BC"/>
  </w:style>
  <w:style w:type="table" w:styleId="a6">
    <w:name w:val="Table Grid"/>
    <w:basedOn w:val="a1"/>
    <w:uiPriority w:val="59"/>
    <w:rsid w:val="00DB5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Grid Table 1 Light"/>
    <w:basedOn w:val="a1"/>
    <w:uiPriority w:val="46"/>
    <w:rsid w:val="00DB5A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E8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6250-4840-4234-BA9D-0E4949E8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4</cp:revision>
  <dcterms:created xsi:type="dcterms:W3CDTF">2025-06-07T17:43:00Z</dcterms:created>
  <dcterms:modified xsi:type="dcterms:W3CDTF">2025-06-09T17:48:00Z</dcterms:modified>
</cp:coreProperties>
</file>